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A9BBF" w14:textId="77777777" w:rsidR="000A38FE" w:rsidRPr="008F2C01" w:rsidRDefault="000A38FE" w:rsidP="008171B6">
      <w:pPr>
        <w:pStyle w:val="Heading1"/>
        <w:shd w:val="clear" w:color="auto" w:fill="E5E9FF"/>
        <w:spacing w:line="20" w:lineRule="atLeast"/>
      </w:pPr>
      <w:r w:rsidRPr="008F2C01">
        <w:t xml:space="preserve">Nebraska Department of Education </w:t>
      </w:r>
    </w:p>
    <w:p w14:paraId="54CBF67C" w14:textId="7FA37E8B" w:rsidR="00E45941" w:rsidRPr="008F2C01" w:rsidRDefault="000A38FE" w:rsidP="008171B6">
      <w:pPr>
        <w:pStyle w:val="Heading1"/>
        <w:shd w:val="clear" w:color="auto" w:fill="E5E9FF"/>
        <w:spacing w:line="20" w:lineRule="atLeast"/>
      </w:pPr>
      <w:r w:rsidRPr="008F2C01">
        <w:t>Nutrition Services Staff Directory</w:t>
      </w:r>
    </w:p>
    <w:p w14:paraId="4A7864CF" w14:textId="77777777" w:rsidR="000A38FE" w:rsidRPr="008F2C01" w:rsidRDefault="000A38FE" w:rsidP="009E289C">
      <w:pPr>
        <w:spacing w:line="20" w:lineRule="atLeast"/>
      </w:pPr>
    </w:p>
    <w:p w14:paraId="3A025293" w14:textId="77777777" w:rsidR="000A38FE" w:rsidRPr="008F2C01" w:rsidRDefault="000A38FE" w:rsidP="009E289C">
      <w:pPr>
        <w:spacing w:line="20" w:lineRule="atLeast"/>
        <w:sectPr w:rsidR="000A38FE" w:rsidRPr="008F2C01" w:rsidSect="00E45941">
          <w:headerReference w:type="default" r:id="rId10"/>
          <w:footerReference w:type="default" r:id="rId11"/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BFB9FD6" w14:textId="3A051997" w:rsidR="00E72066" w:rsidRPr="008F2C01" w:rsidRDefault="00E72066" w:rsidP="009E289C">
      <w:pPr>
        <w:pStyle w:val="Heading2"/>
        <w:spacing w:line="20" w:lineRule="atLeast"/>
      </w:pPr>
      <w:r w:rsidRPr="008F2C01">
        <w:t>Address</w:t>
      </w:r>
    </w:p>
    <w:p w14:paraId="4C46CFA7" w14:textId="77777777" w:rsidR="007C5FEF" w:rsidRPr="008F2C01" w:rsidRDefault="000A38FE" w:rsidP="009E289C">
      <w:pPr>
        <w:spacing w:line="20" w:lineRule="atLeast"/>
      </w:pPr>
      <w:r w:rsidRPr="008F2C01">
        <w:t xml:space="preserve">Nebraska Department of Education </w:t>
      </w:r>
    </w:p>
    <w:p w14:paraId="731AD56A" w14:textId="2C6C27FD" w:rsidR="000A38FE" w:rsidRPr="008F2C01" w:rsidRDefault="000A38FE" w:rsidP="009E289C">
      <w:pPr>
        <w:spacing w:line="20" w:lineRule="atLeast"/>
      </w:pPr>
      <w:r w:rsidRPr="008F2C01">
        <w:t xml:space="preserve">Nutrition Services </w:t>
      </w:r>
    </w:p>
    <w:p w14:paraId="2B6444E7" w14:textId="77777777" w:rsidR="000A38FE" w:rsidRPr="008F2C01" w:rsidRDefault="000A38FE" w:rsidP="009E289C">
      <w:pPr>
        <w:spacing w:line="20" w:lineRule="atLeast"/>
      </w:pPr>
      <w:r w:rsidRPr="008F2C01">
        <w:t xml:space="preserve">500 S 84 St 2nd Floor </w:t>
      </w:r>
    </w:p>
    <w:p w14:paraId="5A6A09DF" w14:textId="77777777" w:rsidR="000A38FE" w:rsidRPr="008F2C01" w:rsidRDefault="000A38FE" w:rsidP="009E289C">
      <w:pPr>
        <w:spacing w:line="20" w:lineRule="atLeast"/>
      </w:pPr>
      <w:r w:rsidRPr="008F2C01">
        <w:t xml:space="preserve">PO Box 94987 </w:t>
      </w:r>
    </w:p>
    <w:p w14:paraId="59475BD8" w14:textId="77777777" w:rsidR="000A38FE" w:rsidRPr="008F2C01" w:rsidRDefault="000A38FE" w:rsidP="009E289C">
      <w:pPr>
        <w:spacing w:line="20" w:lineRule="atLeast"/>
      </w:pPr>
      <w:r w:rsidRPr="008F2C01">
        <w:t xml:space="preserve">Lincoln, Nebraska 68509-4987 </w:t>
      </w:r>
    </w:p>
    <w:p w14:paraId="3E86E55E" w14:textId="09E138E2" w:rsidR="00E72066" w:rsidRPr="008F2C01" w:rsidRDefault="000A38FE" w:rsidP="009E289C">
      <w:pPr>
        <w:pStyle w:val="Heading2"/>
        <w:spacing w:line="20" w:lineRule="atLeast"/>
      </w:pPr>
      <w:r w:rsidRPr="008F2C01">
        <w:br w:type="column"/>
      </w:r>
      <w:r w:rsidR="00E72066" w:rsidRPr="008F2C01">
        <w:t xml:space="preserve">Contact Information </w:t>
      </w:r>
    </w:p>
    <w:p w14:paraId="5F615878" w14:textId="26D2D690" w:rsidR="000A38FE" w:rsidRPr="008F2C01" w:rsidRDefault="000A38FE" w:rsidP="009E289C">
      <w:pPr>
        <w:spacing w:line="20" w:lineRule="atLeast"/>
      </w:pPr>
      <w:r w:rsidRPr="008F2C01">
        <w:t xml:space="preserve">Central Office </w:t>
      </w:r>
      <w:r w:rsidRPr="008F2C01">
        <w:tab/>
      </w:r>
      <w:r w:rsidRPr="008F2C01">
        <w:tab/>
        <w:t>402</w:t>
      </w:r>
      <w:r w:rsidR="00542C4E">
        <w:t>-</w:t>
      </w:r>
      <w:r w:rsidRPr="008F2C01">
        <w:t xml:space="preserve">471-2967 </w:t>
      </w:r>
    </w:p>
    <w:p w14:paraId="76098251" w14:textId="77438CEB" w:rsidR="000A38FE" w:rsidRPr="008F2C01" w:rsidRDefault="000A38FE" w:rsidP="009E289C">
      <w:pPr>
        <w:spacing w:line="20" w:lineRule="atLeast"/>
      </w:pPr>
      <w:r w:rsidRPr="008F2C01">
        <w:t>Toll Free (outside Lincoln)</w:t>
      </w:r>
      <w:r w:rsidRPr="008F2C01">
        <w:tab/>
        <w:t>800</w:t>
      </w:r>
      <w:r w:rsidR="00542C4E">
        <w:t>-</w:t>
      </w:r>
      <w:r w:rsidRPr="008F2C01">
        <w:t xml:space="preserve">731-2233 </w:t>
      </w:r>
    </w:p>
    <w:p w14:paraId="5C4359C1" w14:textId="5062BEEE" w:rsidR="000A38FE" w:rsidRPr="008F2C01" w:rsidRDefault="000A38FE" w:rsidP="009E289C">
      <w:pPr>
        <w:spacing w:line="20" w:lineRule="atLeast"/>
      </w:pPr>
      <w:r w:rsidRPr="008F2C01">
        <w:t>F</w:t>
      </w:r>
      <w:r w:rsidR="001253C9" w:rsidRPr="008F2C01">
        <w:t>ax</w:t>
      </w:r>
      <w:r w:rsidRPr="008F2C01">
        <w:tab/>
      </w:r>
      <w:r w:rsidRPr="008F2C01">
        <w:tab/>
      </w:r>
      <w:r w:rsidRPr="008F2C01">
        <w:tab/>
      </w:r>
      <w:r w:rsidRPr="008F2C01">
        <w:tab/>
        <w:t>402</w:t>
      </w:r>
      <w:r w:rsidR="00542C4E">
        <w:t>-</w:t>
      </w:r>
      <w:r w:rsidRPr="008F2C01">
        <w:t xml:space="preserve">471-4407 </w:t>
      </w:r>
    </w:p>
    <w:p w14:paraId="18D6812D" w14:textId="040CA932" w:rsidR="000A38FE" w:rsidRPr="008F2C01" w:rsidRDefault="000A38FE" w:rsidP="009E289C">
      <w:pPr>
        <w:spacing w:line="20" w:lineRule="atLeast"/>
        <w:sectPr w:rsidR="000A38FE" w:rsidRPr="008F2C01" w:rsidSect="007C5FEF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 w:rsidRPr="008F2C01">
        <w:t xml:space="preserve">Email: </w:t>
      </w:r>
      <w:hyperlink r:id="rId12" w:history="1">
        <w:r w:rsidR="00E72066" w:rsidRPr="008F2C01">
          <w:rPr>
            <w:rStyle w:val="Hyperlink"/>
          </w:rPr>
          <w:t>nde.nsweb@nebraska.gov</w:t>
        </w:r>
      </w:hyperlink>
      <w:r w:rsidRPr="008F2C01">
        <w:t xml:space="preserve"> </w:t>
      </w:r>
    </w:p>
    <w:p w14:paraId="78C087DF" w14:textId="77777777" w:rsidR="00E72066" w:rsidRPr="008F2C01" w:rsidRDefault="000A38FE" w:rsidP="009E289C">
      <w:pPr>
        <w:pStyle w:val="Heading2"/>
        <w:spacing w:line="20" w:lineRule="atLeast"/>
      </w:pPr>
      <w:r w:rsidRPr="008F2C01">
        <w:t>Website</w:t>
      </w:r>
    </w:p>
    <w:p w14:paraId="78266A65" w14:textId="60EA72D9" w:rsidR="000A38FE" w:rsidRPr="008F2C01" w:rsidRDefault="00E72066" w:rsidP="009E289C">
      <w:pPr>
        <w:spacing w:line="20" w:lineRule="atLeast"/>
      </w:pPr>
      <w:hyperlink r:id="rId13" w:history="1">
        <w:r w:rsidRPr="008F2C01">
          <w:rPr>
            <w:rStyle w:val="Hyperlink"/>
          </w:rPr>
          <w:t>http://www.education.ne.gov/ns</w:t>
        </w:r>
      </w:hyperlink>
      <w:r w:rsidR="000A38FE" w:rsidRPr="008F2C01">
        <w:t xml:space="preserve"> </w:t>
      </w:r>
    </w:p>
    <w:p w14:paraId="0D6B4E27" w14:textId="77777777" w:rsidR="00E72066" w:rsidRPr="008F2C01" w:rsidRDefault="000A38FE" w:rsidP="009E289C">
      <w:pPr>
        <w:pStyle w:val="Heading2"/>
        <w:spacing w:line="20" w:lineRule="atLeast"/>
      </w:pPr>
      <w:r w:rsidRPr="008F2C01">
        <w:t>(CNP) Online Claims and Applications</w:t>
      </w:r>
    </w:p>
    <w:p w14:paraId="67BF6F74" w14:textId="3C1C67A4" w:rsidR="000A38FE" w:rsidRPr="008F2C01" w:rsidRDefault="00E72066" w:rsidP="009E289C">
      <w:pPr>
        <w:spacing w:line="20" w:lineRule="atLeast"/>
        <w:sectPr w:rsidR="000A38FE" w:rsidRPr="008F2C01" w:rsidSect="00E72066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hyperlink r:id="rId14" w:history="1">
        <w:r w:rsidRPr="008F2C01">
          <w:rPr>
            <w:rStyle w:val="Hyperlink"/>
          </w:rPr>
          <w:t>https://nutrition.education.ne.gov</w:t>
        </w:r>
      </w:hyperlink>
      <w:r w:rsidR="000A38FE" w:rsidRPr="008F2C01">
        <w:t xml:space="preserve"> </w:t>
      </w:r>
    </w:p>
    <w:p w14:paraId="67CAA21C" w14:textId="77777777" w:rsidR="007C5FEF" w:rsidRPr="008F2C01" w:rsidRDefault="007C5FEF" w:rsidP="009E289C">
      <w:pPr>
        <w:spacing w:line="20" w:lineRule="atLeast"/>
      </w:pPr>
      <w:r w:rsidRPr="008F2C01">
        <w:t xml:space="preserve"> </w:t>
      </w:r>
    </w:p>
    <w:p w14:paraId="5EBEF345" w14:textId="77777777" w:rsidR="007C5FEF" w:rsidRPr="008F2C01" w:rsidRDefault="007C5FEF" w:rsidP="009E289C">
      <w:pPr>
        <w:spacing w:line="20" w:lineRule="atLeast"/>
        <w:sectPr w:rsidR="007C5FEF" w:rsidRPr="008F2C01" w:rsidSect="000A38FE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7CD2FADE" w14:textId="77777777" w:rsidR="005A73E9" w:rsidRPr="00E4502F" w:rsidRDefault="007C5FEF" w:rsidP="009E289C">
      <w:pPr>
        <w:pStyle w:val="Heading2"/>
        <w:shd w:val="clear" w:color="auto" w:fill="001489"/>
        <w:spacing w:line="20" w:lineRule="atLeast"/>
        <w:rPr>
          <w:color w:val="FFFFFF" w:themeColor="background1"/>
        </w:rPr>
      </w:pPr>
      <w:r w:rsidRPr="00E4502F">
        <w:rPr>
          <w:color w:val="FFFFFF" w:themeColor="background1"/>
        </w:rPr>
        <w:t xml:space="preserve">Child Nutrition Program Staff </w:t>
      </w:r>
    </w:p>
    <w:p w14:paraId="6E095F3D" w14:textId="77777777" w:rsidR="005A73E9" w:rsidRPr="008F2C01" w:rsidRDefault="005A73E9" w:rsidP="009E289C">
      <w:pPr>
        <w:shd w:val="clear" w:color="auto" w:fill="001489"/>
        <w:spacing w:line="20" w:lineRule="atLeast"/>
        <w:sectPr w:rsidR="005A73E9" w:rsidRPr="008F2C01" w:rsidSect="00E4502F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560EEE5" w14:textId="2408B34B" w:rsidR="00A4435A" w:rsidRPr="008F2C01" w:rsidRDefault="007C5FEF" w:rsidP="009E289C">
      <w:pPr>
        <w:pStyle w:val="Heading3"/>
        <w:spacing w:line="20" w:lineRule="atLeast"/>
      </w:pPr>
      <w:r w:rsidRPr="008F2C01">
        <w:t>Director of Nutrition Services</w:t>
      </w:r>
    </w:p>
    <w:p w14:paraId="553C3547" w14:textId="778FDEBD" w:rsidR="00A4435A" w:rsidRPr="008F2C01" w:rsidRDefault="007C5FEF" w:rsidP="009E289C">
      <w:pPr>
        <w:spacing w:line="20" w:lineRule="atLeast"/>
      </w:pPr>
      <w:r w:rsidRPr="008F2C01">
        <w:t>Kayte Partc</w:t>
      </w:r>
      <w:r w:rsidR="00A4435A" w:rsidRPr="008F2C01">
        <w:t>h</w:t>
      </w:r>
    </w:p>
    <w:p w14:paraId="2044E982" w14:textId="21CC1E3C" w:rsidR="008D7AD5" w:rsidRPr="008F2C01" w:rsidRDefault="007C5FEF" w:rsidP="009E289C">
      <w:pPr>
        <w:spacing w:line="20" w:lineRule="atLeast"/>
      </w:pPr>
      <w:r w:rsidRPr="008F2C01">
        <w:t>402-560-8187</w:t>
      </w:r>
      <w:r w:rsidR="001253C9" w:rsidRPr="008F2C01">
        <w:t xml:space="preserve"> | </w:t>
      </w:r>
      <w:hyperlink r:id="rId15" w:history="1">
        <w:r w:rsidR="001C6EB8" w:rsidRPr="008F2C01">
          <w:rPr>
            <w:rStyle w:val="Hyperlink"/>
          </w:rPr>
          <w:t>kayte.partch@nebraska.gov</w:t>
        </w:r>
      </w:hyperlink>
    </w:p>
    <w:p w14:paraId="6A0A8EC2" w14:textId="77777777" w:rsidR="008D7AD5" w:rsidRPr="008F2C01" w:rsidRDefault="008D7AD5" w:rsidP="009E289C">
      <w:pPr>
        <w:spacing w:line="20" w:lineRule="atLeast"/>
      </w:pPr>
    </w:p>
    <w:p w14:paraId="4E4CC881" w14:textId="3C322036" w:rsidR="008D7AD5" w:rsidRPr="008F2C01" w:rsidRDefault="007C5FEF" w:rsidP="009E289C">
      <w:pPr>
        <w:pStyle w:val="Heading3"/>
        <w:spacing w:line="20" w:lineRule="atLeast"/>
      </w:pPr>
      <w:r w:rsidRPr="008F2C01">
        <w:t>Office Associate</w:t>
      </w:r>
    </w:p>
    <w:p w14:paraId="1FFE019F" w14:textId="77777777" w:rsidR="008F2C01" w:rsidRDefault="008D7AD5" w:rsidP="009E289C">
      <w:pPr>
        <w:spacing w:line="20" w:lineRule="atLeast"/>
      </w:pPr>
      <w:hyperlink r:id="rId16" w:history="1">
        <w:r w:rsidRPr="008F2C01">
          <w:rPr>
            <w:rStyle w:val="Hyperlink"/>
          </w:rPr>
          <w:t>nde.nsweb@nebraska.gov</w:t>
        </w:r>
      </w:hyperlink>
    </w:p>
    <w:p w14:paraId="648A7B41" w14:textId="3D131449" w:rsidR="00D11EC9" w:rsidRPr="008F2C01" w:rsidRDefault="008F2C01" w:rsidP="009E289C">
      <w:pPr>
        <w:spacing w:line="20" w:lineRule="atLeast"/>
      </w:pPr>
      <w:r>
        <w:br w:type="column"/>
      </w:r>
      <w:r w:rsidR="005A73E9" w:rsidRPr="008F2C01">
        <w:rPr>
          <w:rStyle w:val="Heading3Char"/>
        </w:rPr>
        <w:t>N</w:t>
      </w:r>
      <w:r w:rsidR="00D11EC9" w:rsidRPr="008F2C01">
        <w:rPr>
          <w:rStyle w:val="Heading3Char"/>
        </w:rPr>
        <w:t>utrition Systems and Summer EBT Specialist</w:t>
      </w:r>
    </w:p>
    <w:p w14:paraId="62E0CC0B" w14:textId="3236348B" w:rsidR="003B39DA" w:rsidRPr="008F2C01" w:rsidRDefault="003B39DA" w:rsidP="009E289C">
      <w:pPr>
        <w:spacing w:line="20" w:lineRule="atLeast"/>
      </w:pPr>
      <w:r w:rsidRPr="008F2C01">
        <w:t>Megan Piehl</w:t>
      </w:r>
    </w:p>
    <w:p w14:paraId="1119EB9D" w14:textId="233CCB8A" w:rsidR="001C6EB8" w:rsidRPr="008F2C01" w:rsidRDefault="003B39DA" w:rsidP="009E289C">
      <w:pPr>
        <w:spacing w:line="20" w:lineRule="atLeast"/>
      </w:pPr>
      <w:r w:rsidRPr="008F2C01">
        <w:t xml:space="preserve">402-429-7450 </w:t>
      </w:r>
      <w:r w:rsidR="001C6EB8" w:rsidRPr="008F2C01">
        <w:t xml:space="preserve">| </w:t>
      </w:r>
      <w:hyperlink r:id="rId17" w:history="1">
        <w:r w:rsidR="001C6EB8" w:rsidRPr="008F2C01">
          <w:rPr>
            <w:rStyle w:val="Hyperlink"/>
          </w:rPr>
          <w:t>meg.piehl@nebraska.gov</w:t>
        </w:r>
      </w:hyperlink>
    </w:p>
    <w:p w14:paraId="2A71EDC7" w14:textId="77777777" w:rsidR="00D11EC9" w:rsidRPr="008F2C01" w:rsidRDefault="00D11EC9" w:rsidP="009E289C">
      <w:pPr>
        <w:spacing w:line="20" w:lineRule="atLeast"/>
      </w:pPr>
    </w:p>
    <w:p w14:paraId="56F808E1" w14:textId="2D8CCFCC" w:rsidR="00D11EC9" w:rsidRPr="008F2C01" w:rsidRDefault="00D11EC9" w:rsidP="009E289C">
      <w:pPr>
        <w:pStyle w:val="Heading3"/>
        <w:spacing w:line="20" w:lineRule="atLeast"/>
      </w:pPr>
      <w:r w:rsidRPr="008F2C01">
        <w:t>Nutrition Compliance Specialist</w:t>
      </w:r>
    </w:p>
    <w:p w14:paraId="04798C2A" w14:textId="292B9F74" w:rsidR="00D11EC9" w:rsidRPr="008F2C01" w:rsidRDefault="00D11EC9" w:rsidP="009E289C">
      <w:pPr>
        <w:spacing w:line="20" w:lineRule="atLeast"/>
      </w:pPr>
      <w:r w:rsidRPr="008F2C01">
        <w:t>Kyl</w:t>
      </w:r>
      <w:r w:rsidR="00A52530">
        <w:t>e</w:t>
      </w:r>
      <w:r w:rsidRPr="008F2C01">
        <w:t>e Sadler</w:t>
      </w:r>
    </w:p>
    <w:p w14:paraId="4602D45D" w14:textId="77777777" w:rsidR="00D11EC9" w:rsidRPr="008F2C01" w:rsidRDefault="00D11EC9" w:rsidP="009E289C">
      <w:pPr>
        <w:spacing w:line="20" w:lineRule="atLeast"/>
      </w:pPr>
      <w:r w:rsidRPr="008F2C01">
        <w:t xml:space="preserve">531-350-4314 | </w:t>
      </w:r>
      <w:hyperlink r:id="rId18" w:history="1">
        <w:r w:rsidRPr="008F2C01">
          <w:rPr>
            <w:rStyle w:val="Hyperlink"/>
          </w:rPr>
          <w:t>kylee.sadler@nebraska.gov</w:t>
        </w:r>
      </w:hyperlink>
      <w:r w:rsidRPr="008F2C01">
        <w:t xml:space="preserve"> </w:t>
      </w:r>
    </w:p>
    <w:p w14:paraId="136EB6A5" w14:textId="77777777" w:rsidR="00D11EC9" w:rsidRPr="008F2C01" w:rsidRDefault="00D11EC9" w:rsidP="009E289C">
      <w:pPr>
        <w:spacing w:line="20" w:lineRule="atLeast"/>
        <w:sectPr w:rsidR="00D11EC9" w:rsidRPr="008F2C01" w:rsidSect="005A73E9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20511009" w14:textId="77777777" w:rsidR="005A73E9" w:rsidRPr="008F2C01" w:rsidRDefault="005A73E9" w:rsidP="009E289C">
      <w:pPr>
        <w:spacing w:line="20" w:lineRule="atLeast"/>
      </w:pPr>
    </w:p>
    <w:p w14:paraId="57F0763C" w14:textId="5B9C901A" w:rsidR="00D11EC9" w:rsidRPr="00E4502F" w:rsidRDefault="00D11EC9" w:rsidP="009E289C">
      <w:pPr>
        <w:pStyle w:val="Heading2"/>
        <w:shd w:val="clear" w:color="auto" w:fill="001489"/>
        <w:spacing w:line="20" w:lineRule="atLeast"/>
        <w:rPr>
          <w:color w:val="FFFFFF" w:themeColor="background1"/>
        </w:rPr>
      </w:pPr>
      <w:r w:rsidRPr="00E4502F">
        <w:rPr>
          <w:color w:val="FFFFFF" w:themeColor="background1"/>
        </w:rPr>
        <w:t xml:space="preserve">School Nutrition Program and Summer Food Service Program Staff </w:t>
      </w:r>
    </w:p>
    <w:p w14:paraId="3A9A3F4F" w14:textId="7F89DAB0" w:rsidR="00A4435A" w:rsidRPr="008F2C01" w:rsidRDefault="00A4435A" w:rsidP="009E289C">
      <w:pPr>
        <w:pStyle w:val="Heading3"/>
        <w:spacing w:line="20" w:lineRule="atLeast"/>
      </w:pPr>
      <w:r w:rsidRPr="008F2C01">
        <w:t>Program Specialists</w:t>
      </w:r>
    </w:p>
    <w:p w14:paraId="4DD2B75B" w14:textId="77777777" w:rsidR="005D435D" w:rsidRPr="008F2C01" w:rsidRDefault="005D435D" w:rsidP="009E289C">
      <w:pPr>
        <w:spacing w:line="20" w:lineRule="atLeast"/>
        <w:sectPr w:rsidR="005D435D" w:rsidRPr="008F2C01" w:rsidSect="007C5FEF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9DDBDFD" w14:textId="77777777" w:rsidR="00A4435A" w:rsidRPr="008F2C01" w:rsidRDefault="007C5FEF" w:rsidP="009E289C">
      <w:pPr>
        <w:spacing w:line="20" w:lineRule="atLeast"/>
      </w:pPr>
      <w:r w:rsidRPr="008F2C01">
        <w:t>Erica Arter</w:t>
      </w:r>
    </w:p>
    <w:p w14:paraId="1509254C" w14:textId="13D7D8D6" w:rsidR="00A4435A" w:rsidRPr="008F2C01" w:rsidRDefault="007C5FEF" w:rsidP="009E289C">
      <w:pPr>
        <w:spacing w:line="20" w:lineRule="atLeast"/>
      </w:pPr>
      <w:r w:rsidRPr="008F2C01">
        <w:t>402</w:t>
      </w:r>
      <w:r w:rsidR="00A4435A" w:rsidRPr="008F2C01">
        <w:t>-</w:t>
      </w:r>
      <w:r w:rsidRPr="008F2C01">
        <w:t xml:space="preserve">560-8246 </w:t>
      </w:r>
      <w:r w:rsidR="001253C9" w:rsidRPr="008F2C01">
        <w:t xml:space="preserve">| </w:t>
      </w:r>
      <w:hyperlink r:id="rId19" w:history="1">
        <w:r w:rsidR="001253C9" w:rsidRPr="008F2C01">
          <w:rPr>
            <w:rStyle w:val="Hyperlink"/>
          </w:rPr>
          <w:t>erica.arter@nebraska.gov</w:t>
        </w:r>
      </w:hyperlink>
    </w:p>
    <w:p w14:paraId="14BEE682" w14:textId="77777777" w:rsidR="00A812EE" w:rsidRPr="008F2C01" w:rsidRDefault="00A812EE" w:rsidP="009E289C">
      <w:pPr>
        <w:spacing w:line="20" w:lineRule="atLeast"/>
      </w:pPr>
    </w:p>
    <w:p w14:paraId="7F768D12" w14:textId="77777777" w:rsidR="00A4435A" w:rsidRPr="008F2C01" w:rsidRDefault="007C5FEF" w:rsidP="009E289C">
      <w:pPr>
        <w:spacing w:line="20" w:lineRule="atLeast"/>
      </w:pPr>
      <w:r w:rsidRPr="008F2C01">
        <w:t>Jessica Furmanski</w:t>
      </w:r>
    </w:p>
    <w:p w14:paraId="3C30F420" w14:textId="2EE895DE" w:rsidR="007C5FEF" w:rsidRPr="008F2C01" w:rsidRDefault="007C5FEF" w:rsidP="009E289C">
      <w:pPr>
        <w:spacing w:line="20" w:lineRule="atLeast"/>
      </w:pPr>
      <w:r w:rsidRPr="008F2C01">
        <w:t>308</w:t>
      </w:r>
      <w:r w:rsidR="00A4435A" w:rsidRPr="008F2C01">
        <w:t>-</w:t>
      </w:r>
      <w:r w:rsidRPr="008F2C01">
        <w:t xml:space="preserve">660-8755 </w:t>
      </w:r>
      <w:r w:rsidR="001253C9" w:rsidRPr="008F2C01">
        <w:t xml:space="preserve">| </w:t>
      </w:r>
      <w:hyperlink r:id="rId20" w:history="1">
        <w:r w:rsidR="001253C9" w:rsidRPr="008F2C01">
          <w:rPr>
            <w:rStyle w:val="Hyperlink"/>
          </w:rPr>
          <w:t>jessica.furmanski@nebraska.gov</w:t>
        </w:r>
      </w:hyperlink>
    </w:p>
    <w:p w14:paraId="114BAC55" w14:textId="77777777" w:rsidR="00A812EE" w:rsidRPr="008F2C01" w:rsidRDefault="00A812EE" w:rsidP="009E289C">
      <w:pPr>
        <w:spacing w:line="20" w:lineRule="atLeast"/>
      </w:pPr>
    </w:p>
    <w:p w14:paraId="2B8F230C" w14:textId="7A9DC2EB" w:rsidR="009D0D6F" w:rsidRPr="008F2C01" w:rsidRDefault="009D0D6F" w:rsidP="009E289C">
      <w:pPr>
        <w:spacing w:line="20" w:lineRule="atLeast"/>
      </w:pPr>
      <w:r w:rsidRPr="008F2C01">
        <w:t>Susan Gracey</w:t>
      </w:r>
    </w:p>
    <w:p w14:paraId="3546726E" w14:textId="79596018" w:rsidR="00A812EE" w:rsidRPr="008F2C01" w:rsidRDefault="00A812EE" w:rsidP="009E289C">
      <w:pPr>
        <w:spacing w:line="20" w:lineRule="atLeast"/>
      </w:pPr>
      <w:r w:rsidRPr="008F2C01">
        <w:t xml:space="preserve">402-416-4655 | </w:t>
      </w:r>
      <w:hyperlink r:id="rId21" w:history="1">
        <w:r w:rsidRPr="008F2C01">
          <w:rPr>
            <w:rStyle w:val="Hyperlink"/>
          </w:rPr>
          <w:t>susan.gracey@nebraska.gov</w:t>
        </w:r>
      </w:hyperlink>
    </w:p>
    <w:p w14:paraId="2468B8ED" w14:textId="4858588D" w:rsidR="00A4435A" w:rsidRPr="008F2C01" w:rsidRDefault="00A812EE" w:rsidP="009E289C">
      <w:pPr>
        <w:spacing w:line="20" w:lineRule="atLeast"/>
      </w:pPr>
      <w:r w:rsidRPr="008F2C01">
        <w:br w:type="column"/>
      </w:r>
      <w:r w:rsidR="007C5FEF" w:rsidRPr="008F2C01">
        <w:t>Ali Lampman</w:t>
      </w:r>
    </w:p>
    <w:p w14:paraId="048C1455" w14:textId="4748D6B7" w:rsidR="007C5FEF" w:rsidRPr="008F2C01" w:rsidRDefault="007C5FEF" w:rsidP="009E289C">
      <w:pPr>
        <w:spacing w:line="20" w:lineRule="atLeast"/>
      </w:pPr>
      <w:r w:rsidRPr="008F2C01">
        <w:t>402</w:t>
      </w:r>
      <w:r w:rsidR="00A4435A" w:rsidRPr="008F2C01">
        <w:t>-</w:t>
      </w:r>
      <w:r w:rsidRPr="008F2C01">
        <w:t xml:space="preserve">560-0418 </w:t>
      </w:r>
      <w:r w:rsidR="001253C9" w:rsidRPr="008F2C01">
        <w:t xml:space="preserve">| </w:t>
      </w:r>
      <w:hyperlink r:id="rId22" w:history="1">
        <w:r w:rsidR="001253C9" w:rsidRPr="008F2C01">
          <w:rPr>
            <w:rStyle w:val="Hyperlink"/>
          </w:rPr>
          <w:t>ali.lampman@nebraska.gov</w:t>
        </w:r>
      </w:hyperlink>
    </w:p>
    <w:p w14:paraId="50E11DC8" w14:textId="77777777" w:rsidR="00A4435A" w:rsidRPr="008F2C01" w:rsidRDefault="00A4435A" w:rsidP="009E289C">
      <w:pPr>
        <w:spacing w:line="20" w:lineRule="atLeast"/>
      </w:pPr>
    </w:p>
    <w:p w14:paraId="606075A9" w14:textId="16C8C3F9" w:rsidR="00A4435A" w:rsidRPr="008F2C01" w:rsidRDefault="007C5FEF" w:rsidP="009E289C">
      <w:pPr>
        <w:spacing w:line="20" w:lineRule="atLeast"/>
      </w:pPr>
      <w:r w:rsidRPr="008F2C01">
        <w:t>Taylor Schorsch</w:t>
      </w:r>
    </w:p>
    <w:p w14:paraId="20145720" w14:textId="06322FC5" w:rsidR="007C5FEF" w:rsidRPr="008F2C01" w:rsidRDefault="007C5FEF" w:rsidP="009E289C">
      <w:pPr>
        <w:spacing w:line="20" w:lineRule="atLeast"/>
      </w:pPr>
      <w:r w:rsidRPr="008F2C01">
        <w:t>402</w:t>
      </w:r>
      <w:r w:rsidR="00A4435A" w:rsidRPr="008F2C01">
        <w:t>-</w:t>
      </w:r>
      <w:r w:rsidRPr="008F2C01">
        <w:t xml:space="preserve">405-2629 </w:t>
      </w:r>
      <w:r w:rsidR="001253C9" w:rsidRPr="008F2C01">
        <w:t xml:space="preserve">| </w:t>
      </w:r>
      <w:hyperlink r:id="rId23" w:history="1">
        <w:r w:rsidR="001253C9" w:rsidRPr="008F2C01">
          <w:rPr>
            <w:rStyle w:val="Hyperlink"/>
          </w:rPr>
          <w:t>taylor.schorsch@nebraska.gov</w:t>
        </w:r>
      </w:hyperlink>
    </w:p>
    <w:p w14:paraId="14FC4B16" w14:textId="77777777" w:rsidR="002823C2" w:rsidRPr="008F2C01" w:rsidRDefault="002823C2" w:rsidP="009E289C">
      <w:pPr>
        <w:spacing w:line="20" w:lineRule="atLeast"/>
      </w:pPr>
    </w:p>
    <w:p w14:paraId="165E64F5" w14:textId="77777777" w:rsidR="002823C2" w:rsidRPr="008F2C01" w:rsidRDefault="007C5FEF" w:rsidP="009E289C">
      <w:pPr>
        <w:spacing w:line="20" w:lineRule="atLeast"/>
      </w:pPr>
      <w:r w:rsidRPr="008F2C01">
        <w:t>Shawn Vondracek</w:t>
      </w:r>
    </w:p>
    <w:p w14:paraId="1D767062" w14:textId="6A45BCDB" w:rsidR="001253C9" w:rsidRPr="008F2C01" w:rsidRDefault="007C5FEF" w:rsidP="009E289C">
      <w:pPr>
        <w:spacing w:line="20" w:lineRule="atLeast"/>
        <w:sectPr w:rsidR="001253C9" w:rsidRPr="008F2C01" w:rsidSect="001C6EB8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 w:rsidRPr="008F2C01">
        <w:t>402</w:t>
      </w:r>
      <w:r w:rsidR="002823C2" w:rsidRPr="008F2C01">
        <w:t>-</w:t>
      </w:r>
      <w:r w:rsidRPr="008F2C01">
        <w:t xml:space="preserve">480-3046 </w:t>
      </w:r>
      <w:r w:rsidR="001253C9" w:rsidRPr="008F2C01">
        <w:t xml:space="preserve">| </w:t>
      </w:r>
      <w:hyperlink r:id="rId24" w:history="1">
        <w:r w:rsidR="001253C9" w:rsidRPr="008F2C01">
          <w:rPr>
            <w:rStyle w:val="Hyperlink"/>
          </w:rPr>
          <w:t>shawn.vondracek@nebraska.gov</w:t>
        </w:r>
      </w:hyperlink>
    </w:p>
    <w:p w14:paraId="52C5E312" w14:textId="4FD0A9ED" w:rsidR="009D0D6F" w:rsidRPr="008F2C01" w:rsidRDefault="009D0D6F" w:rsidP="009E289C">
      <w:pPr>
        <w:pStyle w:val="Heading3"/>
        <w:spacing w:line="20" w:lineRule="atLeast"/>
      </w:pPr>
      <w:r w:rsidRPr="008F2C01">
        <w:t>Training Specialist</w:t>
      </w:r>
    </w:p>
    <w:p w14:paraId="3287E603" w14:textId="3DBB2C3F" w:rsidR="009D0D6F" w:rsidRPr="008F2C01" w:rsidRDefault="005D435D" w:rsidP="009E289C">
      <w:pPr>
        <w:spacing w:line="20" w:lineRule="atLeast"/>
      </w:pPr>
      <w:r w:rsidRPr="008F2C01">
        <w:t>Brenna Schmader</w:t>
      </w:r>
    </w:p>
    <w:p w14:paraId="1BFED0D4" w14:textId="0B78F22E" w:rsidR="003B39DA" w:rsidRPr="008F2C01" w:rsidRDefault="005D435D" w:rsidP="009E289C">
      <w:pPr>
        <w:spacing w:line="20" w:lineRule="atLeast"/>
        <w:sectPr w:rsidR="003B39DA" w:rsidRPr="008F2C01" w:rsidSect="005A73E9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8F2C01">
        <w:t>531-739-2594</w:t>
      </w:r>
      <w:r w:rsidR="001C6EB8" w:rsidRPr="008F2C01">
        <w:t xml:space="preserve"> | </w:t>
      </w:r>
      <w:hyperlink r:id="rId25" w:history="1">
        <w:r w:rsidR="001C6EB8" w:rsidRPr="008F2C01">
          <w:rPr>
            <w:rStyle w:val="Hyperlink"/>
          </w:rPr>
          <w:t>brenna.schmader@nebraska.gov</w:t>
        </w:r>
      </w:hyperlink>
    </w:p>
    <w:p w14:paraId="4BF5501D" w14:textId="77777777" w:rsidR="005A73E9" w:rsidRPr="008F2C01" w:rsidRDefault="005A73E9" w:rsidP="009E289C">
      <w:pPr>
        <w:spacing w:line="20" w:lineRule="atLeast"/>
        <w:sectPr w:rsidR="005A73E9" w:rsidRPr="008F2C01" w:rsidSect="007C5FEF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355FCFE" w14:textId="290D35D6" w:rsidR="008F2C01" w:rsidRPr="00E4502F" w:rsidRDefault="008F2C01" w:rsidP="009E289C">
      <w:pPr>
        <w:pStyle w:val="Heading2"/>
        <w:shd w:val="clear" w:color="auto" w:fill="001489"/>
        <w:spacing w:line="20" w:lineRule="atLeast"/>
        <w:rPr>
          <w:color w:val="FFFFFF" w:themeColor="background1"/>
        </w:rPr>
      </w:pPr>
      <w:r w:rsidRPr="00E4502F">
        <w:rPr>
          <w:color w:val="FFFFFF" w:themeColor="background1"/>
        </w:rPr>
        <w:t>Farm to School Staff</w:t>
      </w:r>
    </w:p>
    <w:p w14:paraId="24601BCF" w14:textId="2665E6FD" w:rsidR="008F2C01" w:rsidRDefault="008F2C01" w:rsidP="009E289C">
      <w:pPr>
        <w:pStyle w:val="Heading3"/>
        <w:spacing w:line="20" w:lineRule="atLeast"/>
      </w:pPr>
      <w:r w:rsidRPr="008F2C01">
        <w:t>Farm to School Specialists</w:t>
      </w:r>
    </w:p>
    <w:p w14:paraId="205C6D33" w14:textId="77777777" w:rsidR="00542C4E" w:rsidRDefault="00542C4E" w:rsidP="009E289C">
      <w:pPr>
        <w:spacing w:line="20" w:lineRule="atLeast"/>
        <w:sectPr w:rsidR="00542C4E" w:rsidSect="007C5FEF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49DE52D" w14:textId="3C4332F4" w:rsidR="008F2C01" w:rsidRDefault="00542C4E" w:rsidP="009E289C">
      <w:pPr>
        <w:spacing w:line="20" w:lineRule="atLeast"/>
      </w:pPr>
      <w:r>
        <w:t>Sarah Drake</w:t>
      </w:r>
    </w:p>
    <w:p w14:paraId="0A393E5B" w14:textId="2A94803B" w:rsidR="00542C4E" w:rsidRDefault="00542C4E" w:rsidP="009E289C">
      <w:pPr>
        <w:spacing w:line="20" w:lineRule="atLeast"/>
      </w:pPr>
      <w:r w:rsidRPr="00542C4E">
        <w:t>402-853-1655</w:t>
      </w:r>
      <w:r>
        <w:t xml:space="preserve"> | </w:t>
      </w:r>
      <w:hyperlink r:id="rId26" w:history="1">
        <w:r w:rsidRPr="00E57729">
          <w:rPr>
            <w:rStyle w:val="Hyperlink"/>
          </w:rPr>
          <w:t>sarah.drake@nebraska.gov</w:t>
        </w:r>
      </w:hyperlink>
      <w:r>
        <w:t xml:space="preserve"> </w:t>
      </w:r>
    </w:p>
    <w:p w14:paraId="4E78326C" w14:textId="77777777" w:rsidR="00542C4E" w:rsidRDefault="00542C4E" w:rsidP="009E289C">
      <w:pPr>
        <w:spacing w:line="20" w:lineRule="atLeast"/>
      </w:pPr>
    </w:p>
    <w:p w14:paraId="6A71FAA0" w14:textId="5268CCF7" w:rsidR="00542C4E" w:rsidRDefault="00542C4E" w:rsidP="009E289C">
      <w:pPr>
        <w:spacing w:line="20" w:lineRule="atLeast"/>
      </w:pPr>
      <w:r>
        <w:t>Emily Hulse</w:t>
      </w:r>
    </w:p>
    <w:p w14:paraId="2BC6B2A2" w14:textId="15172314" w:rsidR="00542C4E" w:rsidRDefault="00542C4E" w:rsidP="009E289C">
      <w:pPr>
        <w:spacing w:line="20" w:lineRule="atLeast"/>
      </w:pPr>
      <w:r w:rsidRPr="00542C4E">
        <w:t>402-525-3128</w:t>
      </w:r>
      <w:r>
        <w:t xml:space="preserve"> | </w:t>
      </w:r>
      <w:hyperlink r:id="rId27" w:history="1">
        <w:r w:rsidRPr="00E57729">
          <w:rPr>
            <w:rStyle w:val="Hyperlink"/>
          </w:rPr>
          <w:t>emily.hulse@nebraska.gov</w:t>
        </w:r>
      </w:hyperlink>
      <w:r>
        <w:t xml:space="preserve"> </w:t>
      </w:r>
    </w:p>
    <w:p w14:paraId="14D5F234" w14:textId="77777777" w:rsidR="00542C4E" w:rsidRDefault="00542C4E" w:rsidP="009E289C">
      <w:pPr>
        <w:spacing w:line="20" w:lineRule="atLeast"/>
        <w:sectPr w:rsidR="00542C4E" w:rsidSect="00542C4E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79867CA7" w14:textId="77777777" w:rsidR="009E289C" w:rsidRDefault="009E289C">
      <w:pPr>
        <w:spacing w:after="160" w:line="278" w:lineRule="auto"/>
        <w:rPr>
          <w:rFonts w:asciiTheme="majorHAnsi" w:eastAsiaTheme="majorEastAsia" w:hAnsiTheme="majorHAnsi" w:cstheme="majorBidi"/>
          <w:b/>
          <w:color w:val="FFFFFF" w:themeColor="background1"/>
          <w:szCs w:val="32"/>
        </w:rPr>
      </w:pPr>
      <w:r>
        <w:rPr>
          <w:color w:val="FFFFFF" w:themeColor="background1"/>
        </w:rPr>
        <w:br w:type="page"/>
      </w:r>
    </w:p>
    <w:p w14:paraId="53E67647" w14:textId="53DDA818" w:rsidR="007C5FEF" w:rsidRPr="00E4502F" w:rsidRDefault="001253C9" w:rsidP="009E289C">
      <w:pPr>
        <w:pStyle w:val="Heading2"/>
        <w:shd w:val="clear" w:color="auto" w:fill="001489"/>
        <w:spacing w:line="20" w:lineRule="atLeast"/>
        <w:rPr>
          <w:color w:val="FFFFFF" w:themeColor="background1"/>
        </w:rPr>
      </w:pPr>
      <w:r w:rsidRPr="00E4502F">
        <w:rPr>
          <w:color w:val="FFFFFF" w:themeColor="background1"/>
        </w:rPr>
        <w:lastRenderedPageBreak/>
        <w:t>Child and Adult Care Food Program</w:t>
      </w:r>
      <w:r w:rsidR="007C5FEF" w:rsidRPr="00E4502F">
        <w:rPr>
          <w:color w:val="FFFFFF" w:themeColor="background1"/>
        </w:rPr>
        <w:t xml:space="preserve"> Staff </w:t>
      </w:r>
    </w:p>
    <w:p w14:paraId="133BF722" w14:textId="4E45FA3C" w:rsidR="00A812EE" w:rsidRPr="008F2C01" w:rsidRDefault="00A812EE" w:rsidP="009E289C">
      <w:pPr>
        <w:pStyle w:val="Heading3"/>
        <w:spacing w:line="20" w:lineRule="atLeast"/>
      </w:pPr>
      <w:r w:rsidRPr="008F2C01">
        <w:t>Director of Child and Adult Care Food Program</w:t>
      </w:r>
    </w:p>
    <w:p w14:paraId="427CBFF0" w14:textId="77777777" w:rsidR="00A812EE" w:rsidRPr="008F2C01" w:rsidRDefault="00A812EE" w:rsidP="009E289C">
      <w:pPr>
        <w:spacing w:line="20" w:lineRule="atLeast"/>
      </w:pPr>
      <w:r w:rsidRPr="008F2C01">
        <w:t>Lisa Smith</w:t>
      </w:r>
    </w:p>
    <w:p w14:paraId="003533C8" w14:textId="77777777" w:rsidR="00A812EE" w:rsidRPr="008F2C01" w:rsidRDefault="00A812EE" w:rsidP="009E289C">
      <w:pPr>
        <w:spacing w:line="20" w:lineRule="atLeast"/>
      </w:pPr>
      <w:r w:rsidRPr="008F2C01">
        <w:t xml:space="preserve">402-840-0325 | </w:t>
      </w:r>
      <w:hyperlink r:id="rId28" w:history="1">
        <w:r w:rsidRPr="008F2C01">
          <w:rPr>
            <w:rStyle w:val="Hyperlink"/>
          </w:rPr>
          <w:t>lisa.smith@nebraska.gov</w:t>
        </w:r>
      </w:hyperlink>
    </w:p>
    <w:p w14:paraId="65249653" w14:textId="0C7F06D1" w:rsidR="00A812EE" w:rsidRPr="008F2C01" w:rsidRDefault="00A812EE" w:rsidP="009E289C">
      <w:pPr>
        <w:spacing w:line="20" w:lineRule="atLeast"/>
      </w:pPr>
      <w:r w:rsidRPr="008F2C01">
        <w:t xml:space="preserve">  </w:t>
      </w:r>
    </w:p>
    <w:p w14:paraId="21E00D4A" w14:textId="1AE31114" w:rsidR="00A812EE" w:rsidRPr="008F2C01" w:rsidRDefault="00A812EE" w:rsidP="009E289C">
      <w:pPr>
        <w:pStyle w:val="Heading3"/>
        <w:spacing w:line="20" w:lineRule="atLeast"/>
      </w:pPr>
      <w:r w:rsidRPr="008F2C01">
        <w:t>Program Specialists</w:t>
      </w:r>
    </w:p>
    <w:p w14:paraId="72B43A10" w14:textId="77777777" w:rsidR="00A812EE" w:rsidRPr="008F2C01" w:rsidRDefault="00A812EE" w:rsidP="009E289C">
      <w:pPr>
        <w:spacing w:line="20" w:lineRule="atLeast"/>
        <w:sectPr w:rsidR="00A812EE" w:rsidRPr="008F2C01" w:rsidSect="007C5FEF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700D141" w14:textId="77777777" w:rsidR="00542C4E" w:rsidRPr="008F2C01" w:rsidRDefault="00542C4E" w:rsidP="009E289C">
      <w:pPr>
        <w:spacing w:line="20" w:lineRule="atLeast"/>
      </w:pPr>
      <w:r w:rsidRPr="008F2C01">
        <w:t>Sandy Edwards</w:t>
      </w:r>
    </w:p>
    <w:p w14:paraId="1D26DD34" w14:textId="7568A1BF" w:rsidR="00542C4E" w:rsidRDefault="00542C4E" w:rsidP="009E289C">
      <w:pPr>
        <w:spacing w:line="20" w:lineRule="atLeast"/>
      </w:pPr>
      <w:r w:rsidRPr="008F2C01">
        <w:t xml:space="preserve">402-540-9267 | </w:t>
      </w:r>
      <w:hyperlink r:id="rId29" w:history="1">
        <w:r w:rsidRPr="008F2C01">
          <w:rPr>
            <w:rStyle w:val="Hyperlink"/>
          </w:rPr>
          <w:t>sandy.edwards@nebraska.gov</w:t>
        </w:r>
      </w:hyperlink>
    </w:p>
    <w:p w14:paraId="32CBAB05" w14:textId="77777777" w:rsidR="00542C4E" w:rsidRDefault="00542C4E" w:rsidP="009E289C">
      <w:pPr>
        <w:spacing w:line="20" w:lineRule="atLeast"/>
      </w:pPr>
    </w:p>
    <w:p w14:paraId="1E70E541" w14:textId="5A237405" w:rsidR="00A812EE" w:rsidRPr="008F2C01" w:rsidRDefault="007C5FEF" w:rsidP="009E289C">
      <w:pPr>
        <w:spacing w:line="20" w:lineRule="atLeast"/>
      </w:pPr>
      <w:r w:rsidRPr="008F2C01">
        <w:t xml:space="preserve">Jenna Hilligoss </w:t>
      </w:r>
    </w:p>
    <w:p w14:paraId="7D7D30D5" w14:textId="64FFBA9D" w:rsidR="007C5FEF" w:rsidRPr="008F2C01" w:rsidRDefault="007C5FEF" w:rsidP="009E289C">
      <w:pPr>
        <w:spacing w:line="20" w:lineRule="atLeast"/>
      </w:pPr>
      <w:r w:rsidRPr="008F2C01">
        <w:t>402</w:t>
      </w:r>
      <w:r w:rsidR="00A812EE" w:rsidRPr="008F2C01">
        <w:t>-</w:t>
      </w:r>
      <w:r w:rsidRPr="008F2C01">
        <w:t xml:space="preserve">560-8377 </w:t>
      </w:r>
      <w:r w:rsidR="00A812EE" w:rsidRPr="008F2C01">
        <w:t xml:space="preserve">| </w:t>
      </w:r>
      <w:hyperlink r:id="rId30" w:history="1">
        <w:r w:rsidR="00A812EE" w:rsidRPr="008F2C01">
          <w:rPr>
            <w:rStyle w:val="Hyperlink"/>
          </w:rPr>
          <w:t>jenna.hilligoss@nebraska.gov</w:t>
        </w:r>
      </w:hyperlink>
      <w:r w:rsidR="00A812EE" w:rsidRPr="008F2C01">
        <w:t xml:space="preserve"> </w:t>
      </w:r>
      <w:r w:rsidRPr="008F2C01">
        <w:t xml:space="preserve"> </w:t>
      </w:r>
    </w:p>
    <w:p w14:paraId="77621258" w14:textId="77777777" w:rsidR="00A812EE" w:rsidRDefault="00A812EE" w:rsidP="009E289C">
      <w:pPr>
        <w:spacing w:line="20" w:lineRule="atLeast"/>
      </w:pPr>
    </w:p>
    <w:p w14:paraId="1B8D11C4" w14:textId="77777777" w:rsidR="00542C4E" w:rsidRPr="008F2C01" w:rsidRDefault="00542C4E" w:rsidP="009E289C">
      <w:pPr>
        <w:spacing w:line="20" w:lineRule="atLeast"/>
      </w:pPr>
      <w:r w:rsidRPr="008F2C01">
        <w:t>Aspen Kosmacek</w:t>
      </w:r>
    </w:p>
    <w:p w14:paraId="53F5E633" w14:textId="0DEF3A83" w:rsidR="00542C4E" w:rsidRPr="008F2C01" w:rsidRDefault="00542C4E" w:rsidP="009E289C">
      <w:pPr>
        <w:spacing w:line="20" w:lineRule="atLeast"/>
      </w:pPr>
      <w:r w:rsidRPr="008F2C01">
        <w:t xml:space="preserve">402-560-8038 | </w:t>
      </w:r>
      <w:hyperlink r:id="rId31" w:history="1">
        <w:r w:rsidRPr="008F2C01">
          <w:rPr>
            <w:rStyle w:val="Hyperlink"/>
          </w:rPr>
          <w:t>aspen.kosmacek@nebraska.gov</w:t>
        </w:r>
      </w:hyperlink>
    </w:p>
    <w:p w14:paraId="6779073D" w14:textId="1CFE12C9" w:rsidR="007C5FEF" w:rsidRPr="008F2C01" w:rsidRDefault="00A812EE" w:rsidP="009E289C">
      <w:pPr>
        <w:spacing w:line="20" w:lineRule="atLeast"/>
      </w:pPr>
      <w:r w:rsidRPr="008F2C01">
        <w:t xml:space="preserve"> </w:t>
      </w:r>
      <w:r w:rsidR="007C5FEF" w:rsidRPr="008F2C01">
        <w:t xml:space="preserve"> </w:t>
      </w:r>
    </w:p>
    <w:p w14:paraId="680C7B36" w14:textId="77777777" w:rsidR="00A812EE" w:rsidRPr="008F2C01" w:rsidRDefault="00A812EE" w:rsidP="009E289C">
      <w:pPr>
        <w:spacing w:line="20" w:lineRule="atLeast"/>
      </w:pPr>
    </w:p>
    <w:p w14:paraId="614720B2" w14:textId="0866BA79" w:rsidR="00A812EE" w:rsidRPr="008F2C01" w:rsidRDefault="007C5FEF" w:rsidP="009E289C">
      <w:pPr>
        <w:spacing w:line="20" w:lineRule="atLeast"/>
      </w:pPr>
      <w:r w:rsidRPr="008F2C01">
        <w:t>Marla Kurtenbach</w:t>
      </w:r>
    </w:p>
    <w:p w14:paraId="095F5A9D" w14:textId="5852426D" w:rsidR="007C5FEF" w:rsidRPr="008F2C01" w:rsidRDefault="007C5FEF" w:rsidP="009E289C">
      <w:pPr>
        <w:spacing w:line="20" w:lineRule="atLeast"/>
      </w:pPr>
      <w:r w:rsidRPr="008F2C01">
        <w:t>402</w:t>
      </w:r>
      <w:r w:rsidR="00A812EE" w:rsidRPr="008F2C01">
        <w:t>-</w:t>
      </w:r>
      <w:r w:rsidRPr="008F2C01">
        <w:t xml:space="preserve">450-6278 </w:t>
      </w:r>
      <w:r w:rsidR="00A812EE" w:rsidRPr="008F2C01">
        <w:t>|</w:t>
      </w:r>
      <w:r w:rsidR="008171B6">
        <w:t xml:space="preserve"> </w:t>
      </w:r>
      <w:hyperlink r:id="rId32" w:history="1">
        <w:r w:rsidR="00CE5DD4" w:rsidRPr="00E57729">
          <w:rPr>
            <w:rStyle w:val="Hyperlink"/>
          </w:rPr>
          <w:t>marla.kurtenbach@nebraska.gov</w:t>
        </w:r>
      </w:hyperlink>
      <w:r w:rsidR="00A812EE" w:rsidRPr="008F2C01">
        <w:t xml:space="preserve"> </w:t>
      </w:r>
      <w:r w:rsidRPr="008F2C01">
        <w:t xml:space="preserve"> </w:t>
      </w:r>
    </w:p>
    <w:p w14:paraId="3F5CE929" w14:textId="77777777" w:rsidR="00A812EE" w:rsidRPr="008F2C01" w:rsidRDefault="00A812EE" w:rsidP="009E289C">
      <w:pPr>
        <w:spacing w:line="20" w:lineRule="atLeast"/>
      </w:pPr>
    </w:p>
    <w:p w14:paraId="6F609AE1" w14:textId="41DFBCDB" w:rsidR="00A812EE" w:rsidRPr="008F2C01" w:rsidRDefault="007C5FEF" w:rsidP="009E289C">
      <w:pPr>
        <w:spacing w:line="20" w:lineRule="atLeast"/>
      </w:pPr>
      <w:r w:rsidRPr="008F2C01">
        <w:t>Susanne Schnitzer</w:t>
      </w:r>
    </w:p>
    <w:p w14:paraId="3D5AE49A" w14:textId="7DFE5789" w:rsidR="007C5FEF" w:rsidRPr="008F2C01" w:rsidRDefault="007C5FEF" w:rsidP="009E289C">
      <w:pPr>
        <w:spacing w:line="20" w:lineRule="atLeast"/>
      </w:pPr>
      <w:r w:rsidRPr="008F2C01">
        <w:t>402</w:t>
      </w:r>
      <w:r w:rsidR="00A812EE" w:rsidRPr="008F2C01">
        <w:t>-</w:t>
      </w:r>
      <w:r w:rsidRPr="008F2C01">
        <w:t xml:space="preserve">326-6862 </w:t>
      </w:r>
      <w:r w:rsidR="00A812EE" w:rsidRPr="008F2C01">
        <w:t xml:space="preserve">| </w:t>
      </w:r>
      <w:hyperlink r:id="rId33" w:history="1">
        <w:r w:rsidR="00A812EE" w:rsidRPr="008F2C01">
          <w:rPr>
            <w:rStyle w:val="Hyperlink"/>
          </w:rPr>
          <w:t>susanne.schnitzer@nebraska.gov</w:t>
        </w:r>
      </w:hyperlink>
      <w:r w:rsidR="00A812EE" w:rsidRPr="008F2C01">
        <w:t xml:space="preserve"> </w:t>
      </w:r>
    </w:p>
    <w:p w14:paraId="735082BB" w14:textId="77777777" w:rsidR="00A812EE" w:rsidRPr="008F2C01" w:rsidRDefault="00A812EE" w:rsidP="009E289C">
      <w:pPr>
        <w:spacing w:line="20" w:lineRule="atLeast"/>
      </w:pPr>
    </w:p>
    <w:p w14:paraId="1C6EFEB9" w14:textId="63091125" w:rsidR="007C5FEF" w:rsidRPr="008F2C01" w:rsidRDefault="00A812EE" w:rsidP="009E289C">
      <w:pPr>
        <w:spacing w:line="20" w:lineRule="atLeast"/>
      </w:pPr>
      <w:r w:rsidRPr="008F2C01">
        <w:t xml:space="preserve"> </w:t>
      </w:r>
      <w:r w:rsidR="007C5FEF" w:rsidRPr="008F2C01">
        <w:t xml:space="preserve"> </w:t>
      </w:r>
    </w:p>
    <w:p w14:paraId="07247B04" w14:textId="77777777" w:rsidR="00A812EE" w:rsidRPr="008F2C01" w:rsidRDefault="00A812EE" w:rsidP="009E289C">
      <w:pPr>
        <w:spacing w:line="20" w:lineRule="atLeast"/>
        <w:sectPr w:rsidR="00A812EE" w:rsidRPr="008F2C01" w:rsidSect="00A812EE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692EB78D" w14:textId="427DCDBA" w:rsidR="007C5FEF" w:rsidRPr="00E4502F" w:rsidRDefault="007C5FEF" w:rsidP="009E289C">
      <w:pPr>
        <w:pStyle w:val="Heading2"/>
        <w:shd w:val="clear" w:color="auto" w:fill="001489"/>
        <w:spacing w:line="20" w:lineRule="atLeast"/>
        <w:rPr>
          <w:color w:val="FFFFFF" w:themeColor="background1"/>
        </w:rPr>
      </w:pPr>
      <w:r w:rsidRPr="00E4502F">
        <w:rPr>
          <w:color w:val="FFFFFF" w:themeColor="background1"/>
        </w:rPr>
        <w:t xml:space="preserve">Team Nutrition </w:t>
      </w:r>
    </w:p>
    <w:p w14:paraId="7A532BD6" w14:textId="0EADD045" w:rsidR="00542C4E" w:rsidRDefault="00542C4E" w:rsidP="009E289C">
      <w:pPr>
        <w:pStyle w:val="Heading3"/>
        <w:spacing w:line="20" w:lineRule="atLeast"/>
      </w:pPr>
      <w:r w:rsidRPr="008F2C01">
        <w:t xml:space="preserve">Child Nutrition </w:t>
      </w:r>
      <w:r>
        <w:t>and</w:t>
      </w:r>
      <w:r w:rsidRPr="008F2C01">
        <w:t xml:space="preserve"> Wellness Specialist </w:t>
      </w:r>
    </w:p>
    <w:p w14:paraId="40448CD7" w14:textId="3D1B9D8B" w:rsidR="007C5FEF" w:rsidRPr="008F2C01" w:rsidRDefault="007C5FEF" w:rsidP="009E289C">
      <w:pPr>
        <w:spacing w:line="20" w:lineRule="atLeast"/>
      </w:pPr>
      <w:r w:rsidRPr="008F2C01">
        <w:t xml:space="preserve">Lauren Christensen </w:t>
      </w:r>
    </w:p>
    <w:p w14:paraId="20DBEE2C" w14:textId="09074DE9" w:rsidR="007C5FEF" w:rsidRPr="008F2C01" w:rsidRDefault="00542C4E" w:rsidP="009E289C">
      <w:pPr>
        <w:spacing w:line="20" w:lineRule="atLeast"/>
      </w:pPr>
      <w:r w:rsidRPr="00542C4E">
        <w:t>402-580-2210</w:t>
      </w:r>
      <w:r>
        <w:t xml:space="preserve"> | </w:t>
      </w:r>
      <w:hyperlink r:id="rId34" w:history="1">
        <w:r w:rsidRPr="00E57729">
          <w:rPr>
            <w:rStyle w:val="Hyperlink"/>
          </w:rPr>
          <w:t>lauren.christensen@nebraska.gov</w:t>
        </w:r>
      </w:hyperlink>
      <w:r>
        <w:t xml:space="preserve"> </w:t>
      </w:r>
    </w:p>
    <w:p w14:paraId="5F2CB665" w14:textId="77777777" w:rsidR="00542C4E" w:rsidRDefault="00542C4E" w:rsidP="009E289C">
      <w:pPr>
        <w:spacing w:line="20" w:lineRule="atLeast"/>
      </w:pPr>
    </w:p>
    <w:p w14:paraId="24B0881C" w14:textId="77777777" w:rsidR="00542C4E" w:rsidRPr="00E4502F" w:rsidRDefault="007C5FEF" w:rsidP="009E289C">
      <w:pPr>
        <w:shd w:val="clear" w:color="auto" w:fill="001489"/>
        <w:spacing w:line="20" w:lineRule="atLeast"/>
        <w:rPr>
          <w:color w:val="FFFFFF" w:themeColor="background1"/>
        </w:rPr>
      </w:pPr>
      <w:r w:rsidRPr="00E4502F">
        <w:rPr>
          <w:rStyle w:val="Heading2Char"/>
          <w:color w:val="FFFFFF" w:themeColor="background1"/>
        </w:rPr>
        <w:t>Financial Services Staff</w:t>
      </w:r>
      <w:r w:rsidRPr="00E4502F">
        <w:rPr>
          <w:color w:val="FFFFFF" w:themeColor="background1"/>
        </w:rPr>
        <w:t xml:space="preserve"> </w:t>
      </w:r>
    </w:p>
    <w:p w14:paraId="6BC0755F" w14:textId="15B50B2A" w:rsidR="007C5FEF" w:rsidRPr="008F2C01" w:rsidRDefault="00542C4E" w:rsidP="009E289C">
      <w:pPr>
        <w:spacing w:line="20" w:lineRule="atLeast"/>
      </w:pPr>
      <w:hyperlink r:id="rId35" w:history="1">
        <w:r w:rsidRPr="00E57729">
          <w:rPr>
            <w:rStyle w:val="Hyperlink"/>
          </w:rPr>
          <w:t>nde.bgmhelp@nebraska.gov</w:t>
        </w:r>
      </w:hyperlink>
      <w:r>
        <w:t xml:space="preserve"> </w:t>
      </w:r>
      <w:r w:rsidR="007C5FEF" w:rsidRPr="008F2C01">
        <w:t xml:space="preserve"> </w:t>
      </w:r>
    </w:p>
    <w:p w14:paraId="44896E08" w14:textId="77777777" w:rsidR="00542C4E" w:rsidRDefault="00542C4E" w:rsidP="009E289C">
      <w:pPr>
        <w:spacing w:line="20" w:lineRule="atLeast"/>
      </w:pPr>
    </w:p>
    <w:p w14:paraId="5163BEC3" w14:textId="661B689E" w:rsidR="007C5FEF" w:rsidRPr="00E4502F" w:rsidRDefault="007C5FEF" w:rsidP="009E289C">
      <w:pPr>
        <w:pStyle w:val="Heading2"/>
        <w:shd w:val="clear" w:color="auto" w:fill="001489"/>
        <w:spacing w:line="20" w:lineRule="atLeast"/>
        <w:rPr>
          <w:color w:val="FFFFFF" w:themeColor="background1"/>
        </w:rPr>
      </w:pPr>
      <w:r w:rsidRPr="00E4502F">
        <w:rPr>
          <w:color w:val="FFFFFF" w:themeColor="background1"/>
        </w:rPr>
        <w:t xml:space="preserve">DHHS Commodities </w:t>
      </w:r>
    </w:p>
    <w:p w14:paraId="7A9A256A" w14:textId="77777777" w:rsidR="007C5FEF" w:rsidRPr="008F2C01" w:rsidRDefault="007C5FEF" w:rsidP="009E289C">
      <w:pPr>
        <w:spacing w:line="20" w:lineRule="atLeast"/>
      </w:pPr>
      <w:r w:rsidRPr="008F2C01">
        <w:t xml:space="preserve">NE Dept. of Health &amp; Human Services Food </w:t>
      </w:r>
    </w:p>
    <w:p w14:paraId="069A46E7" w14:textId="77777777" w:rsidR="007C5FEF" w:rsidRPr="008F2C01" w:rsidRDefault="007C5FEF" w:rsidP="009E289C">
      <w:pPr>
        <w:spacing w:line="20" w:lineRule="atLeast"/>
      </w:pPr>
      <w:r w:rsidRPr="008F2C01">
        <w:t xml:space="preserve">Distribution Staff </w:t>
      </w:r>
    </w:p>
    <w:p w14:paraId="679EB4E7" w14:textId="77777777" w:rsidR="007C5FEF" w:rsidRPr="008F2C01" w:rsidRDefault="007C5FEF" w:rsidP="009E289C">
      <w:pPr>
        <w:spacing w:line="20" w:lineRule="atLeast"/>
      </w:pPr>
      <w:r w:rsidRPr="008F2C01">
        <w:t xml:space="preserve">P.O. Box 95026 </w:t>
      </w:r>
    </w:p>
    <w:p w14:paraId="4E8EE978" w14:textId="6C8CB4A2" w:rsidR="007C5FEF" w:rsidRPr="008F2C01" w:rsidRDefault="007C5FEF" w:rsidP="009E289C">
      <w:pPr>
        <w:spacing w:line="20" w:lineRule="atLeast"/>
      </w:pPr>
      <w:r w:rsidRPr="008F2C01">
        <w:t>Fax</w:t>
      </w:r>
      <w:r w:rsidR="00542C4E">
        <w:t>:</w:t>
      </w:r>
      <w:r w:rsidRPr="008F2C01">
        <w:t xml:space="preserve"> 402</w:t>
      </w:r>
      <w:r w:rsidR="00542C4E">
        <w:t>-</w:t>
      </w:r>
      <w:r w:rsidRPr="008F2C01">
        <w:t xml:space="preserve">742-2328 </w:t>
      </w:r>
    </w:p>
    <w:p w14:paraId="5B9F7B7B" w14:textId="479D298D" w:rsidR="007C5FEF" w:rsidRPr="008F2C01" w:rsidRDefault="00542C4E" w:rsidP="009E289C">
      <w:pPr>
        <w:spacing w:line="20" w:lineRule="atLeast"/>
      </w:pPr>
      <w:hyperlink r:id="rId36" w:history="1">
        <w:r w:rsidRPr="00E57729">
          <w:rPr>
            <w:rStyle w:val="Hyperlink"/>
          </w:rPr>
          <w:t>DHHS.NebraskaFoodDistribution@Nebraska.gov</w:t>
        </w:r>
      </w:hyperlink>
      <w:r>
        <w:t xml:space="preserve"> </w:t>
      </w:r>
      <w:r w:rsidR="007C5FEF" w:rsidRPr="008F2C01">
        <w:t xml:space="preserve"> </w:t>
      </w:r>
    </w:p>
    <w:p w14:paraId="2256BA83" w14:textId="77777777" w:rsidR="00542C4E" w:rsidRDefault="00542C4E" w:rsidP="009E289C">
      <w:pPr>
        <w:spacing w:line="20" w:lineRule="atLeast"/>
      </w:pPr>
    </w:p>
    <w:p w14:paraId="7CADAF3F" w14:textId="45576A1C" w:rsidR="007C5FEF" w:rsidRPr="00E4502F" w:rsidRDefault="007C5FEF" w:rsidP="009E289C">
      <w:pPr>
        <w:pStyle w:val="Heading2"/>
        <w:shd w:val="clear" w:color="auto" w:fill="001489"/>
        <w:spacing w:line="20" w:lineRule="atLeast"/>
        <w:rPr>
          <w:color w:val="FFFFFF" w:themeColor="background1"/>
        </w:rPr>
      </w:pPr>
      <w:r w:rsidRPr="00E4502F">
        <w:rPr>
          <w:color w:val="FFFFFF" w:themeColor="background1"/>
        </w:rPr>
        <w:t>NE Dept. of Health &amp; Human Services</w:t>
      </w:r>
      <w:r w:rsidR="00542C4E" w:rsidRPr="00E4502F">
        <w:rPr>
          <w:color w:val="FFFFFF" w:themeColor="background1"/>
        </w:rPr>
        <w:t xml:space="preserve">; </w:t>
      </w:r>
      <w:r w:rsidRPr="00E4502F">
        <w:rPr>
          <w:color w:val="FFFFFF" w:themeColor="background1"/>
        </w:rPr>
        <w:t xml:space="preserve">Health Inspections </w:t>
      </w:r>
    </w:p>
    <w:p w14:paraId="403151C8" w14:textId="60707A43" w:rsidR="000A38FE" w:rsidRPr="008F2C01" w:rsidRDefault="007C5FEF" w:rsidP="009E289C">
      <w:pPr>
        <w:spacing w:line="20" w:lineRule="atLeast"/>
      </w:pPr>
      <w:hyperlink r:id="rId37" w:history="1">
        <w:r w:rsidRPr="00542C4E">
          <w:rPr>
            <w:rStyle w:val="Hyperlink"/>
          </w:rPr>
          <w:t xml:space="preserve">Contact Your </w:t>
        </w:r>
        <w:r w:rsidR="008C5802">
          <w:rPr>
            <w:rStyle w:val="Hyperlink"/>
          </w:rPr>
          <w:t>L</w:t>
        </w:r>
        <w:r w:rsidRPr="00542C4E">
          <w:rPr>
            <w:rStyle w:val="Hyperlink"/>
          </w:rPr>
          <w:t>ocal Health Inspector / Local Health Departments</w:t>
        </w:r>
      </w:hyperlink>
      <w:r w:rsidRPr="008F2C01">
        <w:t xml:space="preserve"> </w:t>
      </w:r>
    </w:p>
    <w:sectPr w:rsidR="000A38FE" w:rsidRPr="008F2C01" w:rsidSect="007C5FEF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67053" w14:textId="77777777" w:rsidR="00385A07" w:rsidRDefault="00385A07" w:rsidP="00E45941">
      <w:pPr>
        <w:spacing w:line="240" w:lineRule="auto"/>
      </w:pPr>
      <w:r>
        <w:separator/>
      </w:r>
    </w:p>
  </w:endnote>
  <w:endnote w:type="continuationSeparator" w:id="0">
    <w:p w14:paraId="5ED94B9F" w14:textId="77777777" w:rsidR="00385A07" w:rsidRDefault="00385A07" w:rsidP="00E459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EDE47" w14:textId="7CCE9610" w:rsidR="00E45941" w:rsidRDefault="00E45941" w:rsidP="00E45941">
    <w:pPr>
      <w:pStyle w:val="Footer"/>
      <w:jc w:val="center"/>
    </w:pPr>
    <w:r>
      <w:rPr>
        <w:noProof/>
      </w:rPr>
      <w:drawing>
        <wp:inline distT="0" distB="0" distL="0" distR="0" wp14:anchorId="5BCFB716" wp14:editId="06A03A6D">
          <wp:extent cx="1562100" cy="295787"/>
          <wp:effectExtent l="0" t="0" r="0" b="9525"/>
          <wp:docPr id="808720368" name="Picture 5" descr="A blue and purple letters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715748" name="Picture 5" descr="A blue and purple letters on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7393" cy="3005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D3B61" w14:textId="77777777" w:rsidR="00385A07" w:rsidRDefault="00385A07" w:rsidP="00E45941">
      <w:pPr>
        <w:spacing w:line="240" w:lineRule="auto"/>
      </w:pPr>
      <w:r>
        <w:separator/>
      </w:r>
    </w:p>
  </w:footnote>
  <w:footnote w:type="continuationSeparator" w:id="0">
    <w:p w14:paraId="7D4967CC" w14:textId="77777777" w:rsidR="00385A07" w:rsidRDefault="00385A07" w:rsidP="00E459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0B7BA" w14:textId="6C433FC3" w:rsidR="008C5802" w:rsidRPr="008C5802" w:rsidRDefault="008C5802" w:rsidP="008C5802">
    <w:pPr>
      <w:pStyle w:val="Header"/>
      <w:jc w:val="right"/>
      <w:rPr>
        <w:rFonts w:asciiTheme="minorHAnsi" w:hAnsiTheme="minorHAnsi"/>
      </w:rPr>
    </w:pPr>
    <w:r w:rsidRPr="008C5802">
      <w:rPr>
        <w:rFonts w:asciiTheme="minorHAnsi" w:hAnsiTheme="minorHAnsi"/>
      </w:rPr>
      <w:t xml:space="preserve">Revised </w:t>
    </w:r>
    <w:r>
      <w:rPr>
        <w:rFonts w:asciiTheme="minorHAnsi" w:hAnsiTheme="minorHAnsi"/>
      </w:rPr>
      <w:t>8.21.26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941"/>
    <w:rsid w:val="000A38FE"/>
    <w:rsid w:val="001253C9"/>
    <w:rsid w:val="001C6EB8"/>
    <w:rsid w:val="0025165C"/>
    <w:rsid w:val="002823C2"/>
    <w:rsid w:val="00385A07"/>
    <w:rsid w:val="003B39DA"/>
    <w:rsid w:val="004240D6"/>
    <w:rsid w:val="004521EA"/>
    <w:rsid w:val="00542C4E"/>
    <w:rsid w:val="005A73E9"/>
    <w:rsid w:val="005D435D"/>
    <w:rsid w:val="007C5FEF"/>
    <w:rsid w:val="008171B6"/>
    <w:rsid w:val="00822148"/>
    <w:rsid w:val="0088533B"/>
    <w:rsid w:val="008C5802"/>
    <w:rsid w:val="008D7AD5"/>
    <w:rsid w:val="008F2C01"/>
    <w:rsid w:val="009D0D6F"/>
    <w:rsid w:val="009E289C"/>
    <w:rsid w:val="00A4435A"/>
    <w:rsid w:val="00A52530"/>
    <w:rsid w:val="00A812EE"/>
    <w:rsid w:val="00CE5DD4"/>
    <w:rsid w:val="00D11EC9"/>
    <w:rsid w:val="00E4502F"/>
    <w:rsid w:val="00E45941"/>
    <w:rsid w:val="00E72066"/>
    <w:rsid w:val="00F42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14F39"/>
  <w15:chartTrackingRefBased/>
  <w15:docId w15:val="{09CCB8E0-B3A5-4972-887D-7F785D6A9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C01"/>
    <w:pPr>
      <w:spacing w:after="0" w:line="19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F2C01"/>
    <w:pPr>
      <w:keepNext/>
      <w:keepLines/>
      <w:jc w:val="center"/>
      <w:outlineLvl w:val="0"/>
    </w:pPr>
    <w:rPr>
      <w:rFonts w:asciiTheme="majorHAnsi" w:eastAsiaTheme="majorEastAsia" w:hAnsiTheme="majorHAnsi" w:cstheme="majorBidi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2C01"/>
    <w:pPr>
      <w:keepNext/>
      <w:keepLines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2C01"/>
    <w:pPr>
      <w:keepNext/>
      <w:keepLines/>
      <w:outlineLvl w:val="2"/>
    </w:pPr>
    <w:rPr>
      <w:rFonts w:eastAsiaTheme="majorEastAsia" w:cstheme="majorBidi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9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9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9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9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9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9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C01"/>
    <w:rPr>
      <w:rFonts w:asciiTheme="majorHAnsi" w:eastAsiaTheme="majorEastAsia" w:hAnsiTheme="majorHAnsi" w:cstheme="majorBidi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F2C01"/>
    <w:rPr>
      <w:rFonts w:asciiTheme="majorHAnsi" w:eastAsiaTheme="majorEastAsia" w:hAnsiTheme="majorHAnsi" w:cstheme="majorBidi"/>
      <w:b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F2C01"/>
    <w:rPr>
      <w:rFonts w:eastAsiaTheme="majorEastAsia" w:cstheme="majorBidi"/>
      <w:szCs w:val="28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9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9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9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9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9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9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9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9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9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9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9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9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9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9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9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9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94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E45941"/>
    <w:pPr>
      <w:widowControl w:val="0"/>
      <w:tabs>
        <w:tab w:val="center" w:pos="4320"/>
        <w:tab w:val="right" w:pos="8640"/>
      </w:tabs>
      <w:spacing w:line="240" w:lineRule="auto"/>
    </w:pPr>
    <w:rPr>
      <w:rFonts w:ascii="Times New Roman" w:eastAsia="Times New Roman" w:hAnsi="Times New Roman" w:cs="Times New Roman"/>
      <w:snapToGrid w:val="0"/>
      <w:kern w:val="0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E45941"/>
    <w:rPr>
      <w:rFonts w:ascii="Times New Roman" w:eastAsia="Times New Roman" w:hAnsi="Times New Roman" w:cs="Times New Roman"/>
      <w:snapToGrid w:val="0"/>
      <w:kern w:val="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4594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5941"/>
  </w:style>
  <w:style w:type="paragraph" w:styleId="BodyText">
    <w:name w:val="Body Text"/>
    <w:basedOn w:val="Normal"/>
    <w:link w:val="BodyTextChar"/>
    <w:rsid w:val="00E45941"/>
    <w:pPr>
      <w:widowControl w:val="0"/>
      <w:tabs>
        <w:tab w:val="center" w:pos="2520"/>
      </w:tabs>
      <w:spacing w:line="240" w:lineRule="auto"/>
    </w:pPr>
    <w:rPr>
      <w:rFonts w:ascii="Times New Roman" w:eastAsia="Times New Roman" w:hAnsi="Times New Roman" w:cs="Times New Roman"/>
      <w:b/>
      <w:snapToGrid w:val="0"/>
      <w:kern w:val="0"/>
      <w:sz w:val="28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E45941"/>
    <w:rPr>
      <w:rFonts w:ascii="Times New Roman" w:eastAsia="Times New Roman" w:hAnsi="Times New Roman" w:cs="Times New Roman"/>
      <w:b/>
      <w:snapToGrid w:val="0"/>
      <w:kern w:val="0"/>
      <w:sz w:val="28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E4594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59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education.ne.gov/ns" TargetMode="External"/><Relationship Id="rId18" Type="http://schemas.openxmlformats.org/officeDocument/2006/relationships/hyperlink" Target="mailto:kylee.sadler@nebraska.gov" TargetMode="External"/><Relationship Id="rId26" Type="http://schemas.openxmlformats.org/officeDocument/2006/relationships/hyperlink" Target="mailto:sarah.drake@nebraska.gov" TargetMode="External"/><Relationship Id="rId39" Type="http://schemas.openxmlformats.org/officeDocument/2006/relationships/theme" Target="theme/theme1.xml"/><Relationship Id="rId21" Type="http://schemas.openxmlformats.org/officeDocument/2006/relationships/hyperlink" Target="mailto:susan.gracey@nebraska.gov" TargetMode="External"/><Relationship Id="rId34" Type="http://schemas.openxmlformats.org/officeDocument/2006/relationships/hyperlink" Target="mailto:lauren.christensen@nebraska.gov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nde.nsweb@nebraska.gov" TargetMode="External"/><Relationship Id="rId17" Type="http://schemas.openxmlformats.org/officeDocument/2006/relationships/hyperlink" Target="mailto:meg.piehl@nebraska.gov" TargetMode="External"/><Relationship Id="rId25" Type="http://schemas.openxmlformats.org/officeDocument/2006/relationships/hyperlink" Target="mailto:brenna.schmader@nebraska.gov" TargetMode="External"/><Relationship Id="rId33" Type="http://schemas.openxmlformats.org/officeDocument/2006/relationships/hyperlink" Target="mailto:susanne.schnitzer@nebraska.gov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nde.nsweb@nebraska.gov" TargetMode="External"/><Relationship Id="rId20" Type="http://schemas.openxmlformats.org/officeDocument/2006/relationships/hyperlink" Target="mailto:jessica.furmanski@nebraska.gov" TargetMode="External"/><Relationship Id="rId29" Type="http://schemas.openxmlformats.org/officeDocument/2006/relationships/hyperlink" Target="mailto:sandy.edwards@nebraska.gov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hyperlink" Target="mailto:shawn.vondracek@nebraska.gov" TargetMode="External"/><Relationship Id="rId32" Type="http://schemas.openxmlformats.org/officeDocument/2006/relationships/hyperlink" Target="mailto:marla.kurtenbach@nebraska.gov" TargetMode="External"/><Relationship Id="rId37" Type="http://schemas.openxmlformats.org/officeDocument/2006/relationships/hyperlink" Target="https://dhhs.ne.gov/Pages/local-health-departments.aspx" TargetMode="External"/><Relationship Id="rId5" Type="http://schemas.openxmlformats.org/officeDocument/2006/relationships/styles" Target="styles.xml"/><Relationship Id="rId15" Type="http://schemas.openxmlformats.org/officeDocument/2006/relationships/hyperlink" Target="mailto:kayte.partch@nebraska.gov" TargetMode="External"/><Relationship Id="rId23" Type="http://schemas.openxmlformats.org/officeDocument/2006/relationships/hyperlink" Target="mailto:taylor.schorsch@nebraska.gov" TargetMode="External"/><Relationship Id="rId28" Type="http://schemas.openxmlformats.org/officeDocument/2006/relationships/hyperlink" Target="mailto:lisa.smith@nebraska.gov" TargetMode="External"/><Relationship Id="rId36" Type="http://schemas.openxmlformats.org/officeDocument/2006/relationships/hyperlink" Target="mailto:DHHS.NebraskaFoodDistribution@Nebraska.gov" TargetMode="External"/><Relationship Id="rId10" Type="http://schemas.openxmlformats.org/officeDocument/2006/relationships/header" Target="header1.xml"/><Relationship Id="rId19" Type="http://schemas.openxmlformats.org/officeDocument/2006/relationships/hyperlink" Target="mailto:erica.arter@nebraska.gov" TargetMode="External"/><Relationship Id="rId31" Type="http://schemas.openxmlformats.org/officeDocument/2006/relationships/hyperlink" Target="mailto:aspen.kosmacek@nebraska.gov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nutrition.education.ne.gov" TargetMode="External"/><Relationship Id="rId22" Type="http://schemas.openxmlformats.org/officeDocument/2006/relationships/hyperlink" Target="mailto:ali.lampman@nebraska.gov" TargetMode="External"/><Relationship Id="rId27" Type="http://schemas.openxmlformats.org/officeDocument/2006/relationships/hyperlink" Target="mailto:emily.hulse@nebraska.gov" TargetMode="External"/><Relationship Id="rId30" Type="http://schemas.openxmlformats.org/officeDocument/2006/relationships/hyperlink" Target="mailto:jenna.hilligoss@nebraska.gov" TargetMode="External"/><Relationship Id="rId35" Type="http://schemas.openxmlformats.org/officeDocument/2006/relationships/hyperlink" Target="mailto:nde.bgmhelp@nebraska.gov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099291B95DCA4483BD15DA5EF21328" ma:contentTypeVersion="25" ma:contentTypeDescription="Create a new document." ma:contentTypeScope="" ma:versionID="52fc6c5745d5b055456969cbf248a8fd">
  <xsd:schema xmlns:xsd="http://www.w3.org/2001/XMLSchema" xmlns:xs="http://www.w3.org/2001/XMLSchema" xmlns:p="http://schemas.microsoft.com/office/2006/metadata/properties" xmlns:ns2="ea446017-7703-4c3f-b4e6-cab8314be752" xmlns:ns3="d78462a8-4321-4311-85af-b40211ded72b" targetNamespace="http://schemas.microsoft.com/office/2006/metadata/properties" ma:root="true" ma:fieldsID="7969350acfba986ae466591a0e2174fb" ns2:_="" ns3:_="">
    <xsd:import namespace="ea446017-7703-4c3f-b4e6-cab8314be752"/>
    <xsd:import namespace="d78462a8-4321-4311-85af-b40211ded7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446017-7703-4c3f-b4e6-cab8314be7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6dbaca4-0a10-4075-9d26-b5ffa5173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462a8-4321-4311-85af-b40211ded72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e358140-8829-460a-bab8-ec08f84f38a2}" ma:internalName="TaxCatchAll" ma:showField="CatchAllData" ma:web="d78462a8-4321-4311-85af-b40211ded7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446017-7703-4c3f-b4e6-cab8314be752">
      <Terms xmlns="http://schemas.microsoft.com/office/infopath/2007/PartnerControls"/>
    </lcf76f155ced4ddcb4097134ff3c332f>
    <TaxCatchAll xmlns="d78462a8-4321-4311-85af-b40211ded72b" xsi:nil="true"/>
  </documentManagement>
</p:properties>
</file>

<file path=customXml/itemProps1.xml><?xml version="1.0" encoding="utf-8"?>
<ds:datastoreItem xmlns:ds="http://schemas.openxmlformats.org/officeDocument/2006/customXml" ds:itemID="{7E99D4AA-8E85-4691-AC7F-299D0FF4F0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2B4AB2-49DA-401E-8291-EF54DA1CBD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A4503E3-0BD6-4807-8A6C-34D7DD2B94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446017-7703-4c3f-b4e6-cab8314be752"/>
    <ds:schemaRef ds:uri="d78462a8-4321-4311-85af-b40211ded7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36FD2E8-F536-4D8B-B3D9-C6042B79715B}">
  <ds:schemaRefs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ea446017-7703-4c3f-b4e6-cab8314be752"/>
    <ds:schemaRef ds:uri="d78462a8-4321-4311-85af-b40211ded72b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Schmader, Brenna</dc:creator>
  <cp:keywords/>
  <dc:description/>
  <cp:lastModifiedBy>Schmader, Brenna</cp:lastModifiedBy>
  <cp:revision>2</cp:revision>
  <dcterms:created xsi:type="dcterms:W3CDTF">2026-09-04T13:27:00Z</dcterms:created>
  <dcterms:modified xsi:type="dcterms:W3CDTF">2026-09-04T13:27:00Z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76328dbe-95e1-4a10-ba9f-453283f84db2</vt:lpwstr>
  </property>
  <property fmtid="{D5CDD505-2E9C-101B-9397-08002B2CF9AE}" pid="3" name="MSIP_Label_7aff96f3-febb-4d97-abce-da8759adbf29_Enabled">
    <vt:lpwstr>true</vt:lpwstr>
  </property>
  <property fmtid="{D5CDD505-2E9C-101B-9397-08002B2CF9AE}" pid="4" name="MSIP_Label_7aff96f3-febb-4d97-abce-da8759adbf29_SetDate">
    <vt:lpwstr>2026-08-21T17:15:42Z</vt:lpwstr>
  </property>
  <property fmtid="{D5CDD505-2E9C-101B-9397-08002B2CF9AE}" pid="5" name="MSIP_Label_7aff96f3-febb-4d97-abce-da8759adbf29_Method">
    <vt:lpwstr>Standard</vt:lpwstr>
  </property>
  <property fmtid="{D5CDD505-2E9C-101B-9397-08002B2CF9AE}" pid="6" name="MSIP_Label_7aff96f3-febb-4d97-abce-da8759adbf29_Name">
    <vt:lpwstr>Confidential</vt:lpwstr>
  </property>
  <property fmtid="{D5CDD505-2E9C-101B-9397-08002B2CF9AE}" pid="7" name="MSIP_Label_7aff96f3-febb-4d97-abce-da8759adbf29_SiteId">
    <vt:lpwstr>9981678a-3c4d-40f7-9624-f41a08565121</vt:lpwstr>
  </property>
  <property fmtid="{D5CDD505-2E9C-101B-9397-08002B2CF9AE}" pid="8" name="MSIP_Label_7aff96f3-febb-4d97-abce-da8759adbf29_ActionId">
    <vt:lpwstr>689c23b4-ba8c-41de-9f19-581735233bfc</vt:lpwstr>
  </property>
  <property fmtid="{D5CDD505-2E9C-101B-9397-08002B2CF9AE}" pid="9" name="MSIP_Label_7aff96f3-febb-4d97-abce-da8759adbf29_ContentBits">
    <vt:lpwstr>0</vt:lpwstr>
  </property>
  <property fmtid="{D5CDD505-2E9C-101B-9397-08002B2CF9AE}" pid="10" name="MSIP_Label_7aff96f3-febb-4d97-abce-da8759adbf29_Tag">
    <vt:lpwstr>10, 3, 0, 1</vt:lpwstr>
  </property>
  <property fmtid="{D5CDD505-2E9C-101B-9397-08002B2CF9AE}" pid="11" name="ContentTypeId">
    <vt:lpwstr>0x0101007D099291B95DCA4483BD15DA5EF21328</vt:lpwstr>
  </property>
</Properties>
</file>