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FFA17" w14:textId="736D464E" w:rsidR="00733B42" w:rsidRPr="00DD587E" w:rsidRDefault="004223C4" w:rsidP="003255C8">
      <w:pPr>
        <w:pStyle w:val="Heading1"/>
        <w:spacing w:after="0"/>
      </w:pPr>
      <w:r w:rsidRPr="00DD587E">
        <w:t>202</w:t>
      </w:r>
      <w:r w:rsidR="001E4076">
        <w:t>6</w:t>
      </w:r>
      <w:r w:rsidRPr="00DD587E">
        <w:t>-202</w:t>
      </w:r>
      <w:r w:rsidR="001E4076">
        <w:t>7</w:t>
      </w:r>
      <w:r w:rsidRPr="00DD587E">
        <w:t xml:space="preserve"> NSCAS</w:t>
      </w:r>
      <w:r w:rsidR="001E4076">
        <w:t xml:space="preserve"> &amp; A.C.T</w:t>
      </w:r>
      <w:r w:rsidRPr="00DD587E">
        <w:t xml:space="preserve"> Testing Windows</w:t>
      </w:r>
    </w:p>
    <w:p w14:paraId="3F74A52F" w14:textId="5515B47D" w:rsidR="004223C4" w:rsidRPr="007C7D11" w:rsidRDefault="004223C4" w:rsidP="00A638F0">
      <w:pPr>
        <w:rPr>
          <w:rStyle w:val="Heading2Char"/>
        </w:rPr>
      </w:pPr>
      <w:r w:rsidRPr="00DD587E">
        <w:t xml:space="preserve">Document updated </w:t>
      </w:r>
      <w:r w:rsidR="008004A3">
        <w:t>8</w:t>
      </w:r>
      <w:r w:rsidRPr="00DD587E">
        <w:t>/</w:t>
      </w:r>
      <w:r w:rsidR="008004A3">
        <w:t>18</w:t>
      </w:r>
      <w:r w:rsidRPr="00DD587E">
        <w:t>/202</w:t>
      </w:r>
      <w:r w:rsidR="008004A3">
        <w:t>6</w:t>
      </w:r>
      <w:r w:rsidR="007B398A">
        <w:br/>
      </w:r>
      <w:r>
        <w:br/>
      </w:r>
      <w:r w:rsidRPr="004B4182">
        <w:rPr>
          <w:rStyle w:val="Heading2Char"/>
        </w:rPr>
        <w:t>ELPA2</w:t>
      </w:r>
      <w:r w:rsidR="00EE0F7B" w:rsidRPr="004B4182">
        <w:rPr>
          <w:rStyle w:val="Heading2Char"/>
        </w:rPr>
        <w:t>1 &amp; Alternate ELPA</w:t>
      </w:r>
    </w:p>
    <w:tbl>
      <w:tblPr>
        <w:tblStyle w:val="GridTable1Light"/>
        <w:tblW w:w="9535" w:type="dxa"/>
        <w:tblLook w:val="0620" w:firstRow="1" w:lastRow="0" w:firstColumn="0" w:lastColumn="0" w:noHBand="1" w:noVBand="1"/>
      </w:tblPr>
      <w:tblGrid>
        <w:gridCol w:w="3865"/>
        <w:gridCol w:w="5670"/>
      </w:tblGrid>
      <w:tr w:rsidR="00ED07EF" w14:paraId="3ED51A01" w14:textId="77777777" w:rsidTr="00260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65" w:type="dxa"/>
          </w:tcPr>
          <w:p w14:paraId="2CAF0802" w14:textId="38A71646" w:rsidR="00ED07EF" w:rsidRPr="00A638F0" w:rsidRDefault="00ED07EF" w:rsidP="00217B98">
            <w:r w:rsidRPr="00A638F0">
              <w:t>Event</w:t>
            </w:r>
          </w:p>
        </w:tc>
        <w:tc>
          <w:tcPr>
            <w:tcW w:w="5670" w:type="dxa"/>
          </w:tcPr>
          <w:p w14:paraId="51D3111D" w14:textId="5564FCC9" w:rsidR="00ED07EF" w:rsidRPr="00EE0F7B" w:rsidRDefault="00ED07EF" w:rsidP="00217B98">
            <w:r w:rsidRPr="00EE0F7B">
              <w:t>Test Dates</w:t>
            </w:r>
          </w:p>
        </w:tc>
      </w:tr>
      <w:tr w:rsidR="00ED07EF" w14:paraId="1B5BC9A9" w14:textId="77777777" w:rsidTr="002603E4">
        <w:tc>
          <w:tcPr>
            <w:tcW w:w="3865" w:type="dxa"/>
          </w:tcPr>
          <w:p w14:paraId="10537354" w14:textId="18E5646A" w:rsidR="00ED07EF" w:rsidRPr="00A638F0" w:rsidRDefault="00ED07EF" w:rsidP="00A638F0">
            <w:r w:rsidRPr="00A638F0">
              <w:t>Training modules available</w:t>
            </w:r>
          </w:p>
        </w:tc>
        <w:tc>
          <w:tcPr>
            <w:tcW w:w="5670" w:type="dxa"/>
          </w:tcPr>
          <w:p w14:paraId="6C7C249F" w14:textId="651E00BC" w:rsidR="00ED07EF" w:rsidRDefault="00ED07EF" w:rsidP="00A638F0">
            <w:r>
              <w:t>Available Now</w:t>
            </w:r>
          </w:p>
        </w:tc>
      </w:tr>
      <w:tr w:rsidR="00ED07EF" w14:paraId="483E09B8" w14:textId="77777777" w:rsidTr="002603E4">
        <w:tc>
          <w:tcPr>
            <w:tcW w:w="3865" w:type="dxa"/>
          </w:tcPr>
          <w:p w14:paraId="2B5415C3" w14:textId="6D0F99A1" w:rsidR="00ED07EF" w:rsidRDefault="00ED07EF" w:rsidP="00A638F0">
            <w:r>
              <w:t>Testing</w:t>
            </w:r>
          </w:p>
        </w:tc>
        <w:tc>
          <w:tcPr>
            <w:tcW w:w="5670" w:type="dxa"/>
          </w:tcPr>
          <w:p w14:paraId="53D3AA9D" w14:textId="2655EE8B" w:rsidR="00ED07EF" w:rsidRDefault="00ED07EF" w:rsidP="00A638F0">
            <w:r>
              <w:t>January 25 -March 12, 2027</w:t>
            </w:r>
          </w:p>
        </w:tc>
      </w:tr>
      <w:tr w:rsidR="00ED07EF" w14:paraId="3214218D" w14:textId="77777777" w:rsidTr="002603E4">
        <w:tc>
          <w:tcPr>
            <w:tcW w:w="3865" w:type="dxa"/>
          </w:tcPr>
          <w:p w14:paraId="0F07C578" w14:textId="460C0458" w:rsidR="00ED07EF" w:rsidRDefault="00ED07EF" w:rsidP="00A638F0">
            <w:r>
              <w:t>New or Exiting student cutoff</w:t>
            </w:r>
          </w:p>
        </w:tc>
        <w:tc>
          <w:tcPr>
            <w:tcW w:w="5670" w:type="dxa"/>
          </w:tcPr>
          <w:p w14:paraId="382F361B" w14:textId="5CED7B86" w:rsidR="00ED07EF" w:rsidRDefault="00ED07EF" w:rsidP="00A638F0">
            <w:r w:rsidRPr="001400F7">
              <w:t>Case by case</w:t>
            </w:r>
            <w:r>
              <w:rPr>
                <w:rStyle w:val="FootnoteReference"/>
              </w:rPr>
              <w:footnoteReference w:id="1"/>
            </w:r>
          </w:p>
        </w:tc>
      </w:tr>
    </w:tbl>
    <w:p w14:paraId="2DFF2601" w14:textId="2531D66E" w:rsidR="00EE0F7B" w:rsidRDefault="00DD587E" w:rsidP="007C7D11">
      <w:pPr>
        <w:pStyle w:val="Heading2"/>
      </w:pPr>
      <w:r>
        <w:br/>
        <w:t>NSCAS General</w:t>
      </w:r>
      <w:r w:rsidR="003255C8">
        <w:t xml:space="preserve"> &amp; NSCAS Alternate</w:t>
      </w:r>
    </w:p>
    <w:tbl>
      <w:tblPr>
        <w:tblStyle w:val="GridTable1Light"/>
        <w:tblW w:w="0" w:type="auto"/>
        <w:tblLook w:val="0620" w:firstRow="1" w:lastRow="0" w:firstColumn="0" w:lastColumn="0" w:noHBand="1" w:noVBand="1"/>
      </w:tblPr>
      <w:tblGrid>
        <w:gridCol w:w="3865"/>
        <w:gridCol w:w="5670"/>
      </w:tblGrid>
      <w:tr w:rsidR="00ED07EF" w14:paraId="6E7B8F17" w14:textId="77777777" w:rsidTr="00260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tcW w:w="3865" w:type="dxa"/>
          </w:tcPr>
          <w:p w14:paraId="4577676D" w14:textId="590AEB3E" w:rsidR="00ED07EF" w:rsidRDefault="00ED07EF" w:rsidP="00217B98">
            <w:r>
              <w:t>Event</w:t>
            </w:r>
          </w:p>
        </w:tc>
        <w:tc>
          <w:tcPr>
            <w:tcW w:w="5670" w:type="dxa"/>
          </w:tcPr>
          <w:p w14:paraId="10C79CFD" w14:textId="3967455A" w:rsidR="00ED07EF" w:rsidRDefault="00ED07EF" w:rsidP="00217B98">
            <w:r>
              <w:t>Test Dates</w:t>
            </w:r>
          </w:p>
        </w:tc>
      </w:tr>
      <w:tr w:rsidR="00ED07EF" w14:paraId="2E4A7638" w14:textId="77777777" w:rsidTr="002603E4">
        <w:tc>
          <w:tcPr>
            <w:tcW w:w="3865" w:type="dxa"/>
          </w:tcPr>
          <w:p w14:paraId="152D66AF" w14:textId="1ACB2CDF" w:rsidR="00ED07EF" w:rsidRDefault="00ED07EF" w:rsidP="007C7D11">
            <w:r>
              <w:t>Model Choice Window</w:t>
            </w:r>
          </w:p>
        </w:tc>
        <w:tc>
          <w:tcPr>
            <w:tcW w:w="5670" w:type="dxa"/>
          </w:tcPr>
          <w:p w14:paraId="09C90ED6" w14:textId="34C43192" w:rsidR="00ED07EF" w:rsidRDefault="00ED07EF" w:rsidP="007C7D11">
            <w:r>
              <w:t>February 8 – February 12, 2027</w:t>
            </w:r>
          </w:p>
        </w:tc>
      </w:tr>
      <w:tr w:rsidR="00ED07EF" w14:paraId="2335CC39" w14:textId="77777777" w:rsidTr="002603E4">
        <w:tc>
          <w:tcPr>
            <w:tcW w:w="3865" w:type="dxa"/>
          </w:tcPr>
          <w:p w14:paraId="2FFB4BA6" w14:textId="737A0AAD" w:rsidR="00ED07EF" w:rsidRDefault="00ED07EF" w:rsidP="007C7D11">
            <w:r>
              <w:t>Training Q &amp; A</w:t>
            </w:r>
          </w:p>
        </w:tc>
        <w:tc>
          <w:tcPr>
            <w:tcW w:w="5670" w:type="dxa"/>
          </w:tcPr>
          <w:p w14:paraId="5691F792" w14:textId="234417C6" w:rsidR="00ED07EF" w:rsidRDefault="00ED07EF" w:rsidP="007C7D11">
            <w:r>
              <w:t>February 11, 2027</w:t>
            </w:r>
          </w:p>
        </w:tc>
      </w:tr>
      <w:tr w:rsidR="00ED07EF" w14:paraId="42D21364" w14:textId="77777777" w:rsidTr="002603E4">
        <w:trPr>
          <w:trHeight w:val="215"/>
        </w:trPr>
        <w:tc>
          <w:tcPr>
            <w:tcW w:w="3865" w:type="dxa"/>
          </w:tcPr>
          <w:p w14:paraId="79A60062" w14:textId="279A39F0" w:rsidR="00ED07EF" w:rsidRDefault="00ED07EF" w:rsidP="007C7D11">
            <w:r>
              <w:t>Acacia Opens</w:t>
            </w:r>
          </w:p>
        </w:tc>
        <w:tc>
          <w:tcPr>
            <w:tcW w:w="5670" w:type="dxa"/>
          </w:tcPr>
          <w:p w14:paraId="7069A43A" w14:textId="17E68F4B" w:rsidR="00ED07EF" w:rsidRDefault="00ED07EF" w:rsidP="007C7D11">
            <w:r>
              <w:t>March 8, 2027</w:t>
            </w:r>
          </w:p>
        </w:tc>
      </w:tr>
      <w:tr w:rsidR="00ED07EF" w14:paraId="2E36D73B" w14:textId="77777777" w:rsidTr="002603E4">
        <w:tc>
          <w:tcPr>
            <w:tcW w:w="3865" w:type="dxa"/>
          </w:tcPr>
          <w:p w14:paraId="103EB202" w14:textId="7885F3B1" w:rsidR="00ED07EF" w:rsidRDefault="00ED07EF" w:rsidP="007C7D11">
            <w:r>
              <w:t>Test Tickets Available</w:t>
            </w:r>
          </w:p>
        </w:tc>
        <w:tc>
          <w:tcPr>
            <w:tcW w:w="5670" w:type="dxa"/>
          </w:tcPr>
          <w:p w14:paraId="503F9F90" w14:textId="412B5D85" w:rsidR="00ED07EF" w:rsidRDefault="00ED07EF" w:rsidP="007C7D11">
            <w:r>
              <w:t>March 9, 2027</w:t>
            </w:r>
          </w:p>
        </w:tc>
      </w:tr>
      <w:tr w:rsidR="00ED07EF" w14:paraId="53D65164" w14:textId="77777777" w:rsidTr="002603E4">
        <w:tc>
          <w:tcPr>
            <w:tcW w:w="3865" w:type="dxa"/>
          </w:tcPr>
          <w:p w14:paraId="08EBB1D4" w14:textId="64CA3832" w:rsidR="00ED07EF" w:rsidRDefault="00ED07EF" w:rsidP="007C7D11">
            <w:r>
              <w:t>Test Window</w:t>
            </w:r>
          </w:p>
        </w:tc>
        <w:tc>
          <w:tcPr>
            <w:tcW w:w="5670" w:type="dxa"/>
          </w:tcPr>
          <w:p w14:paraId="5511B8C1" w14:textId="77080F50" w:rsidR="00ED07EF" w:rsidRDefault="00ED07EF" w:rsidP="007C7D11">
            <w:r>
              <w:t>March 29 – May 7, 2027</w:t>
            </w:r>
          </w:p>
        </w:tc>
      </w:tr>
      <w:tr w:rsidR="00ED07EF" w14:paraId="31B4174B" w14:textId="77777777" w:rsidTr="002603E4">
        <w:tc>
          <w:tcPr>
            <w:tcW w:w="3865" w:type="dxa"/>
          </w:tcPr>
          <w:p w14:paraId="5FFD4497" w14:textId="00017686" w:rsidR="00ED07EF" w:rsidRDefault="00ED07EF" w:rsidP="007C7D11">
            <w:r>
              <w:t>Make up testing</w:t>
            </w:r>
          </w:p>
        </w:tc>
        <w:tc>
          <w:tcPr>
            <w:tcW w:w="5670" w:type="dxa"/>
          </w:tcPr>
          <w:p w14:paraId="123D37D7" w14:textId="6D864C32" w:rsidR="00ED07EF" w:rsidRDefault="00ED07EF" w:rsidP="007C7D11">
            <w:r>
              <w:t>May 3 – May 7, 2027 (</w:t>
            </w:r>
            <w:r w:rsidR="007F34D9">
              <w:t>M</w:t>
            </w:r>
            <w:r>
              <w:t>akeup testing only)</w:t>
            </w:r>
          </w:p>
        </w:tc>
      </w:tr>
      <w:tr w:rsidR="00ED07EF" w14:paraId="6C1ACA78" w14:textId="77777777" w:rsidTr="002603E4">
        <w:tc>
          <w:tcPr>
            <w:tcW w:w="3865" w:type="dxa"/>
          </w:tcPr>
          <w:p w14:paraId="64EE6DD0" w14:textId="28FE9B08" w:rsidR="00ED07EF" w:rsidRDefault="00ED07EF" w:rsidP="007C7D11">
            <w:r>
              <w:t>New or Exiting student cutoff</w:t>
            </w:r>
          </w:p>
        </w:tc>
        <w:tc>
          <w:tcPr>
            <w:tcW w:w="5670" w:type="dxa"/>
          </w:tcPr>
          <w:p w14:paraId="29F7AF0A" w14:textId="60905267" w:rsidR="00ED07EF" w:rsidRDefault="00ED07EF" w:rsidP="007C7D11">
            <w:r>
              <w:t xml:space="preserve">April </w:t>
            </w:r>
            <w:r w:rsidR="00DF317D">
              <w:t>23</w:t>
            </w:r>
            <w:r>
              <w:t>, 2027</w:t>
            </w:r>
          </w:p>
        </w:tc>
      </w:tr>
    </w:tbl>
    <w:p w14:paraId="7C41144E" w14:textId="119640FD" w:rsidR="007C7D11" w:rsidRDefault="003255C8" w:rsidP="003255C8">
      <w:pPr>
        <w:pStyle w:val="Heading2"/>
      </w:pPr>
      <w:r>
        <w:br/>
        <w:t>A</w:t>
      </w:r>
      <w:r w:rsidR="005E0E59">
        <w:t>.</w:t>
      </w:r>
      <w:r>
        <w:t>C</w:t>
      </w:r>
      <w:r w:rsidR="005E0E59">
        <w:t>.</w:t>
      </w:r>
      <w:r>
        <w:t>T</w:t>
      </w:r>
      <w:r w:rsidR="00961261">
        <w:t xml:space="preserve"> - </w:t>
      </w:r>
      <w:r>
        <w:t>Initial Testing</w:t>
      </w:r>
      <w:r w:rsidR="00FD2B2D">
        <w:t xml:space="preserve"> </w:t>
      </w:r>
      <w:r w:rsidR="00FD2B2D" w:rsidRPr="00FD2B2D">
        <w:t xml:space="preserve">(Test Event </w:t>
      </w:r>
      <w:r w:rsidR="00820B93">
        <w:t>1</w:t>
      </w:r>
      <w:r w:rsidR="00FD2B2D" w:rsidRPr="00FD2B2D">
        <w:t>)</w:t>
      </w:r>
    </w:p>
    <w:tbl>
      <w:tblPr>
        <w:tblStyle w:val="GridTable1Light"/>
        <w:tblW w:w="9535" w:type="dxa"/>
        <w:tblLook w:val="0620" w:firstRow="1" w:lastRow="0" w:firstColumn="0" w:lastColumn="0" w:noHBand="1" w:noVBand="1"/>
      </w:tblPr>
      <w:tblGrid>
        <w:gridCol w:w="3865"/>
        <w:gridCol w:w="5670"/>
      </w:tblGrid>
      <w:tr w:rsidR="00ED07EF" w14:paraId="613745B8" w14:textId="77777777" w:rsidTr="00260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tcW w:w="3865" w:type="dxa"/>
          </w:tcPr>
          <w:p w14:paraId="6128CC76" w14:textId="77777777" w:rsidR="00ED07EF" w:rsidRDefault="00ED07EF" w:rsidP="00217B98">
            <w:bookmarkStart w:id="0" w:name="_Hlk216272711"/>
            <w:r>
              <w:t>Event</w:t>
            </w:r>
          </w:p>
        </w:tc>
        <w:tc>
          <w:tcPr>
            <w:tcW w:w="5670" w:type="dxa"/>
          </w:tcPr>
          <w:p w14:paraId="7538BEEE" w14:textId="6ED141D8" w:rsidR="00ED07EF" w:rsidRDefault="00ED07EF" w:rsidP="00217B98">
            <w:r>
              <w:t>Test Dates</w:t>
            </w:r>
          </w:p>
        </w:tc>
      </w:tr>
      <w:tr w:rsidR="00ED07EF" w14:paraId="3895E3FB" w14:textId="77777777" w:rsidTr="002603E4">
        <w:tc>
          <w:tcPr>
            <w:tcW w:w="3865" w:type="dxa"/>
          </w:tcPr>
          <w:p w14:paraId="207A821B" w14:textId="033C4D62" w:rsidR="00ED07EF" w:rsidRDefault="00ED07EF" w:rsidP="004F3299">
            <w:r>
              <w:t>Pre-Test Training</w:t>
            </w:r>
          </w:p>
        </w:tc>
        <w:tc>
          <w:tcPr>
            <w:tcW w:w="5670" w:type="dxa"/>
          </w:tcPr>
          <w:p w14:paraId="16DE0C9E" w14:textId="43475BCD" w:rsidR="00ED07EF" w:rsidRDefault="00ED07EF" w:rsidP="004F3299">
            <w:r>
              <w:t>January 21. 2027</w:t>
            </w:r>
          </w:p>
        </w:tc>
      </w:tr>
      <w:tr w:rsidR="00ED07EF" w14:paraId="7BE25839" w14:textId="77777777" w:rsidTr="002603E4">
        <w:tc>
          <w:tcPr>
            <w:tcW w:w="3865" w:type="dxa"/>
          </w:tcPr>
          <w:p w14:paraId="6957F656" w14:textId="3FC48157" w:rsidR="00ED07EF" w:rsidRDefault="00ED07EF" w:rsidP="004F3299">
            <w:r>
              <w:t>Test Day Training</w:t>
            </w:r>
          </w:p>
        </w:tc>
        <w:tc>
          <w:tcPr>
            <w:tcW w:w="5670" w:type="dxa"/>
          </w:tcPr>
          <w:p w14:paraId="6E923F7E" w14:textId="55D0C325" w:rsidR="00ED07EF" w:rsidRDefault="00ED07EF" w:rsidP="004F3299">
            <w:r>
              <w:t>February 2, 2027</w:t>
            </w:r>
          </w:p>
        </w:tc>
      </w:tr>
      <w:tr w:rsidR="00ED07EF" w14:paraId="16F94275" w14:textId="77777777" w:rsidTr="002603E4">
        <w:tc>
          <w:tcPr>
            <w:tcW w:w="3865" w:type="dxa"/>
          </w:tcPr>
          <w:p w14:paraId="355F6DA1" w14:textId="0F04027A" w:rsidR="00ED07EF" w:rsidRDefault="00ED07EF" w:rsidP="004F3299">
            <w:r>
              <w:t>A.C.T Now opens</w:t>
            </w:r>
          </w:p>
        </w:tc>
        <w:tc>
          <w:tcPr>
            <w:tcW w:w="5670" w:type="dxa"/>
          </w:tcPr>
          <w:p w14:paraId="28FD9B1F" w14:textId="33E812D2" w:rsidR="00ED07EF" w:rsidRDefault="00ED07EF" w:rsidP="004F3299">
            <w:r>
              <w:t xml:space="preserve">November </w:t>
            </w:r>
            <w:r w:rsidR="00DF317D">
              <w:t>9</w:t>
            </w:r>
            <w:r>
              <w:t>, 2026</w:t>
            </w:r>
          </w:p>
        </w:tc>
      </w:tr>
      <w:tr w:rsidR="00ED07EF" w14:paraId="6836278A" w14:textId="77777777" w:rsidTr="002603E4">
        <w:tc>
          <w:tcPr>
            <w:tcW w:w="3865" w:type="dxa"/>
          </w:tcPr>
          <w:p w14:paraId="3801AE49" w14:textId="669F53C0" w:rsidR="00ED07EF" w:rsidRDefault="00ED07EF" w:rsidP="004F3299">
            <w:r>
              <w:t>TAA Deadline</w:t>
            </w:r>
          </w:p>
        </w:tc>
        <w:tc>
          <w:tcPr>
            <w:tcW w:w="5670" w:type="dxa"/>
          </w:tcPr>
          <w:p w14:paraId="3387F678" w14:textId="1095117D" w:rsidR="00ED07EF" w:rsidRDefault="00ED07EF" w:rsidP="004F3299">
            <w:r>
              <w:t>TBD</w:t>
            </w:r>
          </w:p>
        </w:tc>
      </w:tr>
      <w:tr w:rsidR="00ED07EF" w14:paraId="2F5F9B62" w14:textId="77777777" w:rsidTr="002603E4">
        <w:tc>
          <w:tcPr>
            <w:tcW w:w="3865" w:type="dxa"/>
          </w:tcPr>
          <w:p w14:paraId="73775153" w14:textId="6CF0CA01" w:rsidR="00ED07EF" w:rsidRDefault="00ED07EF" w:rsidP="004F3299">
            <w:r>
              <w:t>Test Event 1 Paper/Pencil</w:t>
            </w:r>
          </w:p>
        </w:tc>
        <w:tc>
          <w:tcPr>
            <w:tcW w:w="5670" w:type="dxa"/>
          </w:tcPr>
          <w:p w14:paraId="4377E0A7" w14:textId="736482D0" w:rsidR="00ED07EF" w:rsidRDefault="00ED07EF" w:rsidP="004F3299">
            <w:r>
              <w:t>March 23, 2027 (Initial Testing)</w:t>
            </w:r>
          </w:p>
        </w:tc>
      </w:tr>
      <w:tr w:rsidR="00ED07EF" w14:paraId="1A9FF6D7" w14:textId="77777777" w:rsidTr="002603E4">
        <w:tc>
          <w:tcPr>
            <w:tcW w:w="3865" w:type="dxa"/>
          </w:tcPr>
          <w:p w14:paraId="01D8D932" w14:textId="642BB21C" w:rsidR="00ED07EF" w:rsidRDefault="00ED07EF" w:rsidP="004F3299">
            <w:r>
              <w:t>Test Event 1 Online Testing</w:t>
            </w:r>
          </w:p>
        </w:tc>
        <w:tc>
          <w:tcPr>
            <w:tcW w:w="5670" w:type="dxa"/>
          </w:tcPr>
          <w:p w14:paraId="7710F76D" w14:textId="0E8FD3BB" w:rsidR="00ED07EF" w:rsidRDefault="00ED07EF" w:rsidP="004F3299">
            <w:r>
              <w:t>March 23-26, 2027; March 29-31, 2027; April 1-2, 2027 (Initial Testing)</w:t>
            </w:r>
          </w:p>
        </w:tc>
      </w:tr>
      <w:tr w:rsidR="00ED07EF" w14:paraId="1E83D531" w14:textId="77777777" w:rsidTr="002603E4">
        <w:tc>
          <w:tcPr>
            <w:tcW w:w="3865" w:type="dxa"/>
          </w:tcPr>
          <w:p w14:paraId="05CD5BF1" w14:textId="1E0A8749" w:rsidR="00ED07EF" w:rsidRDefault="00ED07EF" w:rsidP="004F3299">
            <w:r w:rsidRPr="00425A97">
              <w:t xml:space="preserve">New or </w:t>
            </w:r>
            <w:r>
              <w:t>E</w:t>
            </w:r>
            <w:r w:rsidRPr="00425A97">
              <w:t>xiting student cutoff</w:t>
            </w:r>
          </w:p>
        </w:tc>
        <w:tc>
          <w:tcPr>
            <w:tcW w:w="5670" w:type="dxa"/>
          </w:tcPr>
          <w:p w14:paraId="324CEB1E" w14:textId="4BBDDF4C" w:rsidR="00ED07EF" w:rsidRDefault="00ED07EF" w:rsidP="004F3299">
            <w:r>
              <w:t>April 9, 2027</w:t>
            </w:r>
          </w:p>
        </w:tc>
      </w:tr>
    </w:tbl>
    <w:bookmarkEnd w:id="0"/>
    <w:p w14:paraId="19358FF3" w14:textId="7B80B695" w:rsidR="003255C8" w:rsidRDefault="0056198E" w:rsidP="0056198E">
      <w:pPr>
        <w:pStyle w:val="Heading2"/>
      </w:pPr>
      <w:r>
        <w:br/>
        <w:t>A</w:t>
      </w:r>
      <w:r w:rsidR="005E0E59">
        <w:t>.</w:t>
      </w:r>
      <w:r>
        <w:t>C</w:t>
      </w:r>
      <w:r w:rsidR="005E0E59">
        <w:t>.</w:t>
      </w:r>
      <w:r>
        <w:t>T</w:t>
      </w:r>
      <w:r w:rsidR="00961261">
        <w:t xml:space="preserve"> - </w:t>
      </w:r>
      <w:r>
        <w:t>Initial or Make</w:t>
      </w:r>
      <w:r w:rsidR="00961261">
        <w:t>u</w:t>
      </w:r>
      <w:r>
        <w:t>p Testing</w:t>
      </w:r>
      <w:r w:rsidR="00FD2B2D">
        <w:t xml:space="preserve"> </w:t>
      </w:r>
      <w:r w:rsidR="00FD2B2D" w:rsidRPr="00FD2B2D">
        <w:t xml:space="preserve">(Test Event </w:t>
      </w:r>
      <w:r w:rsidR="00FD2B2D">
        <w:t>2</w:t>
      </w:r>
      <w:r w:rsidR="00FD2B2D" w:rsidRPr="00FD2B2D">
        <w:t>)</w:t>
      </w:r>
    </w:p>
    <w:tbl>
      <w:tblPr>
        <w:tblStyle w:val="GridTable1Light"/>
        <w:tblW w:w="9535" w:type="dxa"/>
        <w:tblLook w:val="0620" w:firstRow="1" w:lastRow="0" w:firstColumn="0" w:lastColumn="0" w:noHBand="1" w:noVBand="1"/>
      </w:tblPr>
      <w:tblGrid>
        <w:gridCol w:w="3775"/>
        <w:gridCol w:w="5760"/>
      </w:tblGrid>
      <w:tr w:rsidR="00ED07EF" w:rsidRPr="0056198E" w14:paraId="278EC56D" w14:textId="77777777" w:rsidTr="00260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tcW w:w="3775" w:type="dxa"/>
          </w:tcPr>
          <w:p w14:paraId="02D2B014" w14:textId="77777777" w:rsidR="00ED07EF" w:rsidRPr="0056198E" w:rsidRDefault="00ED07EF" w:rsidP="00217B98">
            <w:r w:rsidRPr="0056198E">
              <w:t>Event</w:t>
            </w:r>
          </w:p>
        </w:tc>
        <w:tc>
          <w:tcPr>
            <w:tcW w:w="5760" w:type="dxa"/>
          </w:tcPr>
          <w:p w14:paraId="561596AC" w14:textId="77777777" w:rsidR="00ED07EF" w:rsidRPr="0056198E" w:rsidRDefault="00ED07EF" w:rsidP="00217B98">
            <w:r w:rsidRPr="0056198E">
              <w:t>Test Dates</w:t>
            </w:r>
          </w:p>
        </w:tc>
      </w:tr>
      <w:tr w:rsidR="00ED07EF" w:rsidRPr="0056198E" w14:paraId="409A1770" w14:textId="77777777" w:rsidTr="002603E4">
        <w:tc>
          <w:tcPr>
            <w:tcW w:w="3775" w:type="dxa"/>
          </w:tcPr>
          <w:p w14:paraId="2B38A9F6" w14:textId="14E952A9" w:rsidR="00ED07EF" w:rsidRPr="0056198E" w:rsidRDefault="00ED07EF" w:rsidP="0056198E">
            <w:r>
              <w:t>Pre-Test Training</w:t>
            </w:r>
          </w:p>
        </w:tc>
        <w:tc>
          <w:tcPr>
            <w:tcW w:w="5760" w:type="dxa"/>
          </w:tcPr>
          <w:p w14:paraId="34823D9D" w14:textId="59B0845C" w:rsidR="00ED07EF" w:rsidRPr="0056198E" w:rsidRDefault="00ED07EF" w:rsidP="0056198E">
            <w:r>
              <w:t>January 21, 2027</w:t>
            </w:r>
          </w:p>
        </w:tc>
      </w:tr>
      <w:tr w:rsidR="00ED07EF" w:rsidRPr="0056198E" w14:paraId="6C9C7680" w14:textId="77777777" w:rsidTr="002603E4">
        <w:tc>
          <w:tcPr>
            <w:tcW w:w="3775" w:type="dxa"/>
          </w:tcPr>
          <w:p w14:paraId="7281F4C2" w14:textId="7FFEE9F6" w:rsidR="00ED07EF" w:rsidRPr="0056198E" w:rsidRDefault="00ED07EF" w:rsidP="0056198E">
            <w:r w:rsidRPr="00ED07EF">
              <w:t>Test Day Training</w:t>
            </w:r>
          </w:p>
        </w:tc>
        <w:tc>
          <w:tcPr>
            <w:tcW w:w="5760" w:type="dxa"/>
          </w:tcPr>
          <w:p w14:paraId="1A9BE1BD" w14:textId="3E83AA01" w:rsidR="00ED07EF" w:rsidRPr="0056198E" w:rsidRDefault="007F34D9" w:rsidP="0056198E">
            <w:r>
              <w:t>February</w:t>
            </w:r>
            <w:r w:rsidR="00ED07EF" w:rsidRPr="0056198E">
              <w:t xml:space="preserve"> </w:t>
            </w:r>
            <w:r w:rsidR="00ED07EF">
              <w:t>2</w:t>
            </w:r>
            <w:r w:rsidR="00ED07EF" w:rsidRPr="0056198E">
              <w:t>, 202</w:t>
            </w:r>
            <w:r>
              <w:t>7</w:t>
            </w:r>
          </w:p>
        </w:tc>
      </w:tr>
      <w:tr w:rsidR="00ED07EF" w:rsidRPr="0056198E" w14:paraId="45289140" w14:textId="77777777" w:rsidTr="002603E4">
        <w:tc>
          <w:tcPr>
            <w:tcW w:w="3775" w:type="dxa"/>
          </w:tcPr>
          <w:p w14:paraId="497AF506" w14:textId="257CDFE9" w:rsidR="00ED07EF" w:rsidRPr="0056198E" w:rsidRDefault="00ED07EF" w:rsidP="0056198E">
            <w:r w:rsidRPr="0056198E">
              <w:t>A</w:t>
            </w:r>
            <w:r>
              <w:t>.</w:t>
            </w:r>
            <w:r w:rsidRPr="0056198E">
              <w:t>C</w:t>
            </w:r>
            <w:r>
              <w:t>.</w:t>
            </w:r>
            <w:r w:rsidRPr="0056198E">
              <w:t>T Now Opens</w:t>
            </w:r>
          </w:p>
        </w:tc>
        <w:tc>
          <w:tcPr>
            <w:tcW w:w="5760" w:type="dxa"/>
          </w:tcPr>
          <w:p w14:paraId="3F3694A0" w14:textId="11D4FB4D" w:rsidR="00ED07EF" w:rsidRPr="0056198E" w:rsidRDefault="00ED07EF" w:rsidP="0056198E">
            <w:r w:rsidRPr="0056198E">
              <w:t xml:space="preserve">November </w:t>
            </w:r>
            <w:r w:rsidR="00DF317D">
              <w:t>9</w:t>
            </w:r>
            <w:r w:rsidRPr="0056198E">
              <w:t>, 202</w:t>
            </w:r>
            <w:r>
              <w:t>6</w:t>
            </w:r>
          </w:p>
        </w:tc>
      </w:tr>
      <w:tr w:rsidR="00ED07EF" w:rsidRPr="0056198E" w14:paraId="061FC9EB" w14:textId="77777777" w:rsidTr="002603E4">
        <w:tc>
          <w:tcPr>
            <w:tcW w:w="3775" w:type="dxa"/>
          </w:tcPr>
          <w:p w14:paraId="69FF3CC7" w14:textId="10E8B75C" w:rsidR="00ED07EF" w:rsidRPr="0056198E" w:rsidRDefault="00ED07EF" w:rsidP="0056198E">
            <w:r w:rsidRPr="00ED07EF">
              <w:t>TAA Deadline</w:t>
            </w:r>
          </w:p>
        </w:tc>
        <w:tc>
          <w:tcPr>
            <w:tcW w:w="5760" w:type="dxa"/>
          </w:tcPr>
          <w:p w14:paraId="7FCB7ECC" w14:textId="7B3BF082" w:rsidR="00ED07EF" w:rsidRPr="0056198E" w:rsidRDefault="00ED07EF" w:rsidP="0056198E">
            <w:r>
              <w:t>TBD</w:t>
            </w:r>
          </w:p>
        </w:tc>
      </w:tr>
      <w:tr w:rsidR="00ED07EF" w:rsidRPr="0056198E" w14:paraId="1A86E823" w14:textId="77777777" w:rsidTr="002603E4">
        <w:tc>
          <w:tcPr>
            <w:tcW w:w="3775" w:type="dxa"/>
          </w:tcPr>
          <w:p w14:paraId="40592894" w14:textId="37E430F1" w:rsidR="00ED07EF" w:rsidRPr="0056198E" w:rsidRDefault="00ED07EF" w:rsidP="0056198E">
            <w:r w:rsidRPr="0056198E">
              <w:t xml:space="preserve">Test Event </w:t>
            </w:r>
            <w:r>
              <w:t>2 Paper/Pencil</w:t>
            </w:r>
          </w:p>
        </w:tc>
        <w:tc>
          <w:tcPr>
            <w:tcW w:w="5760" w:type="dxa"/>
          </w:tcPr>
          <w:p w14:paraId="5BAF10A0" w14:textId="4DF825B5" w:rsidR="00ED07EF" w:rsidRPr="0056198E" w:rsidRDefault="00ED07EF" w:rsidP="0056198E">
            <w:r>
              <w:t>April 6</w:t>
            </w:r>
            <w:r w:rsidRPr="0056198E">
              <w:t>, 202</w:t>
            </w:r>
            <w:r>
              <w:t>7 (</w:t>
            </w:r>
            <w:r w:rsidRPr="00ED07EF">
              <w:t>Initial or makeup testing</w:t>
            </w:r>
            <w:r>
              <w:t>)</w:t>
            </w:r>
          </w:p>
        </w:tc>
      </w:tr>
      <w:tr w:rsidR="00ED07EF" w:rsidRPr="0056198E" w14:paraId="1AF08077" w14:textId="77777777" w:rsidTr="002603E4">
        <w:tc>
          <w:tcPr>
            <w:tcW w:w="3775" w:type="dxa"/>
          </w:tcPr>
          <w:p w14:paraId="44844B33" w14:textId="2D477C00" w:rsidR="00ED07EF" w:rsidRPr="0056198E" w:rsidRDefault="00ED07EF" w:rsidP="0056198E">
            <w:r w:rsidRPr="005E0E59">
              <w:t xml:space="preserve">Test Event </w:t>
            </w:r>
            <w:r>
              <w:t>2</w:t>
            </w:r>
            <w:r w:rsidRPr="005E0E59">
              <w:t xml:space="preserve"> Online</w:t>
            </w:r>
            <w:r w:rsidRPr="00820B93">
              <w:t xml:space="preserve"> Testing</w:t>
            </w:r>
          </w:p>
        </w:tc>
        <w:tc>
          <w:tcPr>
            <w:tcW w:w="5760" w:type="dxa"/>
          </w:tcPr>
          <w:p w14:paraId="689B4F86" w14:textId="6156D07D" w:rsidR="00ED07EF" w:rsidRPr="0056198E" w:rsidRDefault="00ED07EF" w:rsidP="0056198E">
            <w:r>
              <w:t>April 6-9</w:t>
            </w:r>
            <w:r w:rsidRPr="0056198E">
              <w:t>, 2026;</w:t>
            </w:r>
            <w:r>
              <w:t xml:space="preserve"> </w:t>
            </w:r>
            <w:r w:rsidRPr="0056198E">
              <w:t>April 1</w:t>
            </w:r>
            <w:r>
              <w:t>2-16</w:t>
            </w:r>
            <w:r w:rsidRPr="0056198E">
              <w:t>, 2026</w:t>
            </w:r>
            <w:r>
              <w:t xml:space="preserve"> (</w:t>
            </w:r>
            <w:r w:rsidRPr="00ED07EF">
              <w:t>Initial or makeup testing</w:t>
            </w:r>
            <w:r>
              <w:t>)</w:t>
            </w:r>
          </w:p>
        </w:tc>
      </w:tr>
      <w:tr w:rsidR="00ED07EF" w:rsidRPr="0056198E" w14:paraId="7EFD2684" w14:textId="77777777" w:rsidTr="002603E4">
        <w:tc>
          <w:tcPr>
            <w:tcW w:w="3775" w:type="dxa"/>
          </w:tcPr>
          <w:p w14:paraId="177D2422" w14:textId="0B0D5E36" w:rsidR="00ED07EF" w:rsidRPr="0056198E" w:rsidRDefault="00ED07EF" w:rsidP="0056198E">
            <w:r w:rsidRPr="00425A97">
              <w:t xml:space="preserve">New or </w:t>
            </w:r>
            <w:r>
              <w:t>E</w:t>
            </w:r>
            <w:r w:rsidRPr="00425A97">
              <w:t>xiting student cutoff</w:t>
            </w:r>
          </w:p>
        </w:tc>
        <w:tc>
          <w:tcPr>
            <w:tcW w:w="5760" w:type="dxa"/>
          </w:tcPr>
          <w:p w14:paraId="472467F8" w14:textId="362E5A45" w:rsidR="00ED07EF" w:rsidRPr="0056198E" w:rsidRDefault="00ED07EF" w:rsidP="0056198E">
            <w:r w:rsidRPr="0056198E">
              <w:t xml:space="preserve">April </w:t>
            </w:r>
            <w:r>
              <w:t>9</w:t>
            </w:r>
            <w:r w:rsidRPr="0056198E">
              <w:t>, 202</w:t>
            </w:r>
            <w:r>
              <w:t>7</w:t>
            </w:r>
          </w:p>
        </w:tc>
      </w:tr>
    </w:tbl>
    <w:p w14:paraId="6EC137FA" w14:textId="77777777" w:rsidR="00786CFC" w:rsidRDefault="00786CFC" w:rsidP="0092400B">
      <w:pPr>
        <w:spacing w:line="278" w:lineRule="auto"/>
        <w:rPr>
          <w:sz w:val="28"/>
          <w:szCs w:val="28"/>
        </w:rPr>
      </w:pPr>
      <w:r>
        <w:br w:type="page"/>
      </w:r>
    </w:p>
    <w:p w14:paraId="59C0C82D" w14:textId="7D6C7D47" w:rsidR="0056198E" w:rsidRDefault="0056198E" w:rsidP="0056198E">
      <w:pPr>
        <w:pStyle w:val="Heading2"/>
      </w:pPr>
      <w:r>
        <w:lastRenderedPageBreak/>
        <w:t>A</w:t>
      </w:r>
      <w:r w:rsidR="005E0E59">
        <w:t>.</w:t>
      </w:r>
      <w:r>
        <w:t>C</w:t>
      </w:r>
      <w:r w:rsidR="005E0E59">
        <w:t>.</w:t>
      </w:r>
      <w:r>
        <w:t>T</w:t>
      </w:r>
      <w:r w:rsidR="00961261">
        <w:t xml:space="preserve"> - </w:t>
      </w:r>
      <w:r>
        <w:t>Make</w:t>
      </w:r>
      <w:r w:rsidR="00961261">
        <w:t>u</w:t>
      </w:r>
      <w:r>
        <w:t>p Testing Only</w:t>
      </w:r>
      <w:r w:rsidR="00FD2B2D">
        <w:t xml:space="preserve"> </w:t>
      </w:r>
      <w:r w:rsidR="00FD2B2D" w:rsidRPr="00FD2B2D">
        <w:t xml:space="preserve">(Test Event </w:t>
      </w:r>
      <w:r w:rsidR="00FD2B2D">
        <w:t>3</w:t>
      </w:r>
      <w:r w:rsidR="00FD2B2D" w:rsidRPr="00FD2B2D">
        <w:t>)</w:t>
      </w:r>
    </w:p>
    <w:tbl>
      <w:tblPr>
        <w:tblStyle w:val="GridTable1Light"/>
        <w:tblW w:w="0" w:type="auto"/>
        <w:tblLook w:val="0620" w:firstRow="1" w:lastRow="0" w:firstColumn="0" w:lastColumn="0" w:noHBand="1" w:noVBand="1"/>
      </w:tblPr>
      <w:tblGrid>
        <w:gridCol w:w="3505"/>
        <w:gridCol w:w="6030"/>
      </w:tblGrid>
      <w:tr w:rsidR="007F34D9" w:rsidRPr="0056198E" w14:paraId="12E6A56C" w14:textId="77777777" w:rsidTr="00260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tcW w:w="3505" w:type="dxa"/>
          </w:tcPr>
          <w:p w14:paraId="3B17693A" w14:textId="77777777" w:rsidR="007F34D9" w:rsidRPr="0056198E" w:rsidRDefault="007F34D9" w:rsidP="00217B98">
            <w:r w:rsidRPr="0056198E">
              <w:t>Event</w:t>
            </w:r>
          </w:p>
        </w:tc>
        <w:tc>
          <w:tcPr>
            <w:tcW w:w="6030" w:type="dxa"/>
          </w:tcPr>
          <w:p w14:paraId="2B4B1976" w14:textId="77777777" w:rsidR="007F34D9" w:rsidRPr="0056198E" w:rsidRDefault="007F34D9" w:rsidP="00217B98">
            <w:r w:rsidRPr="0056198E">
              <w:t>Test Dates</w:t>
            </w:r>
          </w:p>
        </w:tc>
      </w:tr>
      <w:tr w:rsidR="007F34D9" w:rsidRPr="0056198E" w14:paraId="458A6908" w14:textId="77777777" w:rsidTr="002603E4">
        <w:tc>
          <w:tcPr>
            <w:tcW w:w="3505" w:type="dxa"/>
          </w:tcPr>
          <w:p w14:paraId="3564D85B" w14:textId="5FFC952A" w:rsidR="007F34D9" w:rsidRPr="0056198E" w:rsidRDefault="007F34D9" w:rsidP="00ED07EF">
            <w:r w:rsidRPr="007D76B3">
              <w:t>Pre-Test Training</w:t>
            </w:r>
          </w:p>
        </w:tc>
        <w:tc>
          <w:tcPr>
            <w:tcW w:w="6030" w:type="dxa"/>
          </w:tcPr>
          <w:p w14:paraId="6A23C9FE" w14:textId="2E1C622D" w:rsidR="007F34D9" w:rsidRPr="0056198E" w:rsidRDefault="007F34D9" w:rsidP="00ED07EF">
            <w:r>
              <w:t>January 21</w:t>
            </w:r>
            <w:r w:rsidRPr="0056198E">
              <w:t>, 202</w:t>
            </w:r>
            <w:r>
              <w:t>7</w:t>
            </w:r>
          </w:p>
        </w:tc>
      </w:tr>
      <w:tr w:rsidR="007F34D9" w:rsidRPr="0056198E" w14:paraId="3CF1B8E9" w14:textId="77777777" w:rsidTr="002603E4">
        <w:tc>
          <w:tcPr>
            <w:tcW w:w="3505" w:type="dxa"/>
          </w:tcPr>
          <w:p w14:paraId="69EC3ABC" w14:textId="4DFCBA6A" w:rsidR="007F34D9" w:rsidRPr="0056198E" w:rsidRDefault="007F34D9" w:rsidP="00ED07EF">
            <w:r w:rsidRPr="007D76B3">
              <w:t>Test Day Training</w:t>
            </w:r>
          </w:p>
        </w:tc>
        <w:tc>
          <w:tcPr>
            <w:tcW w:w="6030" w:type="dxa"/>
          </w:tcPr>
          <w:p w14:paraId="6A8441B7" w14:textId="37ECF3AE" w:rsidR="007F34D9" w:rsidRPr="0056198E" w:rsidRDefault="007F34D9" w:rsidP="00ED07EF">
            <w:r>
              <w:t>February 2</w:t>
            </w:r>
            <w:r w:rsidRPr="0056198E">
              <w:t>, 202</w:t>
            </w:r>
            <w:r>
              <w:t>7</w:t>
            </w:r>
          </w:p>
        </w:tc>
      </w:tr>
      <w:tr w:rsidR="007F34D9" w:rsidRPr="0056198E" w14:paraId="7319B75B" w14:textId="77777777" w:rsidTr="002603E4">
        <w:tc>
          <w:tcPr>
            <w:tcW w:w="3505" w:type="dxa"/>
          </w:tcPr>
          <w:p w14:paraId="204FA3AE" w14:textId="4E130AF0" w:rsidR="007F34D9" w:rsidRPr="0056198E" w:rsidRDefault="007F34D9" w:rsidP="00ED07EF">
            <w:r w:rsidRPr="007D76B3">
              <w:t>A.C.T Now opens</w:t>
            </w:r>
          </w:p>
        </w:tc>
        <w:tc>
          <w:tcPr>
            <w:tcW w:w="6030" w:type="dxa"/>
          </w:tcPr>
          <w:p w14:paraId="01C9ABBE" w14:textId="12481E00" w:rsidR="007F34D9" w:rsidRPr="0056198E" w:rsidRDefault="007F34D9" w:rsidP="00ED07EF">
            <w:r w:rsidRPr="0056198E">
              <w:t xml:space="preserve">November </w:t>
            </w:r>
            <w:r w:rsidR="00DF317D">
              <w:t>9</w:t>
            </w:r>
            <w:r w:rsidRPr="0056198E">
              <w:t>, 202</w:t>
            </w:r>
            <w:r>
              <w:t>6</w:t>
            </w:r>
          </w:p>
        </w:tc>
      </w:tr>
      <w:tr w:rsidR="007F34D9" w:rsidRPr="0056198E" w14:paraId="06DAF3BE" w14:textId="77777777" w:rsidTr="002603E4">
        <w:tc>
          <w:tcPr>
            <w:tcW w:w="3505" w:type="dxa"/>
          </w:tcPr>
          <w:p w14:paraId="34389345" w14:textId="4B9768D6" w:rsidR="007F34D9" w:rsidRPr="0056198E" w:rsidRDefault="007F34D9" w:rsidP="00ED07EF">
            <w:r w:rsidRPr="007D76B3">
              <w:t>TAA Deadline</w:t>
            </w:r>
          </w:p>
        </w:tc>
        <w:tc>
          <w:tcPr>
            <w:tcW w:w="6030" w:type="dxa"/>
          </w:tcPr>
          <w:p w14:paraId="79768D30" w14:textId="0791C304" w:rsidR="007F34D9" w:rsidRPr="0056198E" w:rsidRDefault="007F34D9" w:rsidP="00ED07EF">
            <w:r>
              <w:t>TBD</w:t>
            </w:r>
          </w:p>
        </w:tc>
      </w:tr>
      <w:tr w:rsidR="007F34D9" w:rsidRPr="0056198E" w14:paraId="54D6A158" w14:textId="77777777" w:rsidTr="002603E4">
        <w:tc>
          <w:tcPr>
            <w:tcW w:w="3505" w:type="dxa"/>
          </w:tcPr>
          <w:p w14:paraId="3C9C11D3" w14:textId="7BC9554F" w:rsidR="007F34D9" w:rsidRPr="0056198E" w:rsidRDefault="007F34D9" w:rsidP="0056198E">
            <w:r w:rsidRPr="0056198E">
              <w:t xml:space="preserve">Test Event </w:t>
            </w:r>
            <w:r>
              <w:t>3 Paper/Pencil</w:t>
            </w:r>
          </w:p>
        </w:tc>
        <w:tc>
          <w:tcPr>
            <w:tcW w:w="6030" w:type="dxa"/>
          </w:tcPr>
          <w:p w14:paraId="1016FC81" w14:textId="3B694A72" w:rsidR="007F34D9" w:rsidRPr="0056198E" w:rsidRDefault="007F34D9" w:rsidP="0056198E">
            <w:r w:rsidRPr="0056198E">
              <w:t xml:space="preserve">April </w:t>
            </w:r>
            <w:r>
              <w:t>20</w:t>
            </w:r>
            <w:r w:rsidRPr="0056198E">
              <w:t>, 202</w:t>
            </w:r>
            <w:r>
              <w:t>7 (</w:t>
            </w:r>
            <w:r w:rsidRPr="00ED07EF">
              <w:t>Initial or makeup testing</w:t>
            </w:r>
            <w:r>
              <w:t>)</w:t>
            </w:r>
          </w:p>
        </w:tc>
      </w:tr>
      <w:tr w:rsidR="007F34D9" w:rsidRPr="0056198E" w14:paraId="3A483245" w14:textId="77777777" w:rsidTr="002603E4">
        <w:tc>
          <w:tcPr>
            <w:tcW w:w="3505" w:type="dxa"/>
          </w:tcPr>
          <w:p w14:paraId="48F8A1EE" w14:textId="2EF6A4FA" w:rsidR="007F34D9" w:rsidRPr="0056198E" w:rsidRDefault="007F34D9" w:rsidP="0056198E">
            <w:r w:rsidRPr="005E0E59">
              <w:t xml:space="preserve">Test Event 3 </w:t>
            </w:r>
            <w:r>
              <w:t>Online</w:t>
            </w:r>
            <w:r w:rsidRPr="00820B93">
              <w:t xml:space="preserve"> Testing</w:t>
            </w:r>
          </w:p>
        </w:tc>
        <w:tc>
          <w:tcPr>
            <w:tcW w:w="6030" w:type="dxa"/>
          </w:tcPr>
          <w:p w14:paraId="2B7FF4D3" w14:textId="39409B2E" w:rsidR="007F34D9" w:rsidRPr="0056198E" w:rsidRDefault="007F34D9" w:rsidP="0056198E">
            <w:r w:rsidRPr="0056198E">
              <w:t xml:space="preserve">April </w:t>
            </w:r>
            <w:r>
              <w:t>20-23</w:t>
            </w:r>
            <w:r w:rsidRPr="0056198E">
              <w:t>, 202</w:t>
            </w:r>
            <w:r>
              <w:t>7</w:t>
            </w:r>
            <w:r w:rsidRPr="0056198E">
              <w:t xml:space="preserve">; April </w:t>
            </w:r>
            <w:r>
              <w:t>26-30</w:t>
            </w:r>
            <w:r w:rsidRPr="0056198E">
              <w:t>, 202</w:t>
            </w:r>
            <w:r>
              <w:t>7 (</w:t>
            </w:r>
            <w:r w:rsidRPr="00ED07EF">
              <w:t>Initial or makeup testing</w:t>
            </w:r>
            <w:r>
              <w:t>)</w:t>
            </w:r>
          </w:p>
        </w:tc>
      </w:tr>
      <w:tr w:rsidR="007F34D9" w:rsidRPr="0056198E" w14:paraId="7FBD9DBC" w14:textId="77777777" w:rsidTr="002603E4">
        <w:tc>
          <w:tcPr>
            <w:tcW w:w="3505" w:type="dxa"/>
          </w:tcPr>
          <w:p w14:paraId="7EBD62C5" w14:textId="5618F6F7" w:rsidR="007F34D9" w:rsidRPr="0056198E" w:rsidRDefault="007F34D9" w:rsidP="0056198E">
            <w:r w:rsidRPr="00425A97">
              <w:t xml:space="preserve">New or </w:t>
            </w:r>
            <w:r>
              <w:t>E</w:t>
            </w:r>
            <w:r w:rsidRPr="00425A97">
              <w:t>xiting student cutoff</w:t>
            </w:r>
          </w:p>
        </w:tc>
        <w:tc>
          <w:tcPr>
            <w:tcW w:w="6030" w:type="dxa"/>
          </w:tcPr>
          <w:p w14:paraId="3A97A3A0" w14:textId="57A2935A" w:rsidR="007F34D9" w:rsidRPr="0056198E" w:rsidRDefault="007F34D9" w:rsidP="0056198E">
            <w:r w:rsidRPr="0056198E">
              <w:t xml:space="preserve">April </w:t>
            </w:r>
            <w:r>
              <w:t>9</w:t>
            </w:r>
            <w:r w:rsidRPr="0056198E">
              <w:t>, 202</w:t>
            </w:r>
            <w:r>
              <w:t>7</w:t>
            </w:r>
          </w:p>
        </w:tc>
      </w:tr>
    </w:tbl>
    <w:p w14:paraId="07EF908D" w14:textId="4AA90200" w:rsidR="00961261" w:rsidRDefault="00961261" w:rsidP="00961261">
      <w:pPr>
        <w:pStyle w:val="Heading2"/>
      </w:pPr>
      <w:r>
        <w:br/>
        <w:t>A</w:t>
      </w:r>
      <w:r w:rsidR="005E0E59">
        <w:t>.</w:t>
      </w:r>
      <w:r>
        <w:t>C</w:t>
      </w:r>
      <w:r w:rsidR="005E0E59">
        <w:t>.</w:t>
      </w:r>
      <w:r>
        <w:t>T with Accommodations – Initial Testing</w:t>
      </w:r>
      <w:r w:rsidR="00FB6586">
        <w:t xml:space="preserve"> </w:t>
      </w:r>
      <w:r w:rsidR="00FB6586" w:rsidRPr="00FB6586">
        <w:t xml:space="preserve">(Test Event </w:t>
      </w:r>
      <w:r w:rsidR="00FB6586">
        <w:t>1</w:t>
      </w:r>
      <w:r w:rsidR="00FB6586" w:rsidRPr="00FB6586">
        <w:t>)</w:t>
      </w:r>
    </w:p>
    <w:tbl>
      <w:tblPr>
        <w:tblStyle w:val="GridTable1Light"/>
        <w:tblW w:w="0" w:type="auto"/>
        <w:tblLook w:val="0620" w:firstRow="1" w:lastRow="0" w:firstColumn="0" w:lastColumn="0" w:noHBand="1" w:noVBand="1"/>
      </w:tblPr>
      <w:tblGrid>
        <w:gridCol w:w="3505"/>
        <w:gridCol w:w="6030"/>
      </w:tblGrid>
      <w:tr w:rsidR="007F34D9" w14:paraId="69AB60C5" w14:textId="77777777" w:rsidTr="00260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05" w:type="dxa"/>
          </w:tcPr>
          <w:p w14:paraId="63DB60B8" w14:textId="123B24F2" w:rsidR="007F34D9" w:rsidRDefault="007F34D9" w:rsidP="00217B98">
            <w:r>
              <w:t xml:space="preserve">Event </w:t>
            </w:r>
          </w:p>
        </w:tc>
        <w:tc>
          <w:tcPr>
            <w:tcW w:w="6030" w:type="dxa"/>
          </w:tcPr>
          <w:p w14:paraId="77A3343B" w14:textId="0D82CD6E" w:rsidR="007F34D9" w:rsidRDefault="007F34D9" w:rsidP="00217B98">
            <w:r>
              <w:t>Test Dates</w:t>
            </w:r>
          </w:p>
        </w:tc>
      </w:tr>
      <w:tr w:rsidR="007F34D9" w14:paraId="6A3907B7" w14:textId="77777777" w:rsidTr="002603E4">
        <w:tc>
          <w:tcPr>
            <w:tcW w:w="3505" w:type="dxa"/>
          </w:tcPr>
          <w:p w14:paraId="6EAC4792" w14:textId="58C6C250" w:rsidR="007F34D9" w:rsidRDefault="007F34D9" w:rsidP="00961261">
            <w:r>
              <w:t>Training</w:t>
            </w:r>
          </w:p>
        </w:tc>
        <w:tc>
          <w:tcPr>
            <w:tcW w:w="6030" w:type="dxa"/>
          </w:tcPr>
          <w:p w14:paraId="307533B0" w14:textId="78A94E69" w:rsidR="007F34D9" w:rsidRDefault="007F34D9" w:rsidP="00961261">
            <w:r>
              <w:t>September 24, 2026</w:t>
            </w:r>
          </w:p>
        </w:tc>
      </w:tr>
      <w:tr w:rsidR="007F34D9" w14:paraId="7CFCC732" w14:textId="77777777" w:rsidTr="002603E4">
        <w:tc>
          <w:tcPr>
            <w:tcW w:w="3505" w:type="dxa"/>
          </w:tcPr>
          <w:p w14:paraId="28E9D54B" w14:textId="02A6C5AC" w:rsidR="007F34D9" w:rsidRDefault="007F34D9" w:rsidP="00961261">
            <w:r>
              <w:t>A.C.T Now Opens</w:t>
            </w:r>
          </w:p>
        </w:tc>
        <w:tc>
          <w:tcPr>
            <w:tcW w:w="6030" w:type="dxa"/>
          </w:tcPr>
          <w:p w14:paraId="2FB55C77" w14:textId="0190981D" w:rsidR="007F34D9" w:rsidRDefault="007F34D9" w:rsidP="00961261">
            <w:r>
              <w:t>November 5, 2026</w:t>
            </w:r>
          </w:p>
        </w:tc>
      </w:tr>
      <w:tr w:rsidR="007F34D9" w14:paraId="2A65DF1E" w14:textId="77777777" w:rsidTr="002603E4">
        <w:tc>
          <w:tcPr>
            <w:tcW w:w="3505" w:type="dxa"/>
          </w:tcPr>
          <w:p w14:paraId="0872CFF7" w14:textId="08D4128E" w:rsidR="007F34D9" w:rsidRDefault="007F34D9" w:rsidP="00961261">
            <w:r>
              <w:t>Test Event 1 Paper/Pencil and Online</w:t>
            </w:r>
          </w:p>
        </w:tc>
        <w:tc>
          <w:tcPr>
            <w:tcW w:w="6030" w:type="dxa"/>
          </w:tcPr>
          <w:p w14:paraId="31F853EE" w14:textId="15334559" w:rsidR="007F34D9" w:rsidRDefault="007F34D9" w:rsidP="00961261">
            <w:r>
              <w:t>March 23-26, 2027; March 29-31, 2027; April 1-2, 2027 (</w:t>
            </w:r>
            <w:r w:rsidRPr="00ED07EF">
              <w:t>Initial testing</w:t>
            </w:r>
            <w:r>
              <w:t>)</w:t>
            </w:r>
          </w:p>
        </w:tc>
      </w:tr>
      <w:tr w:rsidR="007F34D9" w14:paraId="7D2FA734" w14:textId="77777777" w:rsidTr="002603E4">
        <w:tc>
          <w:tcPr>
            <w:tcW w:w="3505" w:type="dxa"/>
          </w:tcPr>
          <w:p w14:paraId="212D402B" w14:textId="72E9515B" w:rsidR="007F34D9" w:rsidRDefault="007F34D9" w:rsidP="00961261">
            <w:r w:rsidRPr="00425A97">
              <w:t xml:space="preserve">New or </w:t>
            </w:r>
            <w:r>
              <w:t>E</w:t>
            </w:r>
            <w:r w:rsidRPr="00425A97">
              <w:t>xiting student cutoff</w:t>
            </w:r>
          </w:p>
        </w:tc>
        <w:tc>
          <w:tcPr>
            <w:tcW w:w="6030" w:type="dxa"/>
          </w:tcPr>
          <w:p w14:paraId="7CF6E580" w14:textId="018FB947" w:rsidR="007F34D9" w:rsidRDefault="007F34D9" w:rsidP="00961261">
            <w:r>
              <w:t>April 9, 2027</w:t>
            </w:r>
          </w:p>
        </w:tc>
      </w:tr>
    </w:tbl>
    <w:p w14:paraId="2C997A9A" w14:textId="3C037C37" w:rsidR="00961261" w:rsidRDefault="00FB6586" w:rsidP="00FB6586">
      <w:pPr>
        <w:pStyle w:val="Heading2"/>
      </w:pPr>
      <w:r>
        <w:br/>
        <w:t>A</w:t>
      </w:r>
      <w:r w:rsidR="005E0E59">
        <w:t>.</w:t>
      </w:r>
      <w:r>
        <w:t>C</w:t>
      </w:r>
      <w:r w:rsidR="005E0E59">
        <w:t>.</w:t>
      </w:r>
      <w:r>
        <w:t>T with Accommodations – Initial or Makeup Testing (Test Event 2)</w:t>
      </w:r>
    </w:p>
    <w:tbl>
      <w:tblPr>
        <w:tblStyle w:val="GridTable1Light"/>
        <w:tblW w:w="0" w:type="auto"/>
        <w:tblLook w:val="0620" w:firstRow="1" w:lastRow="0" w:firstColumn="0" w:lastColumn="0" w:noHBand="1" w:noVBand="1"/>
      </w:tblPr>
      <w:tblGrid>
        <w:gridCol w:w="3415"/>
        <w:gridCol w:w="6120"/>
      </w:tblGrid>
      <w:tr w:rsidR="007F34D9" w:rsidRPr="00FB6586" w14:paraId="5D820772" w14:textId="77777777" w:rsidTr="00260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15" w:type="dxa"/>
          </w:tcPr>
          <w:p w14:paraId="1AE46605" w14:textId="77777777" w:rsidR="007F34D9" w:rsidRPr="00FB6586" w:rsidRDefault="007F34D9" w:rsidP="00217B98">
            <w:bookmarkStart w:id="1" w:name="_Hlk216274597"/>
            <w:r w:rsidRPr="00FB6586">
              <w:t xml:space="preserve">Event </w:t>
            </w:r>
          </w:p>
        </w:tc>
        <w:tc>
          <w:tcPr>
            <w:tcW w:w="6120" w:type="dxa"/>
          </w:tcPr>
          <w:p w14:paraId="456CA362" w14:textId="77777777" w:rsidR="007F34D9" w:rsidRPr="00FB6586" w:rsidRDefault="007F34D9" w:rsidP="00217B98">
            <w:r w:rsidRPr="00FB6586">
              <w:t>Test Dates</w:t>
            </w:r>
          </w:p>
        </w:tc>
      </w:tr>
      <w:tr w:rsidR="007F34D9" w:rsidRPr="00FB6586" w14:paraId="6A2549FC" w14:textId="77777777" w:rsidTr="002603E4">
        <w:tc>
          <w:tcPr>
            <w:tcW w:w="3415" w:type="dxa"/>
          </w:tcPr>
          <w:p w14:paraId="6064906E" w14:textId="77777777" w:rsidR="007F34D9" w:rsidRPr="00FB6586" w:rsidRDefault="007F34D9" w:rsidP="00FB6586">
            <w:r w:rsidRPr="00FB6586">
              <w:t>Training</w:t>
            </w:r>
          </w:p>
        </w:tc>
        <w:tc>
          <w:tcPr>
            <w:tcW w:w="6120" w:type="dxa"/>
          </w:tcPr>
          <w:p w14:paraId="2FE3F68C" w14:textId="4214A514" w:rsidR="007F34D9" w:rsidRPr="00FB6586" w:rsidRDefault="007F34D9" w:rsidP="00FB6586">
            <w:r w:rsidRPr="00FB6586">
              <w:t xml:space="preserve">September </w:t>
            </w:r>
            <w:r>
              <w:t>2</w:t>
            </w:r>
            <w:r w:rsidRPr="00FB6586">
              <w:t>4, 202</w:t>
            </w:r>
            <w:r>
              <w:t>6</w:t>
            </w:r>
          </w:p>
        </w:tc>
      </w:tr>
      <w:tr w:rsidR="007F34D9" w:rsidRPr="00FB6586" w14:paraId="48740B23" w14:textId="77777777" w:rsidTr="002603E4">
        <w:tc>
          <w:tcPr>
            <w:tcW w:w="3415" w:type="dxa"/>
          </w:tcPr>
          <w:p w14:paraId="33943B7D" w14:textId="5BF6A2E3" w:rsidR="007F34D9" w:rsidRPr="00FB6586" w:rsidRDefault="007F34D9" w:rsidP="00FB6586">
            <w:r w:rsidRPr="00FB6586">
              <w:t>A</w:t>
            </w:r>
            <w:r>
              <w:t>.</w:t>
            </w:r>
            <w:r w:rsidRPr="00FB6586">
              <w:t>C</w:t>
            </w:r>
            <w:r>
              <w:t>.</w:t>
            </w:r>
            <w:r w:rsidRPr="00FB6586">
              <w:t>T Now Opens</w:t>
            </w:r>
          </w:p>
        </w:tc>
        <w:tc>
          <w:tcPr>
            <w:tcW w:w="6120" w:type="dxa"/>
          </w:tcPr>
          <w:p w14:paraId="178834FB" w14:textId="4B7875FA" w:rsidR="007F34D9" w:rsidRPr="00FB6586" w:rsidRDefault="007F34D9" w:rsidP="00FB6586">
            <w:r w:rsidRPr="00FB6586">
              <w:t xml:space="preserve">November </w:t>
            </w:r>
            <w:r w:rsidR="00DF317D">
              <w:t>9</w:t>
            </w:r>
            <w:r w:rsidRPr="00FB6586">
              <w:t>, 202</w:t>
            </w:r>
            <w:r>
              <w:t>6</w:t>
            </w:r>
          </w:p>
        </w:tc>
      </w:tr>
      <w:tr w:rsidR="007F34D9" w:rsidRPr="00FB6586" w14:paraId="0DFF7A48" w14:textId="77777777" w:rsidTr="002603E4">
        <w:tc>
          <w:tcPr>
            <w:tcW w:w="3415" w:type="dxa"/>
          </w:tcPr>
          <w:p w14:paraId="26DC0C51" w14:textId="6D7B9F3E" w:rsidR="007F34D9" w:rsidRPr="00FB6586" w:rsidRDefault="007F34D9" w:rsidP="00FB6586">
            <w:r w:rsidRPr="00FB6586">
              <w:t xml:space="preserve">Test Event </w:t>
            </w:r>
            <w:r>
              <w:t>2 Paper/Pencil and Online</w:t>
            </w:r>
          </w:p>
        </w:tc>
        <w:tc>
          <w:tcPr>
            <w:tcW w:w="6120" w:type="dxa"/>
          </w:tcPr>
          <w:p w14:paraId="11B6D5C5" w14:textId="002C0F4D" w:rsidR="007F34D9" w:rsidRPr="00FB6586" w:rsidRDefault="007F34D9" w:rsidP="00FB6586">
            <w:r>
              <w:t>April</w:t>
            </w:r>
            <w:r w:rsidRPr="00FB6586">
              <w:t xml:space="preserve"> </w:t>
            </w:r>
            <w:r>
              <w:t>6</w:t>
            </w:r>
            <w:r w:rsidRPr="00FB6586">
              <w:t>-</w:t>
            </w:r>
            <w:r>
              <w:t>9</w:t>
            </w:r>
            <w:r w:rsidRPr="00FB6586">
              <w:t>, 202</w:t>
            </w:r>
            <w:r>
              <w:t>7</w:t>
            </w:r>
            <w:r w:rsidRPr="00FB6586">
              <w:t>; April 1</w:t>
            </w:r>
            <w:r>
              <w:t>2</w:t>
            </w:r>
            <w:r w:rsidRPr="00FB6586">
              <w:t>-</w:t>
            </w:r>
            <w:r>
              <w:t>16</w:t>
            </w:r>
            <w:r w:rsidRPr="00FB6586">
              <w:t>, 202</w:t>
            </w:r>
            <w:r>
              <w:t>7 (</w:t>
            </w:r>
            <w:r w:rsidRPr="007F34D9">
              <w:t>Initial or makeup testing</w:t>
            </w:r>
            <w:r>
              <w:t>)</w:t>
            </w:r>
          </w:p>
        </w:tc>
      </w:tr>
      <w:tr w:rsidR="007F34D9" w:rsidRPr="00FB6586" w14:paraId="1E6255C7" w14:textId="77777777" w:rsidTr="002603E4">
        <w:tc>
          <w:tcPr>
            <w:tcW w:w="3415" w:type="dxa"/>
          </w:tcPr>
          <w:p w14:paraId="1D02D780" w14:textId="50DF8CEB" w:rsidR="007F34D9" w:rsidRPr="00FB6586" w:rsidRDefault="007F34D9" w:rsidP="00FB6586">
            <w:r w:rsidRPr="00425A97">
              <w:t xml:space="preserve">New or </w:t>
            </w:r>
            <w:r>
              <w:t>E</w:t>
            </w:r>
            <w:r w:rsidRPr="00425A97">
              <w:t>xiting student cutoff</w:t>
            </w:r>
          </w:p>
        </w:tc>
        <w:tc>
          <w:tcPr>
            <w:tcW w:w="6120" w:type="dxa"/>
          </w:tcPr>
          <w:p w14:paraId="7F139B96" w14:textId="7D510BE2" w:rsidR="007F34D9" w:rsidRPr="00FB6586" w:rsidRDefault="007F34D9" w:rsidP="00FB6586">
            <w:r w:rsidRPr="00FB6586">
              <w:t xml:space="preserve">April </w:t>
            </w:r>
            <w:r>
              <w:t>9</w:t>
            </w:r>
            <w:r w:rsidRPr="00FB6586">
              <w:t>, 202</w:t>
            </w:r>
            <w:r>
              <w:t>7</w:t>
            </w:r>
          </w:p>
        </w:tc>
      </w:tr>
    </w:tbl>
    <w:bookmarkEnd w:id="1"/>
    <w:p w14:paraId="4184B36E" w14:textId="4800E70A" w:rsidR="00FB6586" w:rsidRDefault="00FD2B2D" w:rsidP="00FD2B2D">
      <w:pPr>
        <w:pStyle w:val="Heading2"/>
      </w:pPr>
      <w:r>
        <w:br/>
        <w:t>A</w:t>
      </w:r>
      <w:r w:rsidR="005E0E59">
        <w:t>.</w:t>
      </w:r>
      <w:r>
        <w:t>C</w:t>
      </w:r>
      <w:r w:rsidR="005E0E59">
        <w:t>.</w:t>
      </w:r>
      <w:r>
        <w:t xml:space="preserve">T with Accommodations – Makeup Testing Only </w:t>
      </w:r>
      <w:r w:rsidRPr="00FD2B2D">
        <w:t xml:space="preserve">(Test Event </w:t>
      </w:r>
      <w:r>
        <w:t>3</w:t>
      </w:r>
      <w:r w:rsidRPr="00FD2B2D">
        <w:t>)</w:t>
      </w:r>
    </w:p>
    <w:tbl>
      <w:tblPr>
        <w:tblStyle w:val="GridTable1Light"/>
        <w:tblW w:w="0" w:type="auto"/>
        <w:tblLook w:val="0620" w:firstRow="1" w:lastRow="0" w:firstColumn="0" w:lastColumn="0" w:noHBand="1" w:noVBand="1"/>
      </w:tblPr>
      <w:tblGrid>
        <w:gridCol w:w="3415"/>
        <w:gridCol w:w="6120"/>
      </w:tblGrid>
      <w:tr w:rsidR="007F34D9" w:rsidRPr="00FB6586" w14:paraId="1FAADF28" w14:textId="77777777" w:rsidTr="00260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15" w:type="dxa"/>
          </w:tcPr>
          <w:p w14:paraId="05A19E21" w14:textId="77777777" w:rsidR="007F34D9" w:rsidRPr="00FB6586" w:rsidRDefault="007F34D9" w:rsidP="00217B98">
            <w:r w:rsidRPr="00FB6586">
              <w:t xml:space="preserve">Event </w:t>
            </w:r>
          </w:p>
        </w:tc>
        <w:tc>
          <w:tcPr>
            <w:tcW w:w="6120" w:type="dxa"/>
          </w:tcPr>
          <w:p w14:paraId="2EB0447B" w14:textId="77777777" w:rsidR="007F34D9" w:rsidRPr="00FB6586" w:rsidRDefault="007F34D9" w:rsidP="00217B98">
            <w:r w:rsidRPr="00FB6586">
              <w:t>Test Dates</w:t>
            </w:r>
          </w:p>
        </w:tc>
      </w:tr>
      <w:tr w:rsidR="007F34D9" w:rsidRPr="00FB6586" w14:paraId="411DABEE" w14:textId="77777777" w:rsidTr="002603E4">
        <w:tc>
          <w:tcPr>
            <w:tcW w:w="3415" w:type="dxa"/>
          </w:tcPr>
          <w:p w14:paraId="793FCCE8" w14:textId="77777777" w:rsidR="007F34D9" w:rsidRPr="00FB6586" w:rsidRDefault="007F34D9" w:rsidP="004F3299">
            <w:r w:rsidRPr="00FB6586">
              <w:t>Training</w:t>
            </w:r>
          </w:p>
        </w:tc>
        <w:tc>
          <w:tcPr>
            <w:tcW w:w="6120" w:type="dxa"/>
          </w:tcPr>
          <w:p w14:paraId="11B818A5" w14:textId="00861D7B" w:rsidR="007F34D9" w:rsidRPr="00FB6586" w:rsidRDefault="007F34D9" w:rsidP="004F3299">
            <w:r w:rsidRPr="00FB6586">
              <w:t xml:space="preserve">September </w:t>
            </w:r>
            <w:r>
              <w:t>2</w:t>
            </w:r>
            <w:r w:rsidRPr="00FB6586">
              <w:t>4, 202</w:t>
            </w:r>
            <w:r>
              <w:t>6</w:t>
            </w:r>
          </w:p>
        </w:tc>
      </w:tr>
      <w:tr w:rsidR="007F34D9" w:rsidRPr="00FB6586" w14:paraId="2A3C5F3C" w14:textId="77777777" w:rsidTr="002603E4">
        <w:tc>
          <w:tcPr>
            <w:tcW w:w="3415" w:type="dxa"/>
          </w:tcPr>
          <w:p w14:paraId="2A59AF37" w14:textId="1AB0DEB9" w:rsidR="007F34D9" w:rsidRPr="00FB6586" w:rsidRDefault="007F34D9" w:rsidP="004F3299">
            <w:r w:rsidRPr="00FB6586">
              <w:t>A</w:t>
            </w:r>
            <w:r>
              <w:t>.</w:t>
            </w:r>
            <w:r w:rsidRPr="00FB6586">
              <w:t>C</w:t>
            </w:r>
            <w:r>
              <w:t>.</w:t>
            </w:r>
            <w:r w:rsidRPr="00FB6586">
              <w:t>T Now Opens</w:t>
            </w:r>
          </w:p>
        </w:tc>
        <w:tc>
          <w:tcPr>
            <w:tcW w:w="6120" w:type="dxa"/>
          </w:tcPr>
          <w:p w14:paraId="18F461F3" w14:textId="6E0BA008" w:rsidR="007F34D9" w:rsidRPr="00FB6586" w:rsidRDefault="007F34D9" w:rsidP="004F3299">
            <w:r w:rsidRPr="00FB6586">
              <w:t xml:space="preserve">November </w:t>
            </w:r>
            <w:r w:rsidR="00DF317D">
              <w:t>9</w:t>
            </w:r>
            <w:r w:rsidRPr="00FB6586">
              <w:t>, 202</w:t>
            </w:r>
            <w:r>
              <w:t>6</w:t>
            </w:r>
          </w:p>
        </w:tc>
      </w:tr>
      <w:tr w:rsidR="007F34D9" w:rsidRPr="00FB6586" w14:paraId="0AAD779B" w14:textId="77777777" w:rsidTr="002603E4">
        <w:tc>
          <w:tcPr>
            <w:tcW w:w="3415" w:type="dxa"/>
          </w:tcPr>
          <w:p w14:paraId="691E3D90" w14:textId="43E55D01" w:rsidR="007F34D9" w:rsidRPr="00FB6586" w:rsidRDefault="007F34D9" w:rsidP="004F3299">
            <w:r w:rsidRPr="00FB6586">
              <w:t xml:space="preserve">Test Event </w:t>
            </w:r>
            <w:r>
              <w:t>3 Paper/Pencil and Online</w:t>
            </w:r>
          </w:p>
        </w:tc>
        <w:tc>
          <w:tcPr>
            <w:tcW w:w="6120" w:type="dxa"/>
          </w:tcPr>
          <w:p w14:paraId="73789046" w14:textId="0E148610" w:rsidR="007F34D9" w:rsidRPr="00FB6586" w:rsidRDefault="007F34D9" w:rsidP="004F3299">
            <w:r>
              <w:t>April</w:t>
            </w:r>
            <w:r w:rsidRPr="00FB6586">
              <w:t xml:space="preserve"> </w:t>
            </w:r>
            <w:r>
              <w:t>20</w:t>
            </w:r>
            <w:r w:rsidRPr="00FB6586">
              <w:t>-</w:t>
            </w:r>
            <w:r>
              <w:t>23</w:t>
            </w:r>
            <w:r w:rsidRPr="00FB6586">
              <w:t>, 202</w:t>
            </w:r>
            <w:r>
              <w:t>7</w:t>
            </w:r>
            <w:r w:rsidRPr="00FB6586">
              <w:t xml:space="preserve">; April </w:t>
            </w:r>
            <w:r>
              <w:t>26</w:t>
            </w:r>
            <w:r w:rsidRPr="00FB6586">
              <w:t>-</w:t>
            </w:r>
            <w:r>
              <w:t>30</w:t>
            </w:r>
            <w:r w:rsidRPr="00FB6586">
              <w:t>, 202</w:t>
            </w:r>
            <w:r>
              <w:t>7 (</w:t>
            </w:r>
            <w:r w:rsidRPr="007F34D9">
              <w:t>Makeup testing only</w:t>
            </w:r>
            <w:r>
              <w:t>)</w:t>
            </w:r>
          </w:p>
        </w:tc>
      </w:tr>
      <w:tr w:rsidR="007F34D9" w:rsidRPr="00FB6586" w14:paraId="5F814D2C" w14:textId="77777777" w:rsidTr="002603E4">
        <w:tc>
          <w:tcPr>
            <w:tcW w:w="3415" w:type="dxa"/>
          </w:tcPr>
          <w:p w14:paraId="3BD22A49" w14:textId="1A76935D" w:rsidR="007F34D9" w:rsidRPr="00FB6586" w:rsidRDefault="007F34D9" w:rsidP="004F3299">
            <w:r w:rsidRPr="00425A97">
              <w:t xml:space="preserve">New or </w:t>
            </w:r>
            <w:r>
              <w:t>E</w:t>
            </w:r>
            <w:r w:rsidRPr="00425A97">
              <w:t>xiting student cutoff</w:t>
            </w:r>
          </w:p>
        </w:tc>
        <w:tc>
          <w:tcPr>
            <w:tcW w:w="6120" w:type="dxa"/>
          </w:tcPr>
          <w:p w14:paraId="6E6A3D80" w14:textId="4F07435F" w:rsidR="007F34D9" w:rsidRPr="00FB6586" w:rsidRDefault="007F34D9" w:rsidP="004F3299">
            <w:r w:rsidRPr="00FB6586">
              <w:t xml:space="preserve">April </w:t>
            </w:r>
            <w:r>
              <w:t>9</w:t>
            </w:r>
            <w:r w:rsidRPr="00FB6586">
              <w:t>, 202</w:t>
            </w:r>
            <w:r>
              <w:t>7</w:t>
            </w:r>
          </w:p>
        </w:tc>
      </w:tr>
    </w:tbl>
    <w:p w14:paraId="12867AB5" w14:textId="77777777" w:rsidR="00FD2B2D" w:rsidRPr="00FD2B2D" w:rsidRDefault="00FD2B2D" w:rsidP="00FD2B2D"/>
    <w:sectPr w:rsidR="00FD2B2D" w:rsidRPr="00FD2B2D" w:rsidSect="00A638F0">
      <w:pgSz w:w="12240" w:h="15840"/>
      <w:pgMar w:top="720" w:right="720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E7A50" w14:textId="77777777" w:rsidR="001C573A" w:rsidRDefault="001C573A" w:rsidP="00DD587E">
      <w:r>
        <w:separator/>
      </w:r>
    </w:p>
  </w:endnote>
  <w:endnote w:type="continuationSeparator" w:id="0">
    <w:p w14:paraId="6AF8E3E1" w14:textId="77777777" w:rsidR="001C573A" w:rsidRDefault="001C573A" w:rsidP="00DD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5F9F1" w14:textId="77777777" w:rsidR="001C573A" w:rsidRDefault="001C573A" w:rsidP="00DD587E">
      <w:r>
        <w:separator/>
      </w:r>
    </w:p>
  </w:footnote>
  <w:footnote w:type="continuationSeparator" w:id="0">
    <w:p w14:paraId="18474823" w14:textId="77777777" w:rsidR="001C573A" w:rsidRDefault="001C573A" w:rsidP="00DD587E">
      <w:r>
        <w:continuationSeparator/>
      </w:r>
    </w:p>
  </w:footnote>
  <w:footnote w:id="1">
    <w:p w14:paraId="1DA8A038" w14:textId="31ED0B6C" w:rsidR="00ED07EF" w:rsidRDefault="00ED07EF">
      <w:pPr>
        <w:pStyle w:val="FootnoteText"/>
      </w:pPr>
      <w:r>
        <w:rPr>
          <w:rStyle w:val="FootnoteReference"/>
        </w:rPr>
        <w:footnoteRef/>
      </w:r>
      <w:r>
        <w:t xml:space="preserve"> Please reach out to NDE Title III/ELPA office staff to help determine if new or existing </w:t>
      </w:r>
      <w:proofErr w:type="gramStart"/>
      <w:r>
        <w:t>student</w:t>
      </w:r>
      <w:proofErr w:type="gramEnd"/>
      <w:r>
        <w:t xml:space="preserve"> should be participating.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C4"/>
    <w:rsid w:val="00084083"/>
    <w:rsid w:val="000D1DC6"/>
    <w:rsid w:val="001400F7"/>
    <w:rsid w:val="001C573A"/>
    <w:rsid w:val="001E4076"/>
    <w:rsid w:val="00214B6D"/>
    <w:rsid w:val="00217B98"/>
    <w:rsid w:val="002603E4"/>
    <w:rsid w:val="002667BF"/>
    <w:rsid w:val="003255C8"/>
    <w:rsid w:val="00377562"/>
    <w:rsid w:val="004223C4"/>
    <w:rsid w:val="00425A97"/>
    <w:rsid w:val="004B4182"/>
    <w:rsid w:val="004F4C8F"/>
    <w:rsid w:val="0050293F"/>
    <w:rsid w:val="00513BE0"/>
    <w:rsid w:val="00516FE6"/>
    <w:rsid w:val="00521FBD"/>
    <w:rsid w:val="00555D67"/>
    <w:rsid w:val="0056198E"/>
    <w:rsid w:val="00572DC9"/>
    <w:rsid w:val="00583CB2"/>
    <w:rsid w:val="005E0E59"/>
    <w:rsid w:val="00683A41"/>
    <w:rsid w:val="00701881"/>
    <w:rsid w:val="00733B42"/>
    <w:rsid w:val="00786CFC"/>
    <w:rsid w:val="007B2644"/>
    <w:rsid w:val="007B398A"/>
    <w:rsid w:val="007C39E9"/>
    <w:rsid w:val="007C7D11"/>
    <w:rsid w:val="007F34D9"/>
    <w:rsid w:val="008004A3"/>
    <w:rsid w:val="00820B93"/>
    <w:rsid w:val="008840C0"/>
    <w:rsid w:val="008A46D1"/>
    <w:rsid w:val="008A4864"/>
    <w:rsid w:val="0092400B"/>
    <w:rsid w:val="00961261"/>
    <w:rsid w:val="00983DE6"/>
    <w:rsid w:val="00A247E3"/>
    <w:rsid w:val="00A415FC"/>
    <w:rsid w:val="00A638F0"/>
    <w:rsid w:val="00AB7613"/>
    <w:rsid w:val="00B11CFD"/>
    <w:rsid w:val="00BC0649"/>
    <w:rsid w:val="00BC36C0"/>
    <w:rsid w:val="00BD62A3"/>
    <w:rsid w:val="00C21A3D"/>
    <w:rsid w:val="00DD587E"/>
    <w:rsid w:val="00DF317D"/>
    <w:rsid w:val="00E9165D"/>
    <w:rsid w:val="00ED07EF"/>
    <w:rsid w:val="00EE0F7B"/>
    <w:rsid w:val="00F35555"/>
    <w:rsid w:val="00F62860"/>
    <w:rsid w:val="00FB6586"/>
    <w:rsid w:val="00FD0314"/>
    <w:rsid w:val="00F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CEA94"/>
  <w15:chartTrackingRefBased/>
  <w15:docId w15:val="{27B06FC2-9F27-473B-A40C-4AD86919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B2D"/>
    <w:pPr>
      <w:spacing w:after="0" w:line="240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5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7D11"/>
    <w:pPr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38F0"/>
    <w:pPr>
      <w:keepNext/>
      <w:keepLines/>
      <w:spacing w:before="160" w:after="80"/>
      <w:outlineLvl w:val="2"/>
    </w:pPr>
    <w:rPr>
      <w:rFonts w:eastAsiaTheme="majorEastAsia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3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3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3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3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3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87E"/>
    <w:rPr>
      <w:rFonts w:asciiTheme="majorHAnsi" w:eastAsiaTheme="majorEastAsia" w:hAnsiTheme="majorHAnsi" w:cstheme="majorBidi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C7D11"/>
    <w:rPr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638F0"/>
    <w:rPr>
      <w:rFonts w:eastAsiaTheme="majorEastAsia" w:cstheme="majorBid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3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3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3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3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3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3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23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2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2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2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2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23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23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3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23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E0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D58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58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587E"/>
    <w:rPr>
      <w:vertAlign w:val="superscript"/>
    </w:rPr>
  </w:style>
  <w:style w:type="table" w:styleId="GridTable1Light">
    <w:name w:val="Grid Table 1 Light"/>
    <w:basedOn w:val="TableNormal"/>
    <w:uiPriority w:val="46"/>
    <w:rsid w:val="008840C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8840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">
    <w:name w:val="Grid Table 4"/>
    <w:basedOn w:val="TableNormal"/>
    <w:uiPriority w:val="49"/>
    <w:rsid w:val="008840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89410-BB73-4462-8CA9-12A7630D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Spiehs, Suzanne</dc:creator>
  <cp:keywords/>
  <dc:description/>
  <cp:lastModifiedBy>Spiehs, Suzanne</cp:lastModifiedBy>
  <cp:revision>2</cp:revision>
  <cp:lastPrinted>2025-12-11T17:27:00Z</cp:lastPrinted>
  <dcterms:created xsi:type="dcterms:W3CDTF">2026-08-18T19:39:00Z</dcterms:created>
  <dcterms:modified xsi:type="dcterms:W3CDTF">2026-08-18T19:39:00Z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ff96f3-febb-4d97-abce-da8759adbf29_Enabled">
    <vt:lpwstr>true</vt:lpwstr>
  </property>
  <property fmtid="{D5CDD505-2E9C-101B-9397-08002B2CF9AE}" pid="3" name="MSIP_Label_7aff96f3-febb-4d97-abce-da8759adbf29_SetDate">
    <vt:lpwstr>2026-08-18T19:13:24Z</vt:lpwstr>
  </property>
  <property fmtid="{D5CDD505-2E9C-101B-9397-08002B2CF9AE}" pid="4" name="MSIP_Label_7aff96f3-febb-4d97-abce-da8759adbf29_Method">
    <vt:lpwstr>Standard</vt:lpwstr>
  </property>
  <property fmtid="{D5CDD505-2E9C-101B-9397-08002B2CF9AE}" pid="5" name="MSIP_Label_7aff96f3-febb-4d97-abce-da8759adbf29_Name">
    <vt:lpwstr>Confidential</vt:lpwstr>
  </property>
  <property fmtid="{D5CDD505-2E9C-101B-9397-08002B2CF9AE}" pid="6" name="MSIP_Label_7aff96f3-febb-4d97-abce-da8759adbf29_SiteId">
    <vt:lpwstr>9981678a-3c4d-40f7-9624-f41a08565121</vt:lpwstr>
  </property>
  <property fmtid="{D5CDD505-2E9C-101B-9397-08002B2CF9AE}" pid="7" name="MSIP_Label_7aff96f3-febb-4d97-abce-da8759adbf29_ActionId">
    <vt:lpwstr>7caa2872-b2e5-4346-903c-e0adbed3b4b7</vt:lpwstr>
  </property>
  <property fmtid="{D5CDD505-2E9C-101B-9397-08002B2CF9AE}" pid="8" name="MSIP_Label_7aff96f3-febb-4d97-abce-da8759adbf29_ContentBits">
    <vt:lpwstr>0</vt:lpwstr>
  </property>
  <property fmtid="{D5CDD505-2E9C-101B-9397-08002B2CF9AE}" pid="9" name="MSIP_Label_7aff96f3-febb-4d97-abce-da8759adbf29_Tag">
    <vt:lpwstr>10, 3, 0, 1</vt:lpwstr>
  </property>
</Properties>
</file>