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15C3757" w:rsidP="1639C76D" w:rsidRDefault="215C3757" w14:paraId="5598DAAB" w14:textId="0067252D">
      <w:pPr>
        <w:pStyle w:val="Heading1"/>
        <w:jc w:val="center"/>
        <w:rPr>
          <w:rFonts w:ascii="Times New Roman" w:hAnsi="Times New Roman" w:eastAsia="Times New Roman" w:cs="Times New Roman"/>
        </w:rPr>
      </w:pPr>
      <w:r w:rsidRPr="1639C76D" w:rsidR="215C3757">
        <w:rPr>
          <w:rFonts w:ascii="Times New Roman" w:hAnsi="Times New Roman" w:eastAsia="Times New Roman" w:cs="Times New Roman"/>
        </w:rPr>
        <w:t>RCCI Daily Record of Meals and Snacks Served and Edit Check Worksheet</w:t>
      </w:r>
    </w:p>
    <w:p w:rsidR="1639C76D" w:rsidP="1639C76D" w:rsidRDefault="1639C76D" w14:paraId="077961E5" w14:textId="2A6A4218">
      <w:pPr>
        <w:pStyle w:val="Normal"/>
      </w:pPr>
    </w:p>
    <w:p w:rsidR="00404DDC" w:rsidP="1639C76D" w:rsidRDefault="00404DDC" w14:paraId="2FFFC3B6" w14:textId="0BA19C2D">
      <w:pPr>
        <w:jc w:val="left"/>
        <w:rPr>
          <w:rFonts w:ascii="Times New Roman" w:hAnsi="Times New Roman" w:eastAsia="Times New Roman" w:cs="Times New Roman"/>
        </w:rPr>
      </w:pPr>
      <w:r w:rsidRPr="1639C76D" w:rsidR="77A99662">
        <w:rPr>
          <w:rFonts w:ascii="Times New Roman" w:hAnsi="Times New Roman" w:eastAsia="Times New Roman" w:cs="Times New Roman"/>
        </w:rPr>
        <w:t>Site:_</w:t>
      </w:r>
      <w:r w:rsidRPr="1639C76D" w:rsidR="77A99662">
        <w:rPr>
          <w:rFonts w:ascii="Times New Roman" w:hAnsi="Times New Roman" w:eastAsia="Times New Roman" w:cs="Times New Roman"/>
        </w:rPr>
        <w:t>______________________________________</w:t>
      </w:r>
      <w:r w:rsidRPr="1639C76D" w:rsidR="2E0259C6">
        <w:rPr>
          <w:rFonts w:ascii="Times New Roman" w:hAnsi="Times New Roman" w:eastAsia="Times New Roman" w:cs="Times New Roman"/>
        </w:rPr>
        <w:t>_____________________</w:t>
      </w:r>
      <w:r w:rsidRPr="1639C76D" w:rsidR="20FF8845">
        <w:rPr>
          <w:rFonts w:ascii="Times New Roman" w:hAnsi="Times New Roman" w:eastAsia="Times New Roman" w:cs="Times New Roman"/>
        </w:rPr>
        <w:t xml:space="preserve"> </w:t>
      </w:r>
    </w:p>
    <w:p w:rsidR="00404DDC" w:rsidP="1639C76D" w:rsidRDefault="00404DDC" w14:paraId="54F82AFF" w14:textId="59A77E60">
      <w:pPr>
        <w:jc w:val="left"/>
        <w:rPr>
          <w:rFonts w:ascii="Times New Roman" w:hAnsi="Times New Roman" w:eastAsia="Times New Roman" w:cs="Times New Roman"/>
        </w:rPr>
      </w:pPr>
    </w:p>
    <w:p w:rsidR="00404DDC" w:rsidP="1639C76D" w:rsidRDefault="00404DDC" w14:paraId="20C066A1" w14:textId="735B6944">
      <w:pPr>
        <w:jc w:val="left"/>
        <w:rPr>
          <w:rFonts w:ascii="Times New Roman" w:hAnsi="Times New Roman" w:eastAsia="Times New Roman" w:cs="Times New Roman"/>
        </w:rPr>
      </w:pPr>
      <w:r w:rsidRPr="1639C76D" w:rsidR="77A99662">
        <w:rPr>
          <w:rFonts w:ascii="Times New Roman" w:hAnsi="Times New Roman" w:eastAsia="Times New Roman" w:cs="Times New Roman"/>
        </w:rPr>
        <w:t xml:space="preserve">Month &amp; </w:t>
      </w:r>
      <w:r w:rsidRPr="1639C76D" w:rsidR="77A99662">
        <w:rPr>
          <w:rFonts w:ascii="Times New Roman" w:hAnsi="Times New Roman" w:eastAsia="Times New Roman" w:cs="Times New Roman"/>
        </w:rPr>
        <w:t>Year:_</w:t>
      </w:r>
      <w:r w:rsidRPr="1639C76D" w:rsidR="77A99662">
        <w:rPr>
          <w:rFonts w:ascii="Times New Roman" w:hAnsi="Times New Roman" w:eastAsia="Times New Roman" w:cs="Times New Roman"/>
        </w:rPr>
        <w:t>_________________</w:t>
      </w:r>
      <w:r w:rsidRPr="1639C76D" w:rsidR="65547D13">
        <w:rPr>
          <w:rFonts w:ascii="Times New Roman" w:hAnsi="Times New Roman" w:eastAsia="Times New Roman" w:cs="Times New Roman"/>
        </w:rPr>
        <w:t xml:space="preserve"> </w:t>
      </w:r>
      <w:r w:rsidRPr="1639C76D" w:rsidR="77A99662">
        <w:rPr>
          <w:rFonts w:ascii="Times New Roman" w:hAnsi="Times New Roman" w:eastAsia="Times New Roman" w:cs="Times New Roman"/>
        </w:rPr>
        <w:t>License Capacity:  __________________</w:t>
      </w:r>
    </w:p>
    <w:tbl>
      <w:tblPr>
        <w:tblW w:w="10579" w:type="dxa"/>
        <w:tblInd w:w="139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900"/>
        <w:gridCol w:w="1305"/>
        <w:gridCol w:w="1305"/>
        <w:gridCol w:w="1305"/>
        <w:gridCol w:w="1305"/>
        <w:gridCol w:w="4459"/>
      </w:tblGrid>
      <w:tr w:rsidR="00404DDC" w:rsidTr="1639C76D" w14:paraId="6C78589C" w14:textId="77777777">
        <w:tc>
          <w:tcPr>
            <w:tcW w:w="900" w:type="dxa"/>
            <w:tcBorders/>
            <w:tcMar/>
          </w:tcPr>
          <w:p w:rsidR="00404DDC" w:rsidP="1639C76D" w:rsidRDefault="00404DDC" w14:paraId="672A6659" w14:textId="77777777">
            <w:pPr>
              <w:spacing w:line="201" w:lineRule="exact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491072FA" w14:textId="77777777">
            <w:pPr>
              <w:tabs>
                <w:tab w:val="center" w:pos="509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ab/>
            </w:r>
            <w:r w:rsidRPr="1639C76D" w:rsidR="77A99662">
              <w:rPr>
                <w:rFonts w:ascii="Times New Roman" w:hAnsi="Times New Roman" w:eastAsia="Times New Roman" w:cs="Times New Roman"/>
              </w:rPr>
              <w:t>Date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2F3C2C7D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Students</w:t>
            </w:r>
          </w:p>
          <w:p w:rsidR="00404DDC" w:rsidP="1639C76D" w:rsidRDefault="00404DDC" w14:paraId="3D0FA496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Enrolled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26CE6591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Student</w:t>
            </w:r>
          </w:p>
          <w:p w:rsidR="00404DDC" w:rsidP="1639C76D" w:rsidRDefault="00404DDC" w14:paraId="4D072713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Breakfasts Served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2E8A7248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 xml:space="preserve">Student </w:t>
            </w:r>
          </w:p>
          <w:p w:rsidR="00404DDC" w:rsidP="1639C76D" w:rsidRDefault="00404DDC" w14:paraId="18DEF4BC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Lunches Served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344156E8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 xml:space="preserve">Student </w:t>
            </w:r>
          </w:p>
          <w:p w:rsidR="00404DDC" w:rsidP="1639C76D" w:rsidRDefault="00404DDC" w14:paraId="3A24ED36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Snacks</w:t>
            </w:r>
          </w:p>
          <w:p w:rsidR="00404DDC" w:rsidP="1639C76D" w:rsidRDefault="00404DDC" w14:paraId="36D797FC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 xml:space="preserve">Served </w:t>
            </w:r>
          </w:p>
        </w:tc>
        <w:tc>
          <w:tcPr>
            <w:tcW w:w="4459" w:type="dxa"/>
            <w:tcBorders/>
            <w:tcMar/>
          </w:tcPr>
          <w:p w:rsidR="00404DDC" w:rsidP="1639C76D" w:rsidRDefault="00404DDC" w14:paraId="3CB4E697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Comments</w:t>
            </w:r>
          </w:p>
          <w:p w:rsidR="00404DDC" w:rsidP="1639C76D" w:rsidRDefault="00404DDC" w14:paraId="06AD5543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(M</w:t>
            </w:r>
            <w:r w:rsidRPr="1639C76D" w:rsidR="77A99662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ust provide explanation if </w:t>
            </w:r>
            <w:r w:rsidRPr="1639C76D" w:rsidR="77A99662">
              <w:rPr>
                <w:rFonts w:ascii="Times New Roman" w:hAnsi="Times New Roman" w:eastAsia="Times New Roman" w:cs="Times New Roman"/>
                <w:sz w:val="18"/>
                <w:szCs w:val="18"/>
              </w:rPr>
              <w:t>count</w:t>
            </w:r>
            <w:r w:rsidRPr="1639C76D" w:rsidR="77A99662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exceeds enrollment.)</w:t>
            </w:r>
          </w:p>
        </w:tc>
      </w:tr>
      <w:tr w:rsidR="00404DDC" w:rsidTr="1639C76D" w14:paraId="649841BE" w14:textId="77777777">
        <w:tc>
          <w:tcPr>
            <w:tcW w:w="900" w:type="dxa"/>
            <w:tcBorders/>
            <w:tcMar/>
          </w:tcPr>
          <w:p w:rsidR="00404DDC" w:rsidP="1639C76D" w:rsidRDefault="00404DDC" w14:paraId="0A37501D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56B20A0C" w14:textId="77777777">
            <w:pPr>
              <w:spacing w:line="0" w:lineRule="auto"/>
              <w:ind w:left="-288" w:right="-288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5DAB6C7B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02EB378F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6A05A809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5A39BBE3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41C8F396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72A3D3EC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459" w:type="dxa"/>
            <w:tcBorders/>
            <w:tcMar/>
          </w:tcPr>
          <w:p w:rsidR="00404DDC" w:rsidP="1639C76D" w:rsidRDefault="00404DDC" w14:paraId="0D0B940D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</w:tr>
      <w:tr w:rsidR="00404DDC" w:rsidTr="1639C76D" w14:paraId="18F999B5" w14:textId="77777777">
        <w:tc>
          <w:tcPr>
            <w:tcW w:w="900" w:type="dxa"/>
            <w:tcBorders/>
            <w:tcMar/>
          </w:tcPr>
          <w:p w:rsidR="00404DDC" w:rsidP="1639C76D" w:rsidRDefault="00404DDC" w14:paraId="0E27B00A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7144751B" w14:textId="77777777">
            <w:pPr>
              <w:spacing w:line="0" w:lineRule="auto"/>
              <w:ind w:left="-288" w:right="-288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60061E4C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44EAFD9C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4B94D5A5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3DEEC669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3656B9AB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45FB0818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459" w:type="dxa"/>
            <w:tcBorders/>
            <w:tcMar/>
          </w:tcPr>
          <w:p w:rsidR="00404DDC" w:rsidP="1639C76D" w:rsidRDefault="00404DDC" w14:paraId="049F31CB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53128261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</w:tr>
      <w:tr w:rsidR="00404DDC" w:rsidTr="1639C76D" w14:paraId="5FCD5EC4" w14:textId="77777777">
        <w:tc>
          <w:tcPr>
            <w:tcW w:w="900" w:type="dxa"/>
            <w:tcBorders/>
            <w:tcMar/>
          </w:tcPr>
          <w:p w:rsidR="00404DDC" w:rsidP="1639C76D" w:rsidRDefault="00404DDC" w14:paraId="62486C05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0B778152" w14:textId="77777777">
            <w:pPr>
              <w:spacing w:line="0" w:lineRule="auto"/>
              <w:ind w:left="-288" w:right="-288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4101652C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4B99056E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1299C43A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4DDBEF00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3461D779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3CF2D8B6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459" w:type="dxa"/>
            <w:tcBorders/>
            <w:tcMar/>
          </w:tcPr>
          <w:p w:rsidR="00404DDC" w:rsidP="1639C76D" w:rsidRDefault="00404DDC" w14:paraId="0FB78278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1FC39945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</w:tr>
      <w:tr w:rsidR="00404DDC" w:rsidTr="1639C76D" w14:paraId="2598DEE6" w14:textId="77777777">
        <w:tc>
          <w:tcPr>
            <w:tcW w:w="900" w:type="dxa"/>
            <w:tcBorders/>
            <w:tcMar/>
          </w:tcPr>
          <w:p w:rsidR="00404DDC" w:rsidP="1639C76D" w:rsidRDefault="00404DDC" w14:paraId="0562CB0E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279935FF" w14:textId="77777777">
            <w:pPr>
              <w:spacing w:line="0" w:lineRule="auto"/>
              <w:ind w:left="-288" w:right="-288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4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34CE0A41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62EBF3C5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6D98A12B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2946DB82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5997CC1D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110FFD37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459" w:type="dxa"/>
            <w:tcBorders/>
            <w:tcMar/>
          </w:tcPr>
          <w:p w:rsidR="00404DDC" w:rsidP="1639C76D" w:rsidRDefault="00404DDC" w14:paraId="6B699379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3FE9F23F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</w:tr>
      <w:tr w:rsidR="00404DDC" w:rsidTr="1639C76D" w14:paraId="78941E47" w14:textId="77777777">
        <w:tc>
          <w:tcPr>
            <w:tcW w:w="900" w:type="dxa"/>
            <w:tcBorders/>
            <w:tcMar/>
          </w:tcPr>
          <w:p w:rsidR="00404DDC" w:rsidP="1639C76D" w:rsidRDefault="00404DDC" w14:paraId="1F72F646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44240AAE" w14:textId="77777777">
            <w:pPr>
              <w:spacing w:line="0" w:lineRule="auto"/>
              <w:ind w:left="-288" w:right="-288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5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08CE6F91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61CDCEAD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6BB9E253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23DE523C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52E56223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07547A01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459" w:type="dxa"/>
            <w:tcBorders/>
            <w:tcMar/>
          </w:tcPr>
          <w:p w:rsidR="00404DDC" w:rsidP="1639C76D" w:rsidRDefault="00404DDC" w14:paraId="5043CB0F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07459315" w14:textId="77777777">
            <w:pPr>
              <w:spacing w:line="0" w:lineRule="auto"/>
              <w:ind w:left="-288" w:right="-288"/>
              <w:jc w:val="center"/>
              <w:rPr>
                <w:rFonts w:ascii="Times New Roman" w:hAnsi="Times New Roman" w:eastAsia="Times New Roman" w:cs="Times New Roman"/>
              </w:rPr>
            </w:pPr>
          </w:p>
        </w:tc>
      </w:tr>
      <w:tr w:rsidR="00404DDC" w:rsidTr="1639C76D" w14:paraId="29B4EA11" w14:textId="77777777">
        <w:tc>
          <w:tcPr>
            <w:tcW w:w="900" w:type="dxa"/>
            <w:tcBorders/>
            <w:tcMar/>
          </w:tcPr>
          <w:p w:rsidR="00404DDC" w:rsidP="1639C76D" w:rsidRDefault="00404DDC" w14:paraId="6537F28F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1B87E3DE" w14:textId="77777777">
            <w:pPr>
              <w:spacing w:line="0" w:lineRule="auto"/>
              <w:ind w:left="-288" w:right="-288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6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6DFB9E20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70DF9E56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44E871BC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144A5D23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738610EB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637805D2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459" w:type="dxa"/>
            <w:tcBorders/>
            <w:tcMar/>
          </w:tcPr>
          <w:p w:rsidR="00404DDC" w:rsidP="1639C76D" w:rsidRDefault="00404DDC" w14:paraId="463F29E8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3B7B4B86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</w:tr>
      <w:tr w:rsidR="00404DDC" w:rsidTr="1639C76D" w14:paraId="75697EEC" w14:textId="77777777">
        <w:tc>
          <w:tcPr>
            <w:tcW w:w="900" w:type="dxa"/>
            <w:tcBorders/>
            <w:tcMar/>
          </w:tcPr>
          <w:p w:rsidR="00404DDC" w:rsidP="1639C76D" w:rsidRDefault="00404DDC" w14:paraId="3A0FF5F2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109B8484" w14:textId="77777777">
            <w:pPr>
              <w:spacing w:line="0" w:lineRule="auto"/>
              <w:ind w:left="-288" w:right="-288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7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5630AD66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61829076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2BA226A1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17AD93B2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0DE4B5B7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66204FF1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459" w:type="dxa"/>
            <w:tcBorders/>
            <w:tcMar/>
          </w:tcPr>
          <w:p w:rsidR="00404DDC" w:rsidP="1639C76D" w:rsidRDefault="00404DDC" w14:paraId="2DBF0D7D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6B62F1B3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</w:tr>
      <w:tr w:rsidR="00404DDC" w:rsidTr="1639C76D" w14:paraId="44B0A208" w14:textId="77777777">
        <w:tc>
          <w:tcPr>
            <w:tcW w:w="900" w:type="dxa"/>
            <w:tcBorders/>
            <w:tcMar/>
          </w:tcPr>
          <w:p w:rsidR="00404DDC" w:rsidP="1639C76D" w:rsidRDefault="00404DDC" w14:paraId="02F2C34E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03853697" w14:textId="77777777">
            <w:pPr>
              <w:spacing w:line="0" w:lineRule="auto"/>
              <w:ind w:left="-288" w:right="-288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8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680A4E5D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19219836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296FEF7D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7194DBDC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769D0D3C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54CD245A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459" w:type="dxa"/>
            <w:tcBorders/>
            <w:tcMar/>
          </w:tcPr>
          <w:p w:rsidR="00404DDC" w:rsidP="1639C76D" w:rsidRDefault="00404DDC" w14:paraId="1231BE67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36FEB5B0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</w:tr>
      <w:tr w:rsidR="00404DDC" w:rsidTr="1639C76D" w14:paraId="2B2B7304" w14:textId="77777777">
        <w:tc>
          <w:tcPr>
            <w:tcW w:w="900" w:type="dxa"/>
            <w:tcBorders/>
            <w:tcMar/>
          </w:tcPr>
          <w:p w:rsidR="00404DDC" w:rsidP="1639C76D" w:rsidRDefault="00404DDC" w14:paraId="30D7AA69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089009E4" w14:textId="77777777">
            <w:pPr>
              <w:spacing w:line="0" w:lineRule="auto"/>
              <w:ind w:left="-288" w:right="-288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9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7196D064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34FF1C98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6D072C0D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48A21919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6BD18F9B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238601FE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459" w:type="dxa"/>
            <w:tcBorders/>
            <w:tcMar/>
          </w:tcPr>
          <w:p w:rsidR="00404DDC" w:rsidP="1639C76D" w:rsidRDefault="00404DDC" w14:paraId="0F3CABC7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5B08B5D1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</w:tr>
      <w:tr w:rsidR="00404DDC" w:rsidTr="1639C76D" w14:paraId="5D369756" w14:textId="77777777">
        <w:tc>
          <w:tcPr>
            <w:tcW w:w="900" w:type="dxa"/>
            <w:tcBorders/>
            <w:tcMar/>
          </w:tcPr>
          <w:p w:rsidR="00404DDC" w:rsidP="1639C76D" w:rsidRDefault="00404DDC" w14:paraId="16DEB4AB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446DE71A" w14:textId="77777777">
            <w:pPr>
              <w:spacing w:line="0" w:lineRule="auto"/>
              <w:ind w:left="-288" w:right="-288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10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0AD9C6F4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4B1F511A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65F9C3DC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5023141B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1F3B1409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562C75D1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459" w:type="dxa"/>
            <w:tcBorders/>
            <w:tcMar/>
          </w:tcPr>
          <w:p w:rsidR="00404DDC" w:rsidP="1639C76D" w:rsidRDefault="00404DDC" w14:paraId="664355AD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1A965116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</w:tr>
      <w:tr w:rsidR="00404DDC" w:rsidTr="1639C76D" w14:paraId="4737E36C" w14:textId="77777777">
        <w:tc>
          <w:tcPr>
            <w:tcW w:w="900" w:type="dxa"/>
            <w:tcBorders/>
            <w:tcMar/>
          </w:tcPr>
          <w:p w:rsidR="00404DDC" w:rsidP="1639C76D" w:rsidRDefault="00404DDC" w14:paraId="7DF4E37C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735DA4F4" w14:textId="77777777">
            <w:pPr>
              <w:spacing w:line="0" w:lineRule="auto"/>
              <w:ind w:left="-288" w:right="-288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11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44FB30F8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1DA6542E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3041E394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722B00AE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42C6D796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6E1831B3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459" w:type="dxa"/>
            <w:tcBorders/>
            <w:tcMar/>
          </w:tcPr>
          <w:p w:rsidR="00404DDC" w:rsidP="1639C76D" w:rsidRDefault="00404DDC" w14:paraId="54E11D2A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31126E5D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</w:tr>
      <w:tr w:rsidR="00404DDC" w:rsidTr="1639C76D" w14:paraId="4B73E586" w14:textId="77777777">
        <w:tc>
          <w:tcPr>
            <w:tcW w:w="900" w:type="dxa"/>
            <w:tcBorders/>
            <w:tcMar/>
          </w:tcPr>
          <w:p w:rsidR="00404DDC" w:rsidP="1639C76D" w:rsidRDefault="00404DDC" w14:paraId="2DE403A5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48DF98D7" w14:textId="77777777">
            <w:pPr>
              <w:spacing w:line="0" w:lineRule="auto"/>
              <w:ind w:left="-288" w:right="-288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12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62431CDC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49E398E2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16287F21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5BE93A62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384BA73E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34B3F2EB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459" w:type="dxa"/>
            <w:tcBorders/>
            <w:tcMar/>
          </w:tcPr>
          <w:p w:rsidR="00404DDC" w:rsidP="1639C76D" w:rsidRDefault="00404DDC" w14:paraId="7D34F5C7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0B4020A7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</w:tr>
      <w:tr w:rsidR="00404DDC" w:rsidTr="1639C76D" w14:paraId="39F18D26" w14:textId="77777777">
        <w:tc>
          <w:tcPr>
            <w:tcW w:w="900" w:type="dxa"/>
            <w:tcBorders/>
            <w:tcMar/>
          </w:tcPr>
          <w:p w:rsidR="00404DDC" w:rsidP="1639C76D" w:rsidRDefault="00404DDC" w14:paraId="1D7B270A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5D0116D1" w14:textId="77777777">
            <w:pPr>
              <w:spacing w:line="0" w:lineRule="auto"/>
              <w:ind w:left="-288" w:right="-288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13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4F904CB7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06971CD3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2A1F701D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03EFCA41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5F96A722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5B95CD12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459" w:type="dxa"/>
            <w:tcBorders/>
            <w:tcMar/>
          </w:tcPr>
          <w:p w:rsidR="00404DDC" w:rsidP="1639C76D" w:rsidRDefault="00404DDC" w14:paraId="5220BBB2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13CB595B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</w:tr>
      <w:tr w:rsidR="00404DDC" w:rsidTr="1639C76D" w14:paraId="4E1E336A" w14:textId="77777777">
        <w:tc>
          <w:tcPr>
            <w:tcW w:w="900" w:type="dxa"/>
            <w:tcBorders/>
            <w:tcMar/>
          </w:tcPr>
          <w:p w:rsidR="00404DDC" w:rsidP="1639C76D" w:rsidRDefault="00404DDC" w14:paraId="6D9C8D39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0F953182" w14:textId="77777777">
            <w:pPr>
              <w:spacing w:line="0" w:lineRule="auto"/>
              <w:ind w:left="-288" w:right="-288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14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675E05EE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2FC17F8B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0A4F7224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5AE48A43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50F40DEB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77A52294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459" w:type="dxa"/>
            <w:tcBorders/>
            <w:tcMar/>
          </w:tcPr>
          <w:p w:rsidR="00404DDC" w:rsidP="1639C76D" w:rsidRDefault="00404DDC" w14:paraId="007DCDA8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450EA2D7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</w:tr>
      <w:tr w:rsidR="00404DDC" w:rsidTr="1639C76D" w14:paraId="33CFEC6B" w14:textId="77777777">
        <w:tc>
          <w:tcPr>
            <w:tcW w:w="900" w:type="dxa"/>
            <w:tcBorders/>
            <w:tcMar/>
          </w:tcPr>
          <w:p w:rsidR="00404DDC" w:rsidP="1639C76D" w:rsidRDefault="00404DDC" w14:paraId="3DD355C9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423D4B9D" w14:textId="77777777">
            <w:pPr>
              <w:spacing w:line="0" w:lineRule="auto"/>
              <w:ind w:left="-288" w:right="-288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15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1A81F0B1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717AAFBA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56EE48EE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2908EB2C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121FD38A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1FE2DD96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459" w:type="dxa"/>
            <w:tcBorders/>
            <w:tcMar/>
          </w:tcPr>
          <w:p w:rsidR="00404DDC" w:rsidP="1639C76D" w:rsidRDefault="00404DDC" w14:paraId="27357532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07F023C8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</w:tr>
      <w:tr w:rsidR="00404DDC" w:rsidTr="1639C76D" w14:paraId="0EB5E791" w14:textId="77777777">
        <w:tc>
          <w:tcPr>
            <w:tcW w:w="900" w:type="dxa"/>
            <w:tcBorders/>
            <w:tcMar/>
          </w:tcPr>
          <w:p w:rsidR="00404DDC" w:rsidP="1639C76D" w:rsidRDefault="00404DDC" w14:paraId="4BDB5498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632BF140" w14:textId="77777777">
            <w:pPr>
              <w:spacing w:line="0" w:lineRule="auto"/>
              <w:ind w:left="-288" w:right="-288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16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2916C19D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74869460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187F57B8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54738AF4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46ABBD8F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06BBA33E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459" w:type="dxa"/>
            <w:tcBorders/>
            <w:tcMar/>
          </w:tcPr>
          <w:p w:rsidR="00404DDC" w:rsidP="1639C76D" w:rsidRDefault="00404DDC" w14:paraId="464FCBC1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5C8C6B09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</w:tr>
      <w:tr w:rsidR="00404DDC" w:rsidTr="1639C76D" w14:paraId="111B77A1" w14:textId="77777777">
        <w:tc>
          <w:tcPr>
            <w:tcW w:w="900" w:type="dxa"/>
            <w:tcBorders/>
            <w:tcMar/>
          </w:tcPr>
          <w:p w:rsidR="00404DDC" w:rsidP="1639C76D" w:rsidRDefault="00404DDC" w14:paraId="3382A365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5DA96121" w14:textId="77777777">
            <w:pPr>
              <w:spacing w:line="0" w:lineRule="auto"/>
              <w:ind w:left="-288" w:right="-288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17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5C71F136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62199465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0DA123B1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4C4CEA3D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50895670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38C1F859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459" w:type="dxa"/>
            <w:tcBorders/>
            <w:tcMar/>
          </w:tcPr>
          <w:p w:rsidR="00404DDC" w:rsidP="1639C76D" w:rsidRDefault="00404DDC" w14:paraId="0C8FE7CE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41004F19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</w:tr>
      <w:tr w:rsidR="00404DDC" w:rsidTr="1639C76D" w14:paraId="526D80A2" w14:textId="77777777">
        <w:tc>
          <w:tcPr>
            <w:tcW w:w="900" w:type="dxa"/>
            <w:tcBorders/>
            <w:tcMar/>
          </w:tcPr>
          <w:p w:rsidR="00404DDC" w:rsidP="1639C76D" w:rsidRDefault="00404DDC" w14:paraId="67C0C651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5D9857E1" w14:textId="77777777">
            <w:pPr>
              <w:spacing w:line="0" w:lineRule="auto"/>
              <w:ind w:left="-288" w:right="-288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18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308D56CC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797E50C6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7B04FA47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568C698B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1A939487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6AA258D8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459" w:type="dxa"/>
            <w:tcBorders/>
            <w:tcMar/>
          </w:tcPr>
          <w:p w:rsidR="00404DDC" w:rsidP="1639C76D" w:rsidRDefault="00404DDC" w14:paraId="6FFBD3EC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30DCCCAD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</w:tr>
      <w:tr w:rsidR="00404DDC" w:rsidTr="1639C76D" w14:paraId="2847A633" w14:textId="77777777">
        <w:tc>
          <w:tcPr>
            <w:tcW w:w="900" w:type="dxa"/>
            <w:tcBorders/>
            <w:tcMar/>
          </w:tcPr>
          <w:p w:rsidR="00404DDC" w:rsidP="1639C76D" w:rsidRDefault="00404DDC" w14:paraId="36AF6883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7C14D38D" w14:textId="77777777">
            <w:pPr>
              <w:spacing w:line="0" w:lineRule="auto"/>
              <w:ind w:left="-288" w:right="-288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19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54C529ED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1C0157D6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3691E7B2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526770CE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7CBEED82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6E36661F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459" w:type="dxa"/>
            <w:tcBorders/>
            <w:tcMar/>
          </w:tcPr>
          <w:p w:rsidR="00404DDC" w:rsidP="1639C76D" w:rsidRDefault="00404DDC" w14:paraId="38645DC7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135E58C4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</w:tr>
      <w:tr w:rsidR="00404DDC" w:rsidTr="1639C76D" w14:paraId="5007C906" w14:textId="77777777">
        <w:tc>
          <w:tcPr>
            <w:tcW w:w="900" w:type="dxa"/>
            <w:tcBorders/>
            <w:tcMar/>
          </w:tcPr>
          <w:p w:rsidR="00404DDC" w:rsidP="1639C76D" w:rsidRDefault="00404DDC" w14:paraId="62EBF9A1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72A4FFC0" w14:textId="77777777">
            <w:pPr>
              <w:spacing w:line="0" w:lineRule="auto"/>
              <w:ind w:left="-288" w:right="-288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20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0C6C2CD5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709E88E4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508C98E9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779F8E76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7818863E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44F69B9A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459" w:type="dxa"/>
            <w:tcBorders/>
            <w:tcMar/>
          </w:tcPr>
          <w:p w:rsidR="00404DDC" w:rsidP="1639C76D" w:rsidRDefault="00404DDC" w14:paraId="5F07D11E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41508A3C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</w:tr>
      <w:tr w:rsidR="00404DDC" w:rsidTr="1639C76D" w14:paraId="7B568215" w14:textId="77777777">
        <w:tc>
          <w:tcPr>
            <w:tcW w:w="900" w:type="dxa"/>
            <w:tcBorders/>
            <w:tcMar/>
          </w:tcPr>
          <w:p w:rsidR="00404DDC" w:rsidP="1639C76D" w:rsidRDefault="00404DDC" w14:paraId="43D6B1D6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6C375A72" w14:textId="77777777">
            <w:pPr>
              <w:spacing w:line="0" w:lineRule="auto"/>
              <w:ind w:left="-288" w:right="-288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21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17DBC151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6F8BD81B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2613E9C1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1037B8A3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687C6DE0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5B2F9378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459" w:type="dxa"/>
            <w:tcBorders/>
            <w:tcMar/>
          </w:tcPr>
          <w:p w:rsidR="00404DDC" w:rsidP="1639C76D" w:rsidRDefault="00404DDC" w14:paraId="58E6DD4E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7D3BEE8F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</w:tr>
      <w:tr w:rsidR="00404DDC" w:rsidTr="1639C76D" w14:paraId="44C26413" w14:textId="77777777">
        <w:tc>
          <w:tcPr>
            <w:tcW w:w="900" w:type="dxa"/>
            <w:tcBorders/>
            <w:tcMar/>
          </w:tcPr>
          <w:p w:rsidR="00404DDC" w:rsidP="1639C76D" w:rsidRDefault="00404DDC" w14:paraId="3B88899E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07581EC8" w14:textId="77777777">
            <w:pPr>
              <w:spacing w:line="0" w:lineRule="auto"/>
              <w:ind w:left="-288" w:right="-288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22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69E2BB2B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57C0D796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0D142F6F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4475AD14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120C4E94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42AFC42D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459" w:type="dxa"/>
            <w:tcBorders/>
            <w:tcMar/>
          </w:tcPr>
          <w:p w:rsidR="00404DDC" w:rsidP="1639C76D" w:rsidRDefault="00404DDC" w14:paraId="271CA723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75FBE423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</w:tr>
      <w:tr w:rsidR="00404DDC" w:rsidTr="1639C76D" w14:paraId="72E4F76D" w14:textId="77777777">
        <w:tc>
          <w:tcPr>
            <w:tcW w:w="900" w:type="dxa"/>
            <w:tcBorders/>
            <w:tcMar/>
          </w:tcPr>
          <w:p w:rsidR="00404DDC" w:rsidP="1639C76D" w:rsidRDefault="00404DDC" w14:paraId="2D3F0BEC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346E8674" w14:textId="77777777">
            <w:pPr>
              <w:spacing w:line="0" w:lineRule="auto"/>
              <w:ind w:left="-288" w:right="-288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23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75CF4315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3CB648E9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0C178E9E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3C0395D3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3254BC2F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651E9592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459" w:type="dxa"/>
            <w:tcBorders/>
            <w:tcMar/>
          </w:tcPr>
          <w:p w:rsidR="00404DDC" w:rsidP="1639C76D" w:rsidRDefault="00404DDC" w14:paraId="269E314A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47341341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</w:tr>
      <w:tr w:rsidR="00404DDC" w:rsidTr="1639C76D" w14:paraId="1D8EB8EE" w14:textId="77777777">
        <w:tc>
          <w:tcPr>
            <w:tcW w:w="900" w:type="dxa"/>
            <w:tcBorders/>
            <w:tcMar/>
          </w:tcPr>
          <w:p w:rsidR="00404DDC" w:rsidP="1639C76D" w:rsidRDefault="00404DDC" w14:paraId="42EF2083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0AA4FC67" w14:textId="77777777">
            <w:pPr>
              <w:spacing w:line="0" w:lineRule="auto"/>
              <w:ind w:left="-288" w:right="-288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24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7B40C951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4B4D7232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2093CA67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2503B197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38288749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20BD9A1A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459" w:type="dxa"/>
            <w:tcBorders/>
            <w:tcMar/>
          </w:tcPr>
          <w:p w:rsidR="00404DDC" w:rsidP="1639C76D" w:rsidRDefault="00404DDC" w14:paraId="0C136CF1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0A392C6A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</w:tr>
      <w:tr w:rsidR="00404DDC" w:rsidTr="1639C76D" w14:paraId="4BFDD700" w14:textId="77777777">
        <w:tc>
          <w:tcPr>
            <w:tcW w:w="900" w:type="dxa"/>
            <w:tcBorders/>
            <w:tcMar/>
          </w:tcPr>
          <w:p w:rsidR="00404DDC" w:rsidP="1639C76D" w:rsidRDefault="00404DDC" w14:paraId="290583F9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1C203047" w14:textId="77777777">
            <w:pPr>
              <w:spacing w:line="0" w:lineRule="auto"/>
              <w:ind w:left="-288" w:right="-288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25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68F21D90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13C326F3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4853B841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50125231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5A25747A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09B8D95D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459" w:type="dxa"/>
            <w:tcBorders/>
            <w:tcMar/>
          </w:tcPr>
          <w:p w:rsidR="00404DDC" w:rsidP="1639C76D" w:rsidRDefault="00404DDC" w14:paraId="78BEFD2A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27A76422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</w:tr>
      <w:tr w:rsidR="00404DDC" w:rsidTr="1639C76D" w14:paraId="36334656" w14:textId="77777777">
        <w:tc>
          <w:tcPr>
            <w:tcW w:w="900" w:type="dxa"/>
            <w:tcBorders/>
            <w:tcMar/>
          </w:tcPr>
          <w:p w:rsidR="00404DDC" w:rsidP="1639C76D" w:rsidRDefault="00404DDC" w14:paraId="49206A88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029B61C8" w14:textId="77777777">
            <w:pPr>
              <w:spacing w:line="0" w:lineRule="auto"/>
              <w:ind w:left="-288" w:right="-288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26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67B7A70C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71887C79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3B7FD67C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38D6B9B6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22F860BB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698536F5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459" w:type="dxa"/>
            <w:tcBorders/>
            <w:tcMar/>
          </w:tcPr>
          <w:p w:rsidR="00404DDC" w:rsidP="1639C76D" w:rsidRDefault="00404DDC" w14:paraId="7BC1BAF2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61C988F9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</w:tr>
      <w:tr w:rsidR="00404DDC" w:rsidTr="1639C76D" w14:paraId="41C0AA51" w14:textId="77777777">
        <w:tc>
          <w:tcPr>
            <w:tcW w:w="900" w:type="dxa"/>
            <w:tcBorders/>
            <w:tcMar/>
          </w:tcPr>
          <w:p w:rsidR="00404DDC" w:rsidP="1639C76D" w:rsidRDefault="00404DDC" w14:paraId="3B22BB7D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67F78040" w14:textId="77777777">
            <w:pPr>
              <w:spacing w:line="0" w:lineRule="auto"/>
              <w:ind w:left="-288" w:right="-288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27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17B246DD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6BF89DA3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5C3E0E74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66A1FAB9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76BB753C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513DA1E0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459" w:type="dxa"/>
            <w:tcBorders/>
            <w:tcMar/>
          </w:tcPr>
          <w:p w:rsidR="00404DDC" w:rsidP="1639C76D" w:rsidRDefault="00404DDC" w14:paraId="75CAC6F5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66060428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</w:tr>
      <w:tr w:rsidR="00404DDC" w:rsidTr="1639C76D" w14:paraId="57393B24" w14:textId="77777777">
        <w:tc>
          <w:tcPr>
            <w:tcW w:w="900" w:type="dxa"/>
            <w:tcBorders/>
            <w:tcMar/>
          </w:tcPr>
          <w:p w:rsidR="00404DDC" w:rsidP="1639C76D" w:rsidRDefault="00404DDC" w14:paraId="1D0656FE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30768756" w14:textId="77777777">
            <w:pPr>
              <w:spacing w:line="0" w:lineRule="auto"/>
              <w:ind w:left="-288" w:right="-288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28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7B37605A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394798F2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3889A505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29079D35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17686DC7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53BD644D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459" w:type="dxa"/>
            <w:tcBorders/>
            <w:tcMar/>
          </w:tcPr>
          <w:p w:rsidR="00404DDC" w:rsidP="1639C76D" w:rsidRDefault="00404DDC" w14:paraId="1A3FAC43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2BBD94B2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</w:tr>
      <w:tr w:rsidR="00404DDC" w:rsidTr="1639C76D" w14:paraId="4B34824B" w14:textId="77777777">
        <w:tc>
          <w:tcPr>
            <w:tcW w:w="900" w:type="dxa"/>
            <w:tcBorders/>
            <w:tcMar/>
          </w:tcPr>
          <w:p w:rsidR="00404DDC" w:rsidP="1639C76D" w:rsidRDefault="00404DDC" w14:paraId="5854DE7F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141FAE07" w14:textId="77777777">
            <w:pPr>
              <w:spacing w:line="0" w:lineRule="auto"/>
              <w:ind w:left="-288" w:right="-288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29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2CA7ADD4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314EE24A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76614669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57590049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0C5B615A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792F1AA2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459" w:type="dxa"/>
            <w:tcBorders/>
            <w:tcMar/>
          </w:tcPr>
          <w:p w:rsidR="00404DDC" w:rsidP="1639C76D" w:rsidRDefault="00404DDC" w14:paraId="1A499DFC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5E7E3C41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</w:tr>
      <w:tr w:rsidR="00404DDC" w:rsidTr="1639C76D" w14:paraId="219897CE" w14:textId="77777777">
        <w:tc>
          <w:tcPr>
            <w:tcW w:w="900" w:type="dxa"/>
            <w:tcBorders/>
            <w:tcMar/>
          </w:tcPr>
          <w:p w:rsidR="00404DDC" w:rsidP="1639C76D" w:rsidRDefault="00404DDC" w14:paraId="03F828E4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60DA3216" w14:textId="77777777">
            <w:pPr>
              <w:spacing w:line="0" w:lineRule="auto"/>
              <w:ind w:left="-288" w:right="-288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30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2AC57CB0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5186B13D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6C57C439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3D404BC9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61319B8A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31A560F4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459" w:type="dxa"/>
            <w:tcBorders/>
            <w:tcMar/>
          </w:tcPr>
          <w:p w:rsidR="00404DDC" w:rsidP="1639C76D" w:rsidRDefault="00404DDC" w14:paraId="70DF735C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3A413BF6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</w:tr>
      <w:tr w:rsidR="00404DDC" w:rsidTr="1639C76D" w14:paraId="2C8B330C" w14:textId="77777777">
        <w:tc>
          <w:tcPr>
            <w:tcW w:w="900" w:type="dxa"/>
            <w:tcBorders/>
            <w:tcMar/>
          </w:tcPr>
          <w:p w:rsidR="00404DDC" w:rsidP="1639C76D" w:rsidRDefault="00404DDC" w14:paraId="33D28B4B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57D182F7" w14:textId="77777777">
            <w:pPr>
              <w:spacing w:line="0" w:lineRule="auto"/>
              <w:ind w:left="-288" w:right="-288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31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37EFA3E3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41C6AC2A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2DC44586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4FFCBC07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1728B4D0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34959D4B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459" w:type="dxa"/>
            <w:tcBorders/>
            <w:tcMar/>
          </w:tcPr>
          <w:p w:rsidR="00404DDC" w:rsidP="1639C76D" w:rsidRDefault="00404DDC" w14:paraId="7BD58BA2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4357A966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</w:tr>
      <w:tr w:rsidR="00404DDC" w:rsidTr="1639C76D" w14:paraId="5C595F9A" w14:textId="77777777">
        <w:tc>
          <w:tcPr>
            <w:tcW w:w="900" w:type="dxa"/>
            <w:tcBorders/>
            <w:tcMar/>
          </w:tcPr>
          <w:p w:rsidR="00404DDC" w:rsidP="1639C76D" w:rsidRDefault="00404DDC" w14:paraId="44690661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12B2DA63" w14:textId="77777777">
            <w:pPr>
              <w:spacing w:after="58" w:line="0" w:lineRule="auto"/>
              <w:ind w:left="-288" w:right="-288"/>
              <w:jc w:val="center"/>
              <w:rPr>
                <w:rFonts w:ascii="Times New Roman" w:hAnsi="Times New Roman" w:eastAsia="Times New Roman" w:cs="Times New Roman"/>
              </w:rPr>
            </w:pPr>
            <w:r w:rsidRPr="1639C76D" w:rsidR="77A99662">
              <w:rPr>
                <w:rFonts w:ascii="Times New Roman" w:hAnsi="Times New Roman" w:eastAsia="Times New Roman" w:cs="Times New Roman"/>
              </w:rPr>
              <w:t>Totals</w:t>
            </w:r>
          </w:p>
        </w:tc>
        <w:tc>
          <w:tcPr>
            <w:tcW w:w="1305" w:type="dxa"/>
            <w:tcBorders/>
            <w:tcMar/>
          </w:tcPr>
          <w:p w:rsidR="00404DDC" w:rsidP="1639C76D" w:rsidRDefault="00404DDC" w14:paraId="74539910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5A7E0CF2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60FA6563" w14:textId="77777777">
            <w:pPr>
              <w:spacing w:after="58"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1AC5CDBE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  <w:p w:rsidR="00404DDC" w:rsidP="1639C76D" w:rsidRDefault="00404DDC" w14:paraId="342D4C27" w14:textId="77777777">
            <w:pPr>
              <w:spacing w:after="58"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5" w:type="dxa"/>
            <w:tcBorders/>
            <w:tcMar/>
          </w:tcPr>
          <w:p w:rsidR="00404DDC" w:rsidP="1639C76D" w:rsidRDefault="00404DDC" w14:paraId="3572E399" w14:textId="77777777">
            <w:pPr>
              <w:spacing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459" w:type="dxa"/>
            <w:tcBorders/>
            <w:tcMar/>
          </w:tcPr>
          <w:p w:rsidR="00404DDC" w:rsidP="1639C76D" w:rsidRDefault="00404DDC" w14:paraId="6CEB15CE" w14:textId="77777777">
            <w:pPr>
              <w:spacing w:after="58" w:line="0" w:lineRule="auto"/>
              <w:ind w:left="-288" w:right="-288"/>
              <w:rPr>
                <w:rFonts w:ascii="Times New Roman" w:hAnsi="Times New Roman" w:eastAsia="Times New Roman" w:cs="Times New Roman"/>
              </w:rPr>
            </w:pPr>
          </w:p>
        </w:tc>
      </w:tr>
    </w:tbl>
    <w:p w:rsidRPr="00C12C68" w:rsidR="00404DDC" w:rsidP="1639C76D" w:rsidRDefault="006921AB" w14:paraId="65497BDE" w14:textId="77777777">
      <w:pPr>
        <w:jc w:val="center"/>
        <w:rPr>
          <w:rFonts w:ascii="Times New Roman" w:hAnsi="Times New Roman" w:eastAsia="Times New Roman" w:cs="Times New Roman"/>
          <w:sz w:val="18"/>
          <w:szCs w:val="18"/>
        </w:rPr>
      </w:pPr>
      <w:r w:rsidRPr="1639C76D" w:rsidR="56AC5EFC">
        <w:rPr>
          <w:rFonts w:ascii="Times New Roman" w:hAnsi="Times New Roman" w:eastAsia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tab/>
      </w:r>
      <w:r>
        <w:tab/>
      </w:r>
      <w:r w:rsidRPr="1639C76D" w:rsidR="56AC5EFC">
        <w:rPr>
          <w:rFonts w:ascii="Times New Roman" w:hAnsi="Times New Roman" w:eastAsia="Times New Roman" w:cs="Times New Roman"/>
          <w:sz w:val="18"/>
          <w:szCs w:val="18"/>
        </w:rPr>
        <w:t xml:space="preserve">                       </w:t>
      </w:r>
      <w:r w:rsidRPr="1639C76D" w:rsidR="3C8829DA">
        <w:rPr>
          <w:rFonts w:ascii="Times New Roman" w:hAnsi="Times New Roman" w:eastAsia="Times New Roman" w:cs="Times New Roman"/>
          <w:sz w:val="18"/>
          <w:szCs w:val="18"/>
        </w:rPr>
        <w:t xml:space="preserve">                </w:t>
      </w:r>
      <w:r w:rsidRPr="1639C76D" w:rsidR="77A99662">
        <w:rPr>
          <w:rFonts w:ascii="Times New Roman" w:hAnsi="Times New Roman" w:eastAsia="Times New Roman" w:cs="Times New Roman"/>
          <w:sz w:val="18"/>
          <w:szCs w:val="18"/>
        </w:rPr>
        <w:t>N</w:t>
      </w:r>
      <w:r w:rsidRPr="1639C76D" w:rsidR="56AC5EFC">
        <w:rPr>
          <w:rFonts w:ascii="Times New Roman" w:hAnsi="Times New Roman" w:eastAsia="Times New Roman" w:cs="Times New Roman"/>
          <w:sz w:val="18"/>
          <w:szCs w:val="18"/>
        </w:rPr>
        <w:t>E</w:t>
      </w:r>
      <w:r w:rsidRPr="1639C76D" w:rsidR="77A99662">
        <w:rPr>
          <w:rFonts w:ascii="Times New Roman" w:hAnsi="Times New Roman" w:eastAsia="Times New Roman" w:cs="Times New Roman"/>
          <w:sz w:val="18"/>
          <w:szCs w:val="18"/>
        </w:rPr>
        <w:t xml:space="preserve"> Department of Education</w:t>
      </w:r>
      <w:r w:rsidRPr="1639C76D" w:rsidR="56AC5EFC">
        <w:rPr>
          <w:rFonts w:ascii="Times New Roman" w:hAnsi="Times New Roman" w:eastAsia="Times New Roman" w:cs="Times New Roman"/>
          <w:sz w:val="18"/>
          <w:szCs w:val="18"/>
        </w:rPr>
        <w:t xml:space="preserve"> – Nutrition Services</w:t>
      </w:r>
      <w:r>
        <w:tab/>
      </w:r>
      <w:r>
        <w:tab/>
      </w:r>
    </w:p>
    <w:sectPr w:rsidRPr="00C12C68" w:rsidR="00404DDC">
      <w:endnotePr>
        <w:numFmt w:val="decimal"/>
      </w:endnotePr>
      <w:pgSz w:w="12240" w:h="15840" w:orient="portrait"/>
      <w:pgMar w:top="288" w:right="360" w:bottom="144" w:left="720" w:header="317" w:footer="317" w:gutter="0"/>
      <w:cols w:space="720"/>
      <w:noEndnote/>
      <w:headerReference w:type="default" r:id="R5fdcaca887df4c90"/>
      <w:footerReference w:type="default" r:id="R9aa7ca95bf444ca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720"/>
      <w:gridCol w:w="3720"/>
      <w:gridCol w:w="3720"/>
    </w:tblGrid>
    <w:tr w:rsidR="1639C76D" w:rsidTr="1639C76D" w14:paraId="45082581">
      <w:trPr>
        <w:trHeight w:val="300"/>
      </w:trPr>
      <w:tc>
        <w:tcPr>
          <w:tcW w:w="3720" w:type="dxa"/>
          <w:tcMar/>
        </w:tcPr>
        <w:p w:rsidR="1639C76D" w:rsidP="1639C76D" w:rsidRDefault="1639C76D" w14:paraId="1C62BD71" w14:textId="22311E5A">
          <w:pPr>
            <w:pStyle w:val="Header"/>
            <w:bidi w:val="0"/>
            <w:ind w:left="-115"/>
            <w:jc w:val="left"/>
          </w:pPr>
        </w:p>
      </w:tc>
      <w:tc>
        <w:tcPr>
          <w:tcW w:w="3720" w:type="dxa"/>
          <w:tcMar/>
        </w:tcPr>
        <w:p w:rsidR="1639C76D" w:rsidP="1639C76D" w:rsidRDefault="1639C76D" w14:paraId="2EA5BF0D" w14:textId="23A666EF">
          <w:pPr>
            <w:pStyle w:val="Header"/>
            <w:bidi w:val="0"/>
            <w:jc w:val="center"/>
          </w:pPr>
        </w:p>
      </w:tc>
      <w:tc>
        <w:tcPr>
          <w:tcW w:w="3720" w:type="dxa"/>
          <w:tcMar/>
        </w:tcPr>
        <w:p w:rsidR="1639C76D" w:rsidP="1639C76D" w:rsidRDefault="1639C76D" w14:paraId="2FA51D58" w14:textId="4B418FCB">
          <w:pPr>
            <w:pStyle w:val="Header"/>
            <w:bidi w:val="0"/>
            <w:ind w:right="-115"/>
            <w:jc w:val="right"/>
          </w:pPr>
        </w:p>
      </w:tc>
    </w:tr>
  </w:tbl>
  <w:p w:rsidR="1639C76D" w:rsidP="1639C76D" w:rsidRDefault="1639C76D" w14:paraId="7E34E6D6" w14:textId="21931F3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1639C76D" w:rsidP="1639C76D" w:rsidRDefault="1639C76D" w14:paraId="42D731A5" w14:textId="5C99B774">
    <w:pPr>
      <w:pStyle w:val="Header"/>
      <w:bidi w:val="0"/>
      <w:jc w:val="right"/>
      <w:rPr>
        <w:rFonts w:ascii="Times New Roman" w:hAnsi="Times New Roman" w:eastAsia="Times New Roman" w:cs="Times New Roman"/>
        <w:b w:val="1"/>
        <w:bCs w:val="1"/>
      </w:rPr>
    </w:pPr>
    <w:r w:rsidRPr="1639C76D" w:rsidR="1639C76D">
      <w:rPr>
        <w:rFonts w:ascii="Times New Roman" w:hAnsi="Times New Roman" w:eastAsia="Times New Roman" w:cs="Times New Roman"/>
        <w:b w:val="1"/>
        <w:bCs w:val="1"/>
      </w:rPr>
      <w:t>Attachment J-R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28"/>
    <w:rsid w:val="00041B3E"/>
    <w:rsid w:val="001721CE"/>
    <w:rsid w:val="002C07AF"/>
    <w:rsid w:val="00404DDC"/>
    <w:rsid w:val="004B50B2"/>
    <w:rsid w:val="006921AB"/>
    <w:rsid w:val="00694A18"/>
    <w:rsid w:val="008C28E7"/>
    <w:rsid w:val="00A056A3"/>
    <w:rsid w:val="00A12767"/>
    <w:rsid w:val="00A61DD0"/>
    <w:rsid w:val="00C12C68"/>
    <w:rsid w:val="00C23E46"/>
    <w:rsid w:val="00DE475D"/>
    <w:rsid w:val="00F02A28"/>
    <w:rsid w:val="03E9817B"/>
    <w:rsid w:val="054F94B4"/>
    <w:rsid w:val="0EC1720D"/>
    <w:rsid w:val="1639C76D"/>
    <w:rsid w:val="20FF8845"/>
    <w:rsid w:val="215C3757"/>
    <w:rsid w:val="2E0259C6"/>
    <w:rsid w:val="3AC0D9AB"/>
    <w:rsid w:val="3C8829DA"/>
    <w:rsid w:val="3E35048E"/>
    <w:rsid w:val="4294510F"/>
    <w:rsid w:val="483A5C81"/>
    <w:rsid w:val="4CD8D991"/>
    <w:rsid w:val="5479F660"/>
    <w:rsid w:val="56AC5EFC"/>
    <w:rsid w:val="58C85E59"/>
    <w:rsid w:val="5BD6101C"/>
    <w:rsid w:val="65547D13"/>
    <w:rsid w:val="72559E31"/>
    <w:rsid w:val="73B1CC08"/>
    <w:rsid w:val="77A99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8DE67"/>
  <w15:chartTrackingRefBased/>
  <w15:docId w15:val="{B899D169-F32C-40C6-942D-F27A515B1C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C12C68"/>
    <w:rPr>
      <w:rFonts w:ascii="Tahoma" w:hAnsi="Tahoma" w:cs="Tahoma"/>
      <w:sz w:val="16"/>
      <w:szCs w:val="16"/>
    </w:rPr>
  </w:style>
  <w:style w:type="paragraph" w:styleId="Header">
    <w:uiPriority w:val="99"/>
    <w:name w:val="header"/>
    <w:basedOn w:val="Normal"/>
    <w:unhideWhenUsed/>
    <w:rsid w:val="1639C76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639C76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eader" Target="header.xml" Id="R5fdcaca887df4c90" /><Relationship Type="http://schemas.openxmlformats.org/officeDocument/2006/relationships/footer" Target="footer.xml" Id="R9aa7ca95bf444ca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99291B95DCA4483BD15DA5EF21328" ma:contentTypeVersion="25" ma:contentTypeDescription="Create a new document." ma:contentTypeScope="" ma:versionID="52fc6c5745d5b055456969cbf248a8fd">
  <xsd:schema xmlns:xsd="http://www.w3.org/2001/XMLSchema" xmlns:xs="http://www.w3.org/2001/XMLSchema" xmlns:p="http://schemas.microsoft.com/office/2006/metadata/properties" xmlns:ns2="ea446017-7703-4c3f-b4e6-cab8314be752" xmlns:ns3="d78462a8-4321-4311-85af-b40211ded72b" targetNamespace="http://schemas.microsoft.com/office/2006/metadata/properties" ma:root="true" ma:fieldsID="7969350acfba986ae466591a0e2174fb" ns2:_="" ns3:_="">
    <xsd:import namespace="ea446017-7703-4c3f-b4e6-cab8314be752"/>
    <xsd:import namespace="d78462a8-4321-4311-85af-b40211ded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46017-7703-4c3f-b4e6-cab8314be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dbaca4-0a10-4075-9d26-b5ffa5173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462a8-4321-4311-85af-b40211ded7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e358140-8829-460a-bab8-ec08f84f38a2}" ma:internalName="TaxCatchAll" ma:showField="CatchAllData" ma:web="d78462a8-4321-4311-85af-b40211ded7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93674D-6135-4575-A9D9-D6FE926B82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C85F47-6407-41D0-8D1F-668BEB0CB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46017-7703-4c3f-b4e6-cab8314be752"/>
    <ds:schemaRef ds:uri="d78462a8-4321-4311-85af-b40211ded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NDE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RCCI Daily Record of Meals Served and Edit Check Worksheet</dc:title>
  <dc:subject/>
  <dc:creator>mbrennan</dc:creator>
  <keywords/>
  <dc:description/>
  <lastModifiedBy>Schmader, Brenna</lastModifiedBy>
  <revision>5</revision>
  <lastPrinted>2007-05-23T15:45:00.0000000Z</lastPrinted>
  <dcterms:created xsi:type="dcterms:W3CDTF">2026-04-28T15:41:00.0000000Z</dcterms:created>
  <dcterms:modified xsi:type="dcterms:W3CDTF">2026-04-28T15:48:44.5075486Z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ff96f3-febb-4d97-abce-da8759adbf29_Enabled">
    <vt:lpwstr>true</vt:lpwstr>
  </property>
  <property fmtid="{D5CDD505-2E9C-101B-9397-08002B2CF9AE}" pid="3" name="MSIP_Label_7aff96f3-febb-4d97-abce-da8759adbf29_SetDate">
    <vt:lpwstr>2026-04-28T15:41:17Z</vt:lpwstr>
  </property>
  <property fmtid="{D5CDD505-2E9C-101B-9397-08002B2CF9AE}" pid="4" name="MSIP_Label_7aff96f3-febb-4d97-abce-da8759adbf29_Method">
    <vt:lpwstr>Standard</vt:lpwstr>
  </property>
  <property fmtid="{D5CDD505-2E9C-101B-9397-08002B2CF9AE}" pid="5" name="MSIP_Label_7aff96f3-febb-4d97-abce-da8759adbf29_Name">
    <vt:lpwstr>Confidential</vt:lpwstr>
  </property>
  <property fmtid="{D5CDD505-2E9C-101B-9397-08002B2CF9AE}" pid="6" name="MSIP_Label_7aff96f3-febb-4d97-abce-da8759adbf29_SiteId">
    <vt:lpwstr>9981678a-3c4d-40f7-9624-f41a08565121</vt:lpwstr>
  </property>
  <property fmtid="{D5CDD505-2E9C-101B-9397-08002B2CF9AE}" pid="7" name="MSIP_Label_7aff96f3-febb-4d97-abce-da8759adbf29_ActionId">
    <vt:lpwstr>4baea5a2-4949-4e5e-b2c8-632f8997cb65</vt:lpwstr>
  </property>
  <property fmtid="{D5CDD505-2E9C-101B-9397-08002B2CF9AE}" pid="8" name="MSIP_Label_7aff96f3-febb-4d97-abce-da8759adbf29_ContentBits">
    <vt:lpwstr>0</vt:lpwstr>
  </property>
  <property fmtid="{D5CDD505-2E9C-101B-9397-08002B2CF9AE}" pid="9" name="MSIP_Label_7aff96f3-febb-4d97-abce-da8759adbf29_Tag">
    <vt:lpwstr>10, 3, 0, 2</vt:lpwstr>
  </property>
</Properties>
</file>