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33A0" w14:textId="77777777" w:rsidR="004A6147" w:rsidRPr="004A6147" w:rsidRDefault="004A6147" w:rsidP="004A6147">
      <w:pPr>
        <w:spacing w:after="0" w:line="259" w:lineRule="auto"/>
        <w:ind w:left="2160" w:firstLine="720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4A6147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FULL COUNCIL MEETING AGENDA</w:t>
      </w:r>
    </w:p>
    <w:p w14:paraId="7CA66800" w14:textId="77777777" w:rsidR="004A6147" w:rsidRPr="004A6147" w:rsidRDefault="004A6147" w:rsidP="004A6147">
      <w:pPr>
        <w:spacing w:after="0" w:line="259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4A6147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Sept. 26, 2025</w:t>
      </w:r>
    </w:p>
    <w:p w14:paraId="16F0B0E7" w14:textId="5E225B1B" w:rsidR="004A6147" w:rsidRPr="004A6147" w:rsidRDefault="00B75A04" w:rsidP="004A614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FF0000"/>
          <w:kern w:val="0"/>
          <w:sz w:val="48"/>
          <w:szCs w:val="48"/>
          <w14:ligatures w14:val="none"/>
        </w:rPr>
      </w:pPr>
      <w:r>
        <w:rPr>
          <w:rFonts w:ascii="Calibri" w:eastAsia="Calibri" w:hAnsi="Calibri" w:cs="Times New Roman"/>
          <w:b/>
          <w:bCs/>
          <w:color w:val="FF0000"/>
          <w:kern w:val="0"/>
          <w:sz w:val="48"/>
          <w:szCs w:val="48"/>
          <w14:ligatures w14:val="none"/>
        </w:rPr>
        <w:t xml:space="preserve"> </w:t>
      </w:r>
    </w:p>
    <w:p w14:paraId="5FFBFB5A" w14:textId="268F52E8" w:rsidR="00834BF4" w:rsidRDefault="004A6147" w:rsidP="004A614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4A6147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Meeting Time:        </w:t>
      </w:r>
      <w:r w:rsidR="00834BF4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8:00 </w:t>
      </w:r>
      <w:r w:rsidR="00B60019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Registration</w:t>
      </w:r>
    </w:p>
    <w:p w14:paraId="30A85F19" w14:textId="5B5827CE" w:rsidR="00834BF4" w:rsidRDefault="004A6147" w:rsidP="00834BF4">
      <w:pPr>
        <w:autoSpaceDE w:val="0"/>
        <w:autoSpaceDN w:val="0"/>
        <w:adjustRightInd w:val="0"/>
        <w:spacing w:after="0" w:line="240" w:lineRule="auto"/>
        <w:ind w:left="2160"/>
        <w:rPr>
          <w:rFonts w:ascii="Calibri" w:eastAsia="Calibri" w:hAnsi="Calibri" w:cs="Calibri"/>
          <w:color w:val="000000"/>
          <w:kern w:val="0"/>
          <w14:ligatures w14:val="none"/>
        </w:rPr>
      </w:pPr>
      <w:r w:rsidRPr="004A6147">
        <w:rPr>
          <w:rFonts w:ascii="Calibri" w:eastAsia="Calibri" w:hAnsi="Calibri" w:cs="Calibri"/>
          <w:color w:val="000000"/>
          <w:kern w:val="0"/>
          <w14:ligatures w14:val="none"/>
        </w:rPr>
        <w:t>8:30-9:00 a.m. Networking and greetings</w:t>
      </w:r>
      <w:r w:rsidR="00834BF4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2ABF4CC9" w14:textId="174E9970" w:rsidR="004A6147" w:rsidRPr="004A6147" w:rsidRDefault="00834BF4" w:rsidP="00834BF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8:30 a.m. (new member orientation)</w:t>
      </w:r>
    </w:p>
    <w:p w14:paraId="07F17DB6" w14:textId="31B92F97" w:rsidR="004A6147" w:rsidRPr="004A6147" w:rsidRDefault="004A6147" w:rsidP="004A61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4A6147">
        <w:rPr>
          <w:rFonts w:ascii="Calibri" w:eastAsia="Calibri" w:hAnsi="Calibri" w:cs="Calibri"/>
          <w:color w:val="000000"/>
          <w:kern w:val="0"/>
          <w14:ligatures w14:val="none"/>
        </w:rPr>
        <w:t>9:00 a.m. – 3:</w:t>
      </w:r>
      <w:r w:rsidR="005C49DD">
        <w:rPr>
          <w:rFonts w:ascii="Calibri" w:eastAsia="Calibri" w:hAnsi="Calibri" w:cs="Calibri"/>
          <w:color w:val="000000"/>
          <w:kern w:val="0"/>
          <w14:ligatures w14:val="none"/>
        </w:rPr>
        <w:t>0</w:t>
      </w:r>
      <w:r w:rsidRPr="004A6147">
        <w:rPr>
          <w:rFonts w:ascii="Calibri" w:eastAsia="Calibri" w:hAnsi="Calibri" w:cs="Calibri"/>
          <w:color w:val="000000"/>
          <w:kern w:val="0"/>
          <w14:ligatures w14:val="none"/>
        </w:rPr>
        <w:t>0 p.m. Business meeting</w:t>
      </w:r>
      <w:r w:rsidRPr="004A6147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 </w:t>
      </w:r>
    </w:p>
    <w:p w14:paraId="5670558E" w14:textId="77777777" w:rsidR="004A6147" w:rsidRPr="004A6147" w:rsidRDefault="004A6147" w:rsidP="004A614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2E8F0965" w14:textId="77777777" w:rsidR="004A6147" w:rsidRPr="004A6147" w:rsidRDefault="004A6147" w:rsidP="004A6147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4A6147">
        <w:rPr>
          <w:rFonts w:ascii="Calibri" w:eastAsia="Calibri" w:hAnsi="Calibri" w:cs="Calibri"/>
          <w:b/>
          <w:bCs/>
          <w:kern w:val="0"/>
          <w14:ligatures w14:val="none"/>
        </w:rPr>
        <w:t xml:space="preserve">Meeting </w:t>
      </w:r>
      <w:r w:rsidRPr="006C3C14">
        <w:rPr>
          <w:rFonts w:ascii="Calibri" w:eastAsia="Calibri" w:hAnsi="Calibri" w:cs="Calibri"/>
          <w:b/>
          <w:bCs/>
          <w:kern w:val="0"/>
          <w14:ligatures w14:val="none"/>
        </w:rPr>
        <w:t xml:space="preserve">Location: </w:t>
      </w:r>
      <w:r w:rsidRPr="006C3C14">
        <w:rPr>
          <w:rFonts w:ascii="Calibri" w:eastAsia="Calibri" w:hAnsi="Calibri" w:cs="Times New Roman"/>
          <w:b/>
          <w:bCs/>
          <w:kern w:val="0"/>
          <w14:ligatures w14:val="none"/>
        </w:rPr>
        <w:t>Nebraska State Department of Education Office Building</w:t>
      </w:r>
    </w:p>
    <w:p w14:paraId="4068353E" w14:textId="77777777" w:rsidR="004A6147" w:rsidRDefault="004A6147" w:rsidP="004A6147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4A6147">
        <w:rPr>
          <w:rFonts w:ascii="Calibri" w:eastAsia="Calibri" w:hAnsi="Calibri" w:cs="Times New Roman"/>
          <w:kern w:val="0"/>
          <w14:ligatures w14:val="none"/>
        </w:rPr>
        <w:tab/>
      </w:r>
      <w:r w:rsidRPr="004A6147">
        <w:rPr>
          <w:rFonts w:ascii="Calibri" w:eastAsia="Calibri" w:hAnsi="Calibri" w:cs="Times New Roman"/>
          <w:kern w:val="0"/>
          <w14:ligatures w14:val="none"/>
        </w:rPr>
        <w:tab/>
      </w:r>
      <w:r w:rsidRPr="004A6147">
        <w:rPr>
          <w:rFonts w:ascii="Calibri" w:eastAsia="Calibri" w:hAnsi="Calibri" w:cs="Times New Roman"/>
          <w:kern w:val="0"/>
          <w14:ligatures w14:val="none"/>
        </w:rPr>
        <w:tab/>
      </w:r>
      <w:bookmarkStart w:id="0" w:name="_Hlk207780139"/>
      <w:r w:rsidRPr="004A6147">
        <w:rPr>
          <w:rFonts w:ascii="Calibri" w:eastAsia="Calibri" w:hAnsi="Calibri" w:cs="Times New Roman"/>
          <w:kern w:val="0"/>
          <w14:ligatures w14:val="none"/>
        </w:rPr>
        <w:t>State Board Meeting Room</w:t>
      </w:r>
      <w:bookmarkEnd w:id="0"/>
    </w:p>
    <w:p w14:paraId="5D266B73" w14:textId="77777777" w:rsidR="00CB5AF1" w:rsidRPr="004A6147" w:rsidRDefault="00CB5AF1" w:rsidP="004A6147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78CF6549" w14:textId="59F87D82" w:rsidR="004A6147" w:rsidRPr="00CB5AF1" w:rsidRDefault="004A6147" w:rsidP="004A6147">
      <w:pPr>
        <w:spacing w:line="259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CB5AF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8:30 a.m. </w:t>
      </w:r>
      <w:r w:rsidRPr="00CB5AF1">
        <w:rPr>
          <w:rFonts w:ascii="Calibri" w:eastAsia="Calibri" w:hAnsi="Calibri" w:cs="Times New Roman"/>
          <w:b/>
          <w:bCs/>
          <w:kern w:val="0"/>
          <w14:ligatures w14:val="none"/>
        </w:rPr>
        <w:tab/>
        <w:t xml:space="preserve">New NCTE Member </w:t>
      </w:r>
      <w:bookmarkStart w:id="1" w:name="_Hlk207780156"/>
      <w:r w:rsidRPr="00CB5AF1">
        <w:rPr>
          <w:rFonts w:ascii="Calibri" w:eastAsia="Calibri" w:hAnsi="Calibri" w:cs="Times New Roman"/>
          <w:b/>
          <w:bCs/>
          <w:kern w:val="0"/>
          <w14:ligatures w14:val="none"/>
        </w:rPr>
        <w:t>Orientation</w:t>
      </w:r>
      <w:r w:rsidR="001E757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- </w:t>
      </w:r>
      <w:r w:rsidR="001E7571" w:rsidRPr="004A6147">
        <w:rPr>
          <w:rFonts w:ascii="Calibri" w:eastAsia="Calibri" w:hAnsi="Calibri" w:cs="Times New Roman"/>
          <w:kern w:val="0"/>
          <w14:ligatures w14:val="none"/>
        </w:rPr>
        <w:t>State Board Meeting Room</w:t>
      </w:r>
      <w:bookmarkEnd w:id="1"/>
    </w:p>
    <w:p w14:paraId="476D9296" w14:textId="5931D79E" w:rsidR="004A6147" w:rsidRPr="00CB5AF1" w:rsidRDefault="004A6147" w:rsidP="004A614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CB5AF1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9:00 A.M.  </w:t>
      </w:r>
      <w:r w:rsidRPr="00CB5AF1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ab/>
        <w:t>First General Session – President Susan Stake</w:t>
      </w:r>
      <w:r w:rsidR="001E757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- </w:t>
      </w:r>
      <w:r w:rsidR="001E7571" w:rsidRPr="004A6147">
        <w:rPr>
          <w:rFonts w:ascii="Calibri" w:eastAsia="Calibri" w:hAnsi="Calibri" w:cs="Times New Roman"/>
          <w:kern w:val="0"/>
          <w14:ligatures w14:val="none"/>
        </w:rPr>
        <w:t>State Board Meeting Room</w:t>
      </w:r>
    </w:p>
    <w:p w14:paraId="519D6214" w14:textId="77777777" w:rsidR="004A6147" w:rsidRPr="004A6147" w:rsidRDefault="004A6147" w:rsidP="004A61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4A614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Declaration of Legal Meeting</w:t>
      </w:r>
    </w:p>
    <w:p w14:paraId="1DC86E16" w14:textId="77777777" w:rsidR="004A6147" w:rsidRPr="004A6147" w:rsidRDefault="004A6147" w:rsidP="004A61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4A614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Announcement of placement of Open Meetings Act information</w:t>
      </w:r>
    </w:p>
    <w:p w14:paraId="2D340D26" w14:textId="77777777" w:rsidR="004A6147" w:rsidRPr="004A6147" w:rsidRDefault="004A6147" w:rsidP="004A61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4A614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Call for public comments</w:t>
      </w:r>
    </w:p>
    <w:p w14:paraId="12A71871" w14:textId="77777777" w:rsidR="003D3F90" w:rsidRPr="004A6147" w:rsidRDefault="003D3F90" w:rsidP="003D3F9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</w:pPr>
      <w:r w:rsidRPr="004A6147"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  <w:t>New Member Introduction</w:t>
      </w:r>
    </w:p>
    <w:p w14:paraId="4B4C958B" w14:textId="5971A9C4" w:rsidR="004A6147" w:rsidRDefault="004A6147" w:rsidP="009C08F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4A614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Approval of </w:t>
      </w:r>
      <w:r w:rsidRPr="00DD40A6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June 2025 Full Council Meeting Minutes </w:t>
      </w:r>
    </w:p>
    <w:p w14:paraId="2EB7DF63" w14:textId="13E1A684" w:rsidR="00192ADE" w:rsidRPr="009C08F8" w:rsidRDefault="00192ADE" w:rsidP="009C08F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Report of </w:t>
      </w:r>
      <w:r w:rsidRPr="00DD40A6">
        <w:rPr>
          <w:rFonts w:ascii="Calibri" w:eastAsia="Calibri" w:hAnsi="Calibri" w:cs="Calibri"/>
          <w:kern w:val="0"/>
          <w:sz w:val="22"/>
          <w:szCs w:val="22"/>
          <w14:ligatures w14:val="none"/>
        </w:rPr>
        <w:t>August 2025 Executive Committee Meeting Minutes</w:t>
      </w:r>
    </w:p>
    <w:p w14:paraId="52ACA3B4" w14:textId="7163786D" w:rsidR="00D2205F" w:rsidRDefault="004A6147" w:rsidP="004A61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</w:pPr>
      <w:r w:rsidRPr="004A6147"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  <w:t xml:space="preserve">Meeting Norms and Framing of </w:t>
      </w:r>
      <w:r w:rsidR="006928BD"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  <w:t xml:space="preserve">the </w:t>
      </w:r>
      <w:r w:rsidRPr="004A6147"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  <w:t xml:space="preserve">discussion aspect of </w:t>
      </w:r>
      <w:r w:rsidR="006928BD"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  <w:t xml:space="preserve">the </w:t>
      </w:r>
      <w:r w:rsidRPr="004A6147"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  <w:t>Meeting</w:t>
      </w:r>
    </w:p>
    <w:p w14:paraId="0C84EB8A" w14:textId="67EA55E5" w:rsidR="004A6147" w:rsidRPr="004A6147" w:rsidRDefault="004A6147" w:rsidP="004A61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</w:pPr>
      <w:r w:rsidRPr="004A6147"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  <w:t>Preview of year (from E</w:t>
      </w:r>
      <w:r w:rsidR="004843B5"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  <w:t>xecutive</w:t>
      </w:r>
      <w:r w:rsidRPr="004A6147"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  <w:t xml:space="preserve"> Committee)</w:t>
      </w:r>
    </w:p>
    <w:p w14:paraId="334CCBF4" w14:textId="783FE1AD" w:rsidR="004A6147" w:rsidRPr="008A4B6F" w:rsidRDefault="004A6147" w:rsidP="008A4B6F">
      <w:pPr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ind w:left="3600"/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</w:pPr>
      <w:r w:rsidRPr="004A6147"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  <w:t>Each member</w:t>
      </w:r>
      <w:r w:rsidR="002D775C"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  <w:t xml:space="preserve"> presents </w:t>
      </w:r>
      <w:r w:rsidR="006928BD"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  <w:t xml:space="preserve">a </w:t>
      </w:r>
      <w:r w:rsidR="002D775C"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  <w:t>hig</w:t>
      </w:r>
      <w:r w:rsidR="006C3C14"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  <w:t>hlight or committee information</w:t>
      </w:r>
    </w:p>
    <w:p w14:paraId="24390D02" w14:textId="77777777" w:rsidR="004A6147" w:rsidRPr="004A6147" w:rsidRDefault="004A6147" w:rsidP="004A614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color w:val="000000"/>
          <w:kern w:val="0"/>
          <w14:ligatures w14:val="none"/>
        </w:rPr>
      </w:pPr>
    </w:p>
    <w:p w14:paraId="3BB4D680" w14:textId="31DAD647" w:rsidR="004A6147" w:rsidRPr="004A6147" w:rsidRDefault="004A6147" w:rsidP="004A614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</w:pPr>
      <w:r w:rsidRPr="004A6147"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 xml:space="preserve">9:30 A.M.  </w:t>
      </w:r>
      <w:r w:rsidRPr="004A6147"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ab/>
      </w:r>
      <w:r w:rsidRPr="00BF2424"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>NDE Updates</w:t>
      </w:r>
      <w:r w:rsidR="001E7571" w:rsidRPr="00BF2424">
        <w:rPr>
          <w:rFonts w:ascii="Calibri" w:eastAsia="Calibri" w:hAnsi="Calibri" w:cs="Times New Roman"/>
          <w:b/>
          <w:kern w:val="0"/>
          <w14:ligatures w14:val="none"/>
        </w:rPr>
        <w:t xml:space="preserve"> - State Board Meeting Room</w:t>
      </w:r>
    </w:p>
    <w:p w14:paraId="2395BF00" w14:textId="2B1C6A16" w:rsidR="004A6147" w:rsidRPr="004A6147" w:rsidRDefault="004A6147" w:rsidP="004A6147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4A614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Legislative update Brad</w:t>
      </w:r>
    </w:p>
    <w:p w14:paraId="42CD15F4" w14:textId="6E98B600" w:rsidR="004A6147" w:rsidRPr="004A6147" w:rsidRDefault="004A6147" w:rsidP="004A6147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4A614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Program Approval Update </w:t>
      </w:r>
      <w:r w:rsidR="00B86F3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J</w:t>
      </w:r>
      <w:r w:rsidR="0084310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im</w:t>
      </w:r>
    </w:p>
    <w:p w14:paraId="50CFF8E6" w14:textId="77777777" w:rsidR="004A6147" w:rsidRPr="004A6147" w:rsidRDefault="004A6147" w:rsidP="004A6147">
      <w:pPr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4A614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NDE call for offsite and onsite reviewers</w:t>
      </w:r>
    </w:p>
    <w:p w14:paraId="558C5F6D" w14:textId="77777777" w:rsidR="004A6147" w:rsidRPr="004A6147" w:rsidRDefault="004A6147" w:rsidP="004A6147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4A614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NDE updates </w:t>
      </w:r>
    </w:p>
    <w:p w14:paraId="5178840E" w14:textId="79358481" w:rsidR="002B3313" w:rsidRDefault="002B3313" w:rsidP="004A6147">
      <w:pPr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Endorsement review schedule</w:t>
      </w:r>
    </w:p>
    <w:p w14:paraId="7BA8DAB7" w14:textId="38F9547E" w:rsidR="004A6147" w:rsidRDefault="004A6147" w:rsidP="004A6147">
      <w:pPr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4A6147">
        <w:rPr>
          <w:rFonts w:ascii="Calibri" w:eastAsia="Calibri" w:hAnsi="Calibri" w:cs="Calibri"/>
          <w:color w:val="000000"/>
          <w:kern w:val="0"/>
          <w14:ligatures w14:val="none"/>
        </w:rPr>
        <w:t>Ad</w:t>
      </w:r>
      <w:r w:rsidR="006C3C14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Pr="004A6147">
        <w:rPr>
          <w:rFonts w:ascii="Calibri" w:eastAsia="Calibri" w:hAnsi="Calibri" w:cs="Calibri"/>
          <w:color w:val="000000"/>
          <w:kern w:val="0"/>
          <w14:ligatures w14:val="none"/>
        </w:rPr>
        <w:t xml:space="preserve">Hoc Committee updates </w:t>
      </w:r>
    </w:p>
    <w:p w14:paraId="68DCC5D7" w14:textId="77777777" w:rsidR="002B3313" w:rsidRPr="004A6147" w:rsidRDefault="002B3313" w:rsidP="00CE6D7A">
      <w:pPr>
        <w:autoSpaceDE w:val="0"/>
        <w:autoSpaceDN w:val="0"/>
        <w:adjustRightInd w:val="0"/>
        <w:spacing w:after="0" w:line="240" w:lineRule="auto"/>
        <w:ind w:left="3600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BEE1927" w14:textId="20355517" w:rsidR="004A6147" w:rsidRPr="004A6147" w:rsidRDefault="004A6147" w:rsidP="004A6147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4A6147">
        <w:rPr>
          <w:rFonts w:ascii="Calibri" w:eastAsia="Calibri" w:hAnsi="Calibri" w:cs="Calibri"/>
          <w:color w:val="000000"/>
          <w:kern w:val="0"/>
          <w14:ligatures w14:val="none"/>
        </w:rPr>
        <w:t>Rule status</w:t>
      </w:r>
    </w:p>
    <w:p w14:paraId="5847D0D2" w14:textId="77777777" w:rsidR="004A6147" w:rsidRPr="004A6147" w:rsidRDefault="004A6147" w:rsidP="004A6147">
      <w:pPr>
        <w:numPr>
          <w:ilvl w:val="4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4A6147">
        <w:rPr>
          <w:rFonts w:ascii="Calibri" w:eastAsia="Calibri" w:hAnsi="Calibri" w:cs="Calibri"/>
          <w:color w:val="000000"/>
          <w:kern w:val="0"/>
          <w14:ligatures w14:val="none"/>
        </w:rPr>
        <w:t>Rule 20</w:t>
      </w:r>
    </w:p>
    <w:p w14:paraId="5622F875" w14:textId="77777777" w:rsidR="004A6147" w:rsidRPr="004A6147" w:rsidRDefault="004A6147" w:rsidP="004A6147">
      <w:pPr>
        <w:numPr>
          <w:ilvl w:val="4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4A6147">
        <w:rPr>
          <w:rFonts w:ascii="Calibri" w:eastAsia="Calibri" w:hAnsi="Calibri" w:cs="Calibri"/>
          <w:color w:val="000000"/>
          <w:kern w:val="0"/>
          <w14:ligatures w14:val="none"/>
        </w:rPr>
        <w:t xml:space="preserve">Rule 21 </w:t>
      </w:r>
    </w:p>
    <w:p w14:paraId="71C0B933" w14:textId="6145A4E8" w:rsidR="004A6147" w:rsidRPr="009C08F8" w:rsidRDefault="004A6147" w:rsidP="009C08F8">
      <w:pPr>
        <w:numPr>
          <w:ilvl w:val="4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4A6147">
        <w:rPr>
          <w:rFonts w:ascii="Calibri" w:eastAsia="Calibri" w:hAnsi="Calibri" w:cs="Calibri"/>
          <w:color w:val="000000"/>
          <w:kern w:val="0"/>
          <w14:ligatures w14:val="none"/>
        </w:rPr>
        <w:t>Rule 24</w:t>
      </w:r>
    </w:p>
    <w:p w14:paraId="098DCAAC" w14:textId="77777777" w:rsidR="004A6147" w:rsidRPr="004A6147" w:rsidRDefault="004A6147" w:rsidP="004A614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1FA4E6C1" w14:textId="59E1E8DA" w:rsidR="004A6147" w:rsidRPr="004A6147" w:rsidRDefault="004A6147" w:rsidP="004A614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4A6147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10:</w:t>
      </w:r>
      <w:r w:rsidR="002B3313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30</w:t>
      </w:r>
      <w:r w:rsidRPr="004A6147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ab/>
      </w:r>
      <w:r w:rsidRPr="004A6147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ab/>
        <w:t>New Business</w:t>
      </w:r>
      <w:r w:rsidR="001E757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- </w:t>
      </w:r>
      <w:r w:rsidR="001E7571" w:rsidRPr="004A6147">
        <w:rPr>
          <w:rFonts w:ascii="Calibri" w:eastAsia="Calibri" w:hAnsi="Calibri" w:cs="Times New Roman"/>
          <w:kern w:val="0"/>
          <w14:ligatures w14:val="none"/>
        </w:rPr>
        <w:t>State Board Meeting Room</w:t>
      </w:r>
    </w:p>
    <w:p w14:paraId="14352B6B" w14:textId="168AA695" w:rsidR="004A6147" w:rsidRPr="00DD40A6" w:rsidRDefault="004A6147" w:rsidP="004A6147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  <w:r w:rsidRPr="00DD40A6">
        <w:rPr>
          <w:rFonts w:ascii="Calibri" w:eastAsia="Calibri" w:hAnsi="Calibri" w:cs="Calibri"/>
          <w:kern w:val="0"/>
          <w14:ligatures w14:val="none"/>
        </w:rPr>
        <w:t xml:space="preserve">Review NCTE Goals </w:t>
      </w:r>
    </w:p>
    <w:p w14:paraId="6EECD49A" w14:textId="594DBE4E" w:rsidR="004A6147" w:rsidRPr="004A6147" w:rsidRDefault="004A6147" w:rsidP="004A6147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kern w:val="0"/>
          <w:u w:val="single"/>
          <w14:ligatures w14:val="none"/>
        </w:rPr>
      </w:pPr>
      <w:r w:rsidRPr="004A6147">
        <w:rPr>
          <w:rFonts w:ascii="Calibri" w:eastAsia="Calibri" w:hAnsi="Calibri" w:cs="Calibri"/>
          <w:color w:val="000000"/>
          <w:kern w:val="0"/>
          <w14:ligatures w14:val="none"/>
        </w:rPr>
        <w:lastRenderedPageBreak/>
        <w:t xml:space="preserve">Communication update - The NCTE President will share </w:t>
      </w:r>
      <w:r w:rsidR="006928BD">
        <w:rPr>
          <w:rFonts w:ascii="Calibri" w:eastAsia="Calibri" w:hAnsi="Calibri" w:cs="Calibri"/>
          <w:color w:val="000000"/>
          <w:kern w:val="0"/>
          <w14:ligatures w14:val="none"/>
        </w:rPr>
        <w:t xml:space="preserve">the </w:t>
      </w:r>
      <w:r w:rsidRPr="004A6147">
        <w:rPr>
          <w:rFonts w:ascii="Calibri" w:eastAsia="Calibri" w:hAnsi="Calibri" w:cs="Calibri"/>
          <w:color w:val="000000"/>
          <w:kern w:val="0"/>
          <w14:ligatures w14:val="none"/>
        </w:rPr>
        <w:t>process of communication after each NCTE meeting – email within two weeks of the full council meeting</w:t>
      </w:r>
    </w:p>
    <w:p w14:paraId="0EA501AC" w14:textId="15C67028" w:rsidR="004A6147" w:rsidRPr="004A6147" w:rsidRDefault="004A6147" w:rsidP="004A6147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4A6147"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NCTE annual report </w:t>
      </w:r>
      <w:r w:rsidR="00D94075">
        <w:rPr>
          <w:rFonts w:ascii="Calibri" w:eastAsia="Calibri" w:hAnsi="Calibri" w:cs="Calibri"/>
          <w:bCs/>
          <w:color w:val="000000"/>
          <w:kern w:val="0"/>
          <w14:ligatures w14:val="none"/>
        </w:rPr>
        <w:t>was</w:t>
      </w:r>
      <w:r w:rsidRPr="004A6147"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 presented at the Sept. </w:t>
      </w:r>
      <w:r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5 </w:t>
      </w:r>
      <w:r w:rsidRPr="004A6147">
        <w:rPr>
          <w:rFonts w:ascii="Calibri" w:eastAsia="Calibri" w:hAnsi="Calibri" w:cs="Calibri"/>
          <w:bCs/>
          <w:color w:val="000000"/>
          <w:kern w:val="0"/>
          <w14:ligatures w14:val="none"/>
        </w:rPr>
        <w:t>meeting</w:t>
      </w:r>
      <w:r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 (in Lincoln)</w:t>
      </w:r>
      <w:r w:rsidRPr="004A6147"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; all NCTE executive committee members </w:t>
      </w:r>
      <w:r w:rsidR="00561260">
        <w:rPr>
          <w:rFonts w:ascii="Calibri" w:eastAsia="Calibri" w:hAnsi="Calibri" w:cs="Calibri"/>
          <w:bCs/>
          <w:color w:val="000000"/>
          <w:kern w:val="0"/>
          <w14:ligatures w14:val="none"/>
        </w:rPr>
        <w:t>were</w:t>
      </w:r>
      <w:r w:rsidRPr="004A6147"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 invited to be a part of the presentation</w:t>
      </w:r>
    </w:p>
    <w:p w14:paraId="1C7F7FBE" w14:textId="05C45DC3" w:rsidR="00485AB9" w:rsidRPr="00485AB9" w:rsidRDefault="00485AB9" w:rsidP="0056126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kern w:val="0"/>
          <w:u w:val="single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Review </w:t>
      </w:r>
      <w:r w:rsidRPr="00DD40A6">
        <w:rPr>
          <w:rFonts w:ascii="Calibri" w:eastAsia="Calibri" w:hAnsi="Calibri" w:cs="Calibri"/>
          <w:bCs/>
          <w:kern w:val="0"/>
          <w14:ligatures w14:val="none"/>
        </w:rPr>
        <w:t>NCTE Membership</w:t>
      </w:r>
      <w:r w:rsidRPr="00B75A04"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 –</w:t>
      </w:r>
      <w:r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 New members for the 2025-2026 school year</w:t>
      </w:r>
    </w:p>
    <w:p w14:paraId="40215962" w14:textId="54CF08D5" w:rsidR="004A6147" w:rsidRPr="00561260" w:rsidRDefault="004A6147" w:rsidP="0056126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kern w:val="0"/>
          <w:u w:val="single"/>
          <w14:ligatures w14:val="none"/>
        </w:rPr>
      </w:pPr>
      <w:r w:rsidRPr="004A6147">
        <w:rPr>
          <w:rFonts w:ascii="Calibri" w:eastAsia="Calibri" w:hAnsi="Calibri" w:cs="Calibri"/>
          <w:color w:val="000000"/>
          <w:kern w:val="0"/>
          <w14:ligatures w14:val="none"/>
        </w:rPr>
        <w:t xml:space="preserve">Review </w:t>
      </w:r>
      <w:r w:rsidRPr="00DD40A6">
        <w:rPr>
          <w:rFonts w:ascii="Calibri" w:eastAsia="Calibri" w:hAnsi="Calibri" w:cs="Calibri"/>
          <w:kern w:val="0"/>
          <w14:ligatures w14:val="none"/>
        </w:rPr>
        <w:t>Standing Committee membership</w:t>
      </w: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 xml:space="preserve"> –</w:t>
      </w:r>
      <w:r w:rsidRPr="004A6147">
        <w:rPr>
          <w:rFonts w:ascii="Calibri" w:eastAsia="Calibri" w:hAnsi="Calibri" w:cs="Calibri"/>
          <w:color w:val="000000"/>
          <w:kern w:val="0"/>
          <w14:ligatures w14:val="none"/>
        </w:rPr>
        <w:t xml:space="preserve"> New members for </w:t>
      </w:r>
      <w:r w:rsidR="006928BD">
        <w:rPr>
          <w:rFonts w:ascii="Calibri" w:eastAsia="Calibri" w:hAnsi="Calibri" w:cs="Calibri"/>
          <w:color w:val="000000"/>
          <w:kern w:val="0"/>
          <w14:ligatures w14:val="none"/>
        </w:rPr>
        <w:t xml:space="preserve">the </w:t>
      </w:r>
      <w:r w:rsidRPr="004A6147">
        <w:rPr>
          <w:rFonts w:ascii="Calibri" w:eastAsia="Calibri" w:hAnsi="Calibri" w:cs="Calibri"/>
          <w:color w:val="000000"/>
          <w:kern w:val="0"/>
          <w14:ligatures w14:val="none"/>
        </w:rPr>
        <w:t xml:space="preserve">2025/2026 school year. </w:t>
      </w:r>
    </w:p>
    <w:p w14:paraId="23FCF8EF" w14:textId="0DFD2E69" w:rsidR="004A6147" w:rsidRDefault="004A6147" w:rsidP="004A6147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4A6147">
        <w:rPr>
          <w:rFonts w:ascii="Calibri" w:eastAsia="Calibri" w:hAnsi="Calibri" w:cs="Calibri"/>
          <w:bCs/>
          <w:color w:val="000000"/>
          <w:kern w:val="0"/>
          <w14:ligatures w14:val="none"/>
        </w:rPr>
        <w:t>Committee Chair Resources &amp; Support</w:t>
      </w:r>
    </w:p>
    <w:p w14:paraId="2789701D" w14:textId="078BFB2C" w:rsidR="004A6147" w:rsidRDefault="004A6147" w:rsidP="004A6147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14:ligatures w14:val="none"/>
        </w:rPr>
        <w:t>Committee Elections</w:t>
      </w:r>
    </w:p>
    <w:p w14:paraId="6BCFAB64" w14:textId="77777777" w:rsidR="004C3E57" w:rsidRDefault="004A6147" w:rsidP="00A13BF1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Spring </w:t>
      </w:r>
      <w:r w:rsidR="005239CF"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semester </w:t>
      </w:r>
      <w:r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meeting </w:t>
      </w:r>
      <w:r w:rsidR="00A13BF1">
        <w:rPr>
          <w:rFonts w:ascii="Calibri" w:eastAsia="Calibri" w:hAnsi="Calibri" w:cs="Calibri"/>
          <w:bCs/>
          <w:color w:val="000000"/>
          <w:kern w:val="0"/>
          <w14:ligatures w14:val="none"/>
        </w:rPr>
        <w:t>voting</w:t>
      </w:r>
    </w:p>
    <w:p w14:paraId="147D0075" w14:textId="69588195" w:rsidR="004A6147" w:rsidRPr="00A13BF1" w:rsidRDefault="004C3E57" w:rsidP="004C3E57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14:ligatures w14:val="none"/>
        </w:rPr>
        <w:t>Clinical Practice Assessment</w:t>
      </w:r>
      <w:r w:rsidR="004A6147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</w:p>
    <w:p w14:paraId="002676B8" w14:textId="77777777" w:rsidR="004A6147" w:rsidRPr="004A6147" w:rsidRDefault="004A6147" w:rsidP="004A614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5EA51CE6" w14:textId="77777777" w:rsidR="004A6147" w:rsidRPr="004A6147" w:rsidRDefault="004A6147" w:rsidP="004A614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4A6147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10:30-10:45 A.M.   Break </w:t>
      </w:r>
    </w:p>
    <w:p w14:paraId="7F529C43" w14:textId="77777777" w:rsidR="004A6147" w:rsidRPr="00CB5AF1" w:rsidRDefault="004A6147" w:rsidP="004A614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1F41B678" w14:textId="11D7ACA2" w:rsidR="004A6147" w:rsidRPr="00CB5AF1" w:rsidRDefault="004A6147" w:rsidP="004A614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CB5AF1">
        <w:rPr>
          <w:rFonts w:ascii="Calibri" w:eastAsia="Calibri" w:hAnsi="Calibri" w:cs="Calibri"/>
          <w:color w:val="000000"/>
          <w:kern w:val="0"/>
          <w14:ligatures w14:val="none"/>
        </w:rPr>
        <w:t xml:space="preserve">10:45 A.M.  </w:t>
      </w:r>
      <w:r w:rsidRPr="00CB5AF1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CB5AF1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Standing Committee Preview - Stake</w:t>
      </w:r>
      <w:r w:rsidR="001E757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- </w:t>
      </w:r>
      <w:r w:rsidR="001E7571" w:rsidRPr="004A6147">
        <w:rPr>
          <w:rFonts w:ascii="Calibri" w:eastAsia="Calibri" w:hAnsi="Calibri" w:cs="Times New Roman"/>
          <w:kern w:val="0"/>
          <w14:ligatures w14:val="none"/>
        </w:rPr>
        <w:t>State Board Meeting Room</w:t>
      </w:r>
    </w:p>
    <w:p w14:paraId="3701E473" w14:textId="77777777" w:rsidR="004A6147" w:rsidRPr="00CB5AF1" w:rsidRDefault="004A6147" w:rsidP="004A614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  <w:color w:val="000000"/>
          <w:kern w:val="0"/>
          <w14:ligatures w14:val="none"/>
        </w:rPr>
      </w:pPr>
      <w:r w:rsidRPr="00CB5AF1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ab/>
      </w:r>
      <w:r w:rsidRPr="00CB5AF1">
        <w:rPr>
          <w:rFonts w:ascii="Calibri" w:eastAsia="Calibri" w:hAnsi="Calibri" w:cs="Calibri"/>
          <w:b/>
          <w:bCs/>
          <w:i/>
          <w:iCs/>
          <w:color w:val="000000"/>
          <w:kern w:val="0"/>
          <w14:ligatures w14:val="none"/>
        </w:rPr>
        <w:tab/>
        <w:t>Standing Committee Meeting rooms:</w:t>
      </w:r>
    </w:p>
    <w:p w14:paraId="3C6FCFD7" w14:textId="607E1ABC" w:rsidR="004C3E57" w:rsidRDefault="004A6147" w:rsidP="004A6147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bookmarkStart w:id="2" w:name="_Hlk206760775"/>
      <w:r w:rsidRPr="00DD40A6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Committee A</w:t>
      </w:r>
      <w:r w:rsidRPr="004A6147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Pr="00556147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–</w:t>
      </w:r>
      <w:r w:rsidR="00CB5AF1" w:rsidRPr="00556147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 Room</w:t>
      </w:r>
      <w:r w:rsidRPr="00556147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 181</w:t>
      </w:r>
    </w:p>
    <w:p w14:paraId="3B64B772" w14:textId="137EBC6D" w:rsidR="004C3E57" w:rsidRDefault="004C3E57" w:rsidP="004C3E57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ab/>
      </w:r>
      <w:bookmarkStart w:id="3" w:name="_Hlk207808383"/>
      <w:r w:rsidR="004A6147">
        <w:rPr>
          <w:rFonts w:ascii="Calibri" w:eastAsia="Calibri" w:hAnsi="Calibri" w:cs="Calibri"/>
          <w:color w:val="000000"/>
          <w:kern w:val="0"/>
          <w14:ligatures w14:val="none"/>
        </w:rPr>
        <w:t>Election of Secretary</w:t>
      </w:r>
      <w:r w:rsidRPr="004C3E57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6C8671B1" w14:textId="278E2EDD" w:rsidR="004A6147" w:rsidRDefault="004C3E57" w:rsidP="004A614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4C3E57">
        <w:rPr>
          <w:rFonts w:ascii="Calibri" w:eastAsia="Calibri" w:hAnsi="Calibri" w:cs="Calibri"/>
          <w:color w:val="000000"/>
          <w:kern w:val="0"/>
          <w14:ligatures w14:val="none"/>
        </w:rPr>
        <w:t>Approval of</w:t>
      </w:r>
      <w:r>
        <w:rPr>
          <w:rFonts w:ascii="Calibri" w:eastAsia="Calibri" w:hAnsi="Calibri" w:cs="Calibri"/>
          <w:color w:val="000000"/>
          <w:kern w:val="0"/>
          <w14:ligatures w14:val="none"/>
        </w:rPr>
        <w:t xml:space="preserve"> June 14 Committee A</w:t>
      </w:r>
      <w:r w:rsidRPr="004C3E57">
        <w:rPr>
          <w:rFonts w:ascii="Calibri" w:eastAsia="Calibri" w:hAnsi="Calibri" w:cs="Calibri"/>
          <w:color w:val="000000"/>
          <w:kern w:val="0"/>
          <w14:ligatures w14:val="none"/>
        </w:rPr>
        <w:t xml:space="preserve"> Minutes</w:t>
      </w:r>
      <w:r w:rsidR="00E81905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46FBFC64" w14:textId="4CC03E74" w:rsidR="00462AD6" w:rsidRDefault="00462AD6" w:rsidP="004A614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bookmarkStart w:id="4" w:name="_Hlk207808137"/>
      <w:r>
        <w:rPr>
          <w:rFonts w:ascii="Calibri" w:eastAsia="Calibri" w:hAnsi="Calibri" w:cs="Calibri"/>
          <w:color w:val="000000"/>
          <w:kern w:val="0"/>
          <w14:ligatures w14:val="none"/>
        </w:rPr>
        <w:t>Election of Committee officers (February Meeting)</w:t>
      </w:r>
    </w:p>
    <w:p w14:paraId="2D861404" w14:textId="788EA5E2" w:rsidR="004C3E57" w:rsidRDefault="004C3E57" w:rsidP="004A614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Clinical Practice Assessment</w:t>
      </w:r>
    </w:p>
    <w:bookmarkEnd w:id="4"/>
    <w:p w14:paraId="0389B211" w14:textId="486C5844" w:rsidR="001527F7" w:rsidRPr="0097698E" w:rsidRDefault="004A6147" w:rsidP="00397EB2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bookmarkStart w:id="5" w:name="_Hlk208303469"/>
      <w:bookmarkStart w:id="6" w:name="_Hlk208299182"/>
      <w:r w:rsidR="00397EB2" w:rsidRPr="00DD40A6">
        <w:rPr>
          <w:rFonts w:ascii="Calibri" w:eastAsia="Calibri" w:hAnsi="Calibri" w:cs="Calibri"/>
          <w:color w:val="000000"/>
          <w:kern w:val="0"/>
          <w14:ligatures w14:val="none"/>
        </w:rPr>
        <w:t>Organizational Policies</w:t>
      </w:r>
      <w:bookmarkEnd w:id="5"/>
      <w:r w:rsidR="001527F7" w:rsidRPr="0097698E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bookmarkEnd w:id="6"/>
    <w:p w14:paraId="619CF118" w14:textId="299FA0CB" w:rsidR="00D2205F" w:rsidRPr="0097698E" w:rsidRDefault="001527F7" w:rsidP="001527F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DD40A6">
        <w:rPr>
          <w:rFonts w:ascii="Calibri" w:eastAsia="Calibri" w:hAnsi="Calibri" w:cs="Calibri"/>
          <w:color w:val="000000"/>
          <w:kern w:val="0"/>
          <w14:ligatures w14:val="none"/>
        </w:rPr>
        <w:t>Superintendent</w:t>
      </w:r>
      <w:r w:rsidR="00CB0F22" w:rsidRPr="00DD40A6">
        <w:rPr>
          <w:rFonts w:ascii="Calibri" w:eastAsia="Calibri" w:hAnsi="Calibri" w:cs="Calibri"/>
          <w:color w:val="000000"/>
          <w:kern w:val="0"/>
          <w14:ligatures w14:val="none"/>
        </w:rPr>
        <w:t xml:space="preserve"> Rul</w:t>
      </w:r>
      <w:r w:rsidR="00D2205F" w:rsidRPr="00DD40A6">
        <w:rPr>
          <w:rFonts w:ascii="Calibri" w:eastAsia="Calibri" w:hAnsi="Calibri" w:cs="Calibri"/>
          <w:color w:val="000000"/>
          <w:kern w:val="0"/>
          <w14:ligatures w14:val="none"/>
        </w:rPr>
        <w:t xml:space="preserve">e </w:t>
      </w:r>
      <w:r w:rsidR="00CB0F22" w:rsidRPr="00DD40A6">
        <w:rPr>
          <w:rFonts w:ascii="Calibri" w:eastAsia="Calibri" w:hAnsi="Calibri" w:cs="Calibri"/>
          <w:color w:val="000000"/>
          <w:kern w:val="0"/>
          <w14:ligatures w14:val="none"/>
        </w:rPr>
        <w:t xml:space="preserve">24 </w:t>
      </w:r>
    </w:p>
    <w:p w14:paraId="10A28105" w14:textId="78724AB9" w:rsidR="00BF2424" w:rsidRPr="0097698E" w:rsidRDefault="00D2205F" w:rsidP="001527F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DD40A6">
        <w:rPr>
          <w:rFonts w:ascii="Calibri" w:eastAsia="Calibri" w:hAnsi="Calibri" w:cs="Calibri"/>
          <w:kern w:val="0"/>
          <w14:ligatures w14:val="none"/>
        </w:rPr>
        <w:t>Superintendent G</w:t>
      </w:r>
      <w:r w:rsidR="006C3C14" w:rsidRPr="00DD40A6">
        <w:rPr>
          <w:rFonts w:ascii="Calibri" w:eastAsia="Calibri" w:hAnsi="Calibri" w:cs="Calibri"/>
          <w:kern w:val="0"/>
          <w14:ligatures w14:val="none"/>
        </w:rPr>
        <w:t>uidelines</w:t>
      </w:r>
      <w:r w:rsidR="00BF2424" w:rsidRPr="0097698E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16C89FEF" w14:textId="664649B0" w:rsidR="00397EB2" w:rsidRPr="0097698E" w:rsidRDefault="00BF2424" w:rsidP="001527F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DD40A6">
        <w:rPr>
          <w:rFonts w:ascii="Calibri" w:eastAsia="Calibri" w:hAnsi="Calibri" w:cs="Calibri"/>
          <w:kern w:val="0"/>
          <w14:ligatures w14:val="none"/>
        </w:rPr>
        <w:t>Rule 20 Public Hearing Draft</w:t>
      </w:r>
    </w:p>
    <w:bookmarkEnd w:id="3"/>
    <w:p w14:paraId="1784A547" w14:textId="29AC5DEE" w:rsidR="004A6147" w:rsidRPr="0097698E" w:rsidRDefault="004A6147" w:rsidP="00397EB2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340374D7" w14:textId="4DAA6FCF" w:rsidR="00397EB2" w:rsidRPr="0097698E" w:rsidRDefault="004A6147" w:rsidP="00397EB2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="0074036B" w:rsidRPr="0097698E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Upcoming</w:t>
      </w:r>
      <w:r w:rsidR="00397EB2" w:rsidRPr="0097698E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 </w:t>
      </w:r>
      <w:r w:rsidR="001527F7" w:rsidRPr="0097698E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reviews</w:t>
      </w:r>
    </w:p>
    <w:p w14:paraId="1C0A655B" w14:textId="77777777" w:rsidR="00397EB2" w:rsidRPr="0097698E" w:rsidRDefault="00397EB2" w:rsidP="00397EB2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ab/>
        <w:t>Principal</w:t>
      </w:r>
    </w:p>
    <w:p w14:paraId="56C5535B" w14:textId="095969E4" w:rsidR="004A6147" w:rsidRPr="0097698E" w:rsidRDefault="004A6147" w:rsidP="0074036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>S</w:t>
      </w:r>
      <w:r w:rsidR="004C3E57">
        <w:rPr>
          <w:rFonts w:ascii="Calibri" w:eastAsia="Calibri" w:hAnsi="Calibri" w:cs="Calibri"/>
          <w:color w:val="000000"/>
          <w:kern w:val="0"/>
          <w14:ligatures w14:val="none"/>
        </w:rPr>
        <w:t>pecial Education Supervisor</w:t>
      </w:r>
    </w:p>
    <w:p w14:paraId="5EA5D4DC" w14:textId="44E94F1E" w:rsidR="004A6147" w:rsidRPr="0097698E" w:rsidRDefault="004A6147" w:rsidP="00D943CE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ab/>
      </w:r>
    </w:p>
    <w:p w14:paraId="1AE3E7E5" w14:textId="5761DBC0" w:rsidR="004A6147" w:rsidRDefault="004A6147" w:rsidP="004A6147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DD40A6">
        <w:rPr>
          <w:rFonts w:ascii="Calibri" w:eastAsia="Calibri" w:hAnsi="Calibri" w:cs="Calibri"/>
          <w:b/>
          <w:bCs/>
          <w:kern w:val="0"/>
          <w14:ligatures w14:val="none"/>
        </w:rPr>
        <w:t>Committee B</w:t>
      </w:r>
      <w:r w:rsidRPr="0097698E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 – </w:t>
      </w:r>
      <w:r w:rsidR="00CB5AF1" w:rsidRPr="0097698E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Room </w:t>
      </w:r>
      <w:r w:rsidRPr="0097698E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261</w:t>
      </w:r>
    </w:p>
    <w:p w14:paraId="67568A8A" w14:textId="3F89F289" w:rsidR="004C3E57" w:rsidRPr="004C3E57" w:rsidRDefault="004C3E57" w:rsidP="004A6147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ab/>
      </w:r>
      <w:r w:rsidRPr="004C3E57">
        <w:rPr>
          <w:rFonts w:ascii="Calibri" w:eastAsia="Calibri" w:hAnsi="Calibri" w:cs="Calibri"/>
          <w:color w:val="000000"/>
          <w:kern w:val="0"/>
          <w14:ligatures w14:val="none"/>
        </w:rPr>
        <w:t>Approval of</w:t>
      </w:r>
      <w:r>
        <w:rPr>
          <w:rFonts w:ascii="Calibri" w:eastAsia="Calibri" w:hAnsi="Calibri" w:cs="Calibri"/>
          <w:color w:val="000000"/>
          <w:kern w:val="0"/>
          <w14:ligatures w14:val="none"/>
        </w:rPr>
        <w:t xml:space="preserve"> June 14 Committee B</w:t>
      </w:r>
      <w:r w:rsidRPr="004C3E57">
        <w:rPr>
          <w:rFonts w:ascii="Calibri" w:eastAsia="Calibri" w:hAnsi="Calibri" w:cs="Calibri"/>
          <w:color w:val="000000"/>
          <w:kern w:val="0"/>
          <w14:ligatures w14:val="none"/>
        </w:rPr>
        <w:t xml:space="preserve"> Minutes</w:t>
      </w:r>
    </w:p>
    <w:p w14:paraId="6B6C0E4A" w14:textId="7CC2CB34" w:rsidR="00462AD6" w:rsidRDefault="00462AD6" w:rsidP="00462AD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>Election of Committee officers (February Meeting)</w:t>
      </w:r>
    </w:p>
    <w:p w14:paraId="603FAC79" w14:textId="70FF2519" w:rsidR="004C3E57" w:rsidRPr="0097698E" w:rsidRDefault="004C3E57" w:rsidP="00462AD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Clinical Practice Assessment</w:t>
      </w:r>
    </w:p>
    <w:p w14:paraId="317684E5" w14:textId="0C07754F" w:rsidR="00BF2424" w:rsidRPr="0097698E" w:rsidRDefault="004A6147" w:rsidP="004A6147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="00B53106" w:rsidRPr="00DD40A6">
        <w:rPr>
          <w:rFonts w:ascii="Calibri" w:eastAsia="Calibri" w:hAnsi="Calibri" w:cs="Calibri"/>
          <w:kern w:val="0"/>
          <w14:ligatures w14:val="none"/>
        </w:rPr>
        <w:t>Rule</w:t>
      </w:r>
      <w:r w:rsidR="000E1BC0" w:rsidRPr="00DD40A6">
        <w:rPr>
          <w:rFonts w:ascii="Calibri" w:eastAsia="Calibri" w:hAnsi="Calibri" w:cs="Calibri"/>
          <w:kern w:val="0"/>
          <w14:ligatures w14:val="none"/>
        </w:rPr>
        <w:t xml:space="preserve"> 20 Public Hearing Draft</w:t>
      </w:r>
      <w:r w:rsidR="00BF2424" w:rsidRPr="00DD40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7D72EE02" w14:textId="1FB94066" w:rsidR="000675BF" w:rsidRPr="0097698E" w:rsidRDefault="000675BF" w:rsidP="000675B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DD40A6">
        <w:rPr>
          <w:rFonts w:ascii="Calibri" w:eastAsia="Calibri" w:hAnsi="Calibri" w:cs="Calibri"/>
          <w:kern w:val="0"/>
          <w14:ligatures w14:val="none"/>
        </w:rPr>
        <w:t>Organizational Policies</w:t>
      </w: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469379B0" w14:textId="6AFB98A1" w:rsidR="00683175" w:rsidRPr="00DD40A6" w:rsidRDefault="00683175" w:rsidP="0068317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DD40A6">
        <w:rPr>
          <w:rFonts w:ascii="Calibri" w:eastAsia="Calibri" w:hAnsi="Calibri" w:cs="Calibri"/>
          <w:color w:val="000000"/>
          <w:kern w:val="0"/>
          <w14:ligatures w14:val="none"/>
        </w:rPr>
        <w:t>Mathematics Rule 24</w:t>
      </w:r>
    </w:p>
    <w:p w14:paraId="22B0244A" w14:textId="22A9E67A" w:rsidR="00683175" w:rsidRDefault="00683175" w:rsidP="0068317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DD40A6">
        <w:rPr>
          <w:rFonts w:ascii="Calibri" w:eastAsia="Calibri" w:hAnsi="Calibri" w:cs="Calibri"/>
          <w:kern w:val="0"/>
          <w14:ligatures w14:val="none"/>
        </w:rPr>
        <w:t>Mathematics Guidelines</w:t>
      </w:r>
    </w:p>
    <w:p w14:paraId="1939EB61" w14:textId="5A6CEC12" w:rsidR="00B53106" w:rsidRDefault="00B53106" w:rsidP="00BF242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38236DE5" w14:textId="2A7DB6CF" w:rsidR="00B53106" w:rsidRDefault="00B53106" w:rsidP="004A6147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</w:p>
    <w:p w14:paraId="64668A3B" w14:textId="4FD0F999" w:rsidR="00B53106" w:rsidRPr="00C6086B" w:rsidRDefault="00B53106" w:rsidP="0009514E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C6086B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Upcoming</w:t>
      </w:r>
      <w:r w:rsidR="00C6086B" w:rsidRPr="00C6086B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 Reviews</w:t>
      </w:r>
    </w:p>
    <w:p w14:paraId="64B11112" w14:textId="5A42E46D" w:rsidR="004A6147" w:rsidRDefault="004A6147" w:rsidP="00B5310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S</w:t>
      </w:r>
      <w:r w:rsidR="004C3E57">
        <w:rPr>
          <w:rFonts w:ascii="Calibri" w:eastAsia="Calibri" w:hAnsi="Calibri" w:cs="Calibri"/>
          <w:color w:val="000000"/>
          <w:kern w:val="0"/>
          <w14:ligatures w14:val="none"/>
        </w:rPr>
        <w:t>chool Librarian</w:t>
      </w:r>
    </w:p>
    <w:p w14:paraId="375E696F" w14:textId="2271819A" w:rsidR="004A6147" w:rsidRDefault="004A6147" w:rsidP="004A6147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Special Education Generalist</w:t>
      </w:r>
    </w:p>
    <w:p w14:paraId="1F166995" w14:textId="77777777" w:rsidR="004A6147" w:rsidRPr="004A6147" w:rsidRDefault="004A6147" w:rsidP="00D943C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1C57A746" w14:textId="1A5425F2" w:rsidR="004C3E57" w:rsidRDefault="004A6147" w:rsidP="004C3E57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DD40A6">
        <w:rPr>
          <w:rFonts w:ascii="Calibri" w:eastAsia="Calibri" w:hAnsi="Calibri" w:cs="Calibri"/>
          <w:b/>
          <w:bCs/>
          <w:kern w:val="0"/>
          <w14:ligatures w14:val="none"/>
        </w:rPr>
        <w:t>Committee C</w:t>
      </w:r>
      <w:r w:rsidRPr="00CB5AF1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 – </w:t>
      </w:r>
      <w:r w:rsidR="00CB5AF1" w:rsidRPr="00CB5AF1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Room </w:t>
      </w:r>
      <w:r w:rsidRPr="00CB5AF1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262</w:t>
      </w:r>
    </w:p>
    <w:p w14:paraId="4F102F11" w14:textId="12DF11FF" w:rsidR="004C3E57" w:rsidRDefault="004C3E57" w:rsidP="00462AD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Approval of June 14 Committee C Minutes</w:t>
      </w:r>
    </w:p>
    <w:p w14:paraId="4CF6381B" w14:textId="23FA2954" w:rsidR="00462AD6" w:rsidRDefault="00462AD6" w:rsidP="00462AD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Election of Committee officers (February Meeting)</w:t>
      </w:r>
    </w:p>
    <w:p w14:paraId="50036232" w14:textId="5FB970DD" w:rsidR="004C3E57" w:rsidRDefault="004C3E57" w:rsidP="00462AD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Clinical Practice Assessment</w:t>
      </w:r>
    </w:p>
    <w:p w14:paraId="0DDAFC18" w14:textId="03B24487" w:rsidR="00D2205F" w:rsidRDefault="004A6147" w:rsidP="00B43923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DD40A6">
        <w:rPr>
          <w:rFonts w:ascii="Calibri" w:eastAsia="Calibri" w:hAnsi="Calibri" w:cs="Calibri"/>
          <w:kern w:val="0"/>
          <w14:ligatures w14:val="none"/>
        </w:rPr>
        <w:t>Elementary</w:t>
      </w:r>
      <w:r w:rsidR="00D2205F" w:rsidRPr="00DD40A6">
        <w:rPr>
          <w:rFonts w:ascii="Calibri" w:eastAsia="Calibri" w:hAnsi="Calibri" w:cs="Calibri"/>
          <w:kern w:val="0"/>
          <w14:ligatures w14:val="none"/>
        </w:rPr>
        <w:t xml:space="preserve"> Rule 24</w:t>
      </w:r>
    </w:p>
    <w:p w14:paraId="5FECF348" w14:textId="4C8222A3" w:rsidR="004A6147" w:rsidRPr="0097698E" w:rsidRDefault="00D2205F" w:rsidP="009E2D6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DD40A6">
        <w:rPr>
          <w:rFonts w:ascii="Calibri" w:eastAsia="Calibri" w:hAnsi="Calibri" w:cs="Calibri"/>
          <w:kern w:val="0"/>
          <w14:ligatures w14:val="none"/>
        </w:rPr>
        <w:t>Elementary Guidelines</w:t>
      </w: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62DE0394" w14:textId="6BBF135E" w:rsidR="004A6147" w:rsidRPr="0097698E" w:rsidRDefault="004A6147" w:rsidP="00556147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DD40A6">
        <w:rPr>
          <w:rFonts w:ascii="Calibri" w:eastAsia="Calibri" w:hAnsi="Calibri" w:cs="Calibri"/>
          <w:kern w:val="0"/>
          <w14:ligatures w14:val="none"/>
        </w:rPr>
        <w:t>English Language Art</w:t>
      </w:r>
      <w:r w:rsidR="00D2205F" w:rsidRPr="00DD40A6">
        <w:rPr>
          <w:rFonts w:ascii="Calibri" w:eastAsia="Calibri" w:hAnsi="Calibri" w:cs="Calibri"/>
          <w:kern w:val="0"/>
          <w14:ligatures w14:val="none"/>
        </w:rPr>
        <w:t xml:space="preserve"> Rule 24</w:t>
      </w:r>
    </w:p>
    <w:p w14:paraId="2579AD00" w14:textId="6420BC5A" w:rsidR="00683175" w:rsidRPr="0097698E" w:rsidRDefault="00D2205F" w:rsidP="0068317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DD40A6">
        <w:rPr>
          <w:rFonts w:ascii="Calibri" w:eastAsia="Calibri" w:hAnsi="Calibri" w:cs="Calibri"/>
          <w:kern w:val="0"/>
          <w14:ligatures w14:val="none"/>
        </w:rPr>
        <w:t>English Language Arts Guidelines</w:t>
      </w:r>
      <w:r w:rsidR="00556147" w:rsidRPr="00DD40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4DC8785" w14:textId="5A1B7EDE" w:rsidR="00683175" w:rsidRPr="0097698E" w:rsidRDefault="004A6147" w:rsidP="0068317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="00683175" w:rsidRPr="00DD40A6">
        <w:rPr>
          <w:rFonts w:ascii="Calibri" w:eastAsia="Calibri" w:hAnsi="Calibri" w:cs="Calibri"/>
          <w:kern w:val="0"/>
          <w14:ligatures w14:val="none"/>
        </w:rPr>
        <w:t xml:space="preserve">Secondary English Rule 24 </w:t>
      </w:r>
    </w:p>
    <w:p w14:paraId="0B47CE4A" w14:textId="45221ED0" w:rsidR="00683175" w:rsidRPr="0097698E" w:rsidRDefault="00683175" w:rsidP="0068317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DD40A6">
        <w:rPr>
          <w:rFonts w:ascii="Calibri" w:eastAsia="Calibri" w:hAnsi="Calibri" w:cs="Calibri"/>
          <w:kern w:val="0"/>
          <w14:ligatures w14:val="none"/>
        </w:rPr>
        <w:t xml:space="preserve">Secondary English Guidelines </w:t>
      </w:r>
    </w:p>
    <w:p w14:paraId="0B14FC64" w14:textId="184C5D1B" w:rsidR="00683175" w:rsidRPr="0097698E" w:rsidRDefault="00683175" w:rsidP="0068317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DD40A6">
        <w:rPr>
          <w:rFonts w:ascii="Calibri" w:eastAsia="Calibri" w:hAnsi="Calibri" w:cs="Calibri"/>
          <w:kern w:val="0"/>
          <w14:ligatures w14:val="none"/>
        </w:rPr>
        <w:t xml:space="preserve">Reading and Writing Rule 24 </w:t>
      </w:r>
    </w:p>
    <w:p w14:paraId="3F233E34" w14:textId="40FA2AA5" w:rsidR="00683175" w:rsidRPr="0097698E" w:rsidRDefault="00683175" w:rsidP="0068317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DD40A6">
        <w:rPr>
          <w:rFonts w:ascii="Calibri" w:eastAsia="Calibri" w:hAnsi="Calibri" w:cs="Calibri"/>
          <w:kern w:val="0"/>
          <w14:ligatures w14:val="none"/>
        </w:rPr>
        <w:t>Reading and Writing Guidelines</w:t>
      </w: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46161B5F" w14:textId="7EBB1F1B" w:rsidR="00683175" w:rsidRPr="0097698E" w:rsidRDefault="00683175" w:rsidP="0068317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DD40A6">
        <w:rPr>
          <w:rFonts w:ascii="Calibri" w:eastAsia="Calibri" w:hAnsi="Calibri" w:cs="Calibri"/>
          <w:kern w:val="0"/>
          <w14:ligatures w14:val="none"/>
        </w:rPr>
        <w:t>Reading Specialist Rule 24</w:t>
      </w: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2C30F680" w14:textId="456FE498" w:rsidR="00683175" w:rsidRPr="0097698E" w:rsidRDefault="00683175" w:rsidP="0068317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DD40A6">
        <w:rPr>
          <w:rFonts w:ascii="Calibri" w:eastAsia="Calibri" w:hAnsi="Calibri" w:cs="Calibri"/>
          <w:kern w:val="0"/>
          <w14:ligatures w14:val="none"/>
        </w:rPr>
        <w:t>Reading Specialist Guidelines</w:t>
      </w: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6CFE2EF4" w14:textId="2B6AF774" w:rsidR="00683175" w:rsidRPr="0097698E" w:rsidRDefault="004A6147" w:rsidP="0068317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DD40A6">
        <w:rPr>
          <w:rFonts w:ascii="Calibri" w:eastAsia="Calibri" w:hAnsi="Calibri" w:cs="Calibri"/>
          <w:kern w:val="0"/>
          <w14:ligatures w14:val="none"/>
        </w:rPr>
        <w:t>Middle Grades</w:t>
      </w:r>
      <w:r w:rsidR="00D2205F" w:rsidRPr="00DD40A6">
        <w:rPr>
          <w:rFonts w:ascii="Calibri" w:eastAsia="Calibri" w:hAnsi="Calibri" w:cs="Calibri"/>
          <w:kern w:val="0"/>
          <w14:ligatures w14:val="none"/>
        </w:rPr>
        <w:t xml:space="preserve"> Rule 24</w:t>
      </w:r>
    </w:p>
    <w:p w14:paraId="6ECB6DDF" w14:textId="320C4C7B" w:rsidR="00BF2424" w:rsidRPr="0097698E" w:rsidRDefault="00D2205F" w:rsidP="00BF2424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97698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DD40A6">
        <w:rPr>
          <w:rFonts w:ascii="Calibri" w:eastAsia="Calibri" w:hAnsi="Calibri" w:cs="Calibri"/>
          <w:kern w:val="0"/>
          <w14:ligatures w14:val="none"/>
        </w:rPr>
        <w:t>Middle Grades Guidelines</w:t>
      </w:r>
      <w:r w:rsidR="00BF2424" w:rsidRPr="0097698E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4B131D57" w14:textId="7C2DE40F" w:rsidR="00B43923" w:rsidRPr="0097698E" w:rsidRDefault="00B43923" w:rsidP="00B4392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DD40A6">
        <w:rPr>
          <w:rFonts w:ascii="Calibri" w:eastAsia="Calibri" w:hAnsi="Calibri" w:cs="Calibri"/>
          <w:kern w:val="0"/>
          <w14:ligatures w14:val="none"/>
        </w:rPr>
        <w:t>Rule 20 Public Hearing Draft</w:t>
      </w:r>
    </w:p>
    <w:p w14:paraId="3D21C567" w14:textId="6CEB572B" w:rsidR="000675BF" w:rsidRDefault="000675BF" w:rsidP="000675B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DD40A6">
        <w:rPr>
          <w:rFonts w:ascii="Calibri" w:eastAsia="Calibri" w:hAnsi="Calibri" w:cs="Calibri"/>
          <w:kern w:val="0"/>
          <w14:ligatures w14:val="none"/>
        </w:rPr>
        <w:t>Organizational Policies</w:t>
      </w:r>
      <w:r w:rsidRPr="001527F7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3CF62EF1" w14:textId="0EE5F623" w:rsidR="00D2205F" w:rsidRPr="004A6147" w:rsidRDefault="000675BF" w:rsidP="005B4FA3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</w:p>
    <w:p w14:paraId="31957385" w14:textId="77777777" w:rsidR="004A6147" w:rsidRDefault="004A6147" w:rsidP="004A6147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76B5A10D" w14:textId="73537176" w:rsidR="00BE47BA" w:rsidRPr="00C6086B" w:rsidRDefault="00BE47BA" w:rsidP="004A6147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C6086B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Upcoming</w:t>
      </w:r>
      <w:r w:rsidR="00C6086B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 reviews</w:t>
      </w:r>
    </w:p>
    <w:p w14:paraId="3609FAD5" w14:textId="03DF73D5" w:rsidR="00BE47BA" w:rsidRDefault="00BE47BA" w:rsidP="004A6147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="001E7571">
        <w:rPr>
          <w:rFonts w:ascii="Calibri" w:eastAsia="Calibri" w:hAnsi="Calibri" w:cs="Calibri"/>
          <w:color w:val="000000"/>
          <w:kern w:val="0"/>
          <w14:ligatures w14:val="none"/>
        </w:rPr>
        <w:t>School Counselor</w:t>
      </w:r>
    </w:p>
    <w:p w14:paraId="27510870" w14:textId="340BEDED" w:rsidR="004C3E57" w:rsidRDefault="004C3E57" w:rsidP="004A6147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  <w:t>High Ability Learners</w:t>
      </w:r>
    </w:p>
    <w:bookmarkEnd w:id="2"/>
    <w:p w14:paraId="25969AF0" w14:textId="77777777" w:rsidR="000407CF" w:rsidRPr="004A6147" w:rsidRDefault="000407CF" w:rsidP="004A6147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E861EC8" w14:textId="3B512C9D" w:rsidR="00DF798F" w:rsidRDefault="00DF798F" w:rsidP="004A614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11:45</w:t>
      </w:r>
      <w:r w:rsidR="004A6147" w:rsidRPr="004A6147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 p.m.</w:t>
      </w:r>
      <w:r w:rsidR="004A6147" w:rsidRPr="004A6147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ab/>
        <w:t>Standing Committee Reports</w:t>
      </w:r>
      <w:r w:rsidR="001E7571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 </w:t>
      </w:r>
      <w:r w:rsidR="001E757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- </w:t>
      </w:r>
      <w:r w:rsidR="001E7571" w:rsidRPr="004A6147">
        <w:rPr>
          <w:rFonts w:ascii="Calibri" w:eastAsia="Calibri" w:hAnsi="Calibri" w:cs="Times New Roman"/>
          <w:kern w:val="0"/>
          <w14:ligatures w14:val="none"/>
        </w:rPr>
        <w:t>State Board Meeting Room</w:t>
      </w:r>
    </w:p>
    <w:p w14:paraId="4D7D917A" w14:textId="240F7C39" w:rsidR="004A6147" w:rsidRPr="004A6147" w:rsidRDefault="00DF798F" w:rsidP="004D2768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up</w:t>
      </w:r>
      <w:r w:rsidR="004A6147" w:rsidRPr="004A6147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dates on discussion, status of committee position </w:t>
      </w:r>
    </w:p>
    <w:p w14:paraId="51794DE4" w14:textId="5D88C3E2" w:rsidR="004A6147" w:rsidRPr="004A6147" w:rsidRDefault="004A6147" w:rsidP="004A6147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4A6147">
        <w:rPr>
          <w:rFonts w:ascii="Calibri" w:eastAsia="Calibri" w:hAnsi="Calibri" w:cs="Calibri"/>
          <w:color w:val="000000"/>
          <w:kern w:val="0"/>
          <w14:ligatures w14:val="none"/>
        </w:rPr>
        <w:t>Committee B – Tim Frey</w:t>
      </w:r>
    </w:p>
    <w:p w14:paraId="78D1EB31" w14:textId="77777777" w:rsidR="00A645F5" w:rsidRDefault="004A6147" w:rsidP="00A645F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4A6147">
        <w:rPr>
          <w:rFonts w:ascii="Calibri" w:eastAsia="Calibri" w:hAnsi="Calibri" w:cs="Calibri"/>
          <w:color w:val="000000"/>
          <w:kern w:val="0"/>
          <w14:ligatures w14:val="none"/>
        </w:rPr>
        <w:t>Committee C – Tanishia Jacobs</w:t>
      </w:r>
      <w:r w:rsidR="00A645F5" w:rsidRPr="00A645F5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3EA9E0DF" w14:textId="076CED22" w:rsidR="00A645F5" w:rsidRDefault="00A645F5" w:rsidP="00A645F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4A6147">
        <w:rPr>
          <w:rFonts w:ascii="Calibri" w:eastAsia="Calibri" w:hAnsi="Calibri" w:cs="Calibri"/>
          <w:color w:val="000000"/>
          <w:kern w:val="0"/>
          <w14:ligatures w14:val="none"/>
        </w:rPr>
        <w:t>Committee A – Mitch Mollring</w:t>
      </w:r>
    </w:p>
    <w:p w14:paraId="35ADFDAB" w14:textId="1624968B" w:rsidR="004A6147" w:rsidRPr="004A6147" w:rsidRDefault="004A6147" w:rsidP="004A6147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3571B372" w14:textId="77777777" w:rsidR="00017A34" w:rsidRPr="004A6147" w:rsidRDefault="00017A34" w:rsidP="00017A34">
      <w:pPr>
        <w:spacing w:after="0" w:line="240" w:lineRule="auto"/>
        <w:ind w:left="720" w:firstLine="72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4A614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Review committee charge/deliverable for 2</w:t>
      </w:r>
      <w:r w:rsidRPr="004A6147">
        <w:rPr>
          <w:rFonts w:ascii="Calibri" w:eastAsia="Times New Roman" w:hAnsi="Calibri" w:cs="Calibri"/>
          <w:color w:val="000000"/>
          <w:kern w:val="0"/>
          <w:sz w:val="22"/>
          <w:szCs w:val="22"/>
          <w:vertAlign w:val="superscript"/>
          <w14:ligatures w14:val="none"/>
        </w:rPr>
        <w:t>nd</w:t>
      </w:r>
      <w:r w:rsidRPr="004A614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session</w:t>
      </w:r>
    </w:p>
    <w:p w14:paraId="65FDEA0A" w14:textId="77777777" w:rsidR="00017A34" w:rsidRPr="004A6147" w:rsidRDefault="00017A34" w:rsidP="00017A34">
      <w:pPr>
        <w:spacing w:after="0" w:line="240" w:lineRule="auto"/>
        <w:ind w:left="720" w:firstLine="72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A614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Lunch instructions (where to get it and then head to meeting rooms)</w:t>
      </w:r>
    </w:p>
    <w:p w14:paraId="6EE95ACA" w14:textId="77777777" w:rsidR="004A6147" w:rsidRPr="004A6147" w:rsidRDefault="004A6147" w:rsidP="004A6147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094CF724" w14:textId="77777777" w:rsidR="004A6147" w:rsidRPr="004A6147" w:rsidRDefault="004A6147" w:rsidP="004A6147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4A6147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Adjourn First Session</w:t>
      </w:r>
    </w:p>
    <w:p w14:paraId="68B1C803" w14:textId="77777777" w:rsidR="004A6147" w:rsidRPr="004A6147" w:rsidRDefault="004A6147" w:rsidP="004A614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0753142E" w14:textId="5198F87D" w:rsidR="004A6147" w:rsidRPr="004A6147" w:rsidRDefault="004A6147" w:rsidP="004A614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4A614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lastRenderedPageBreak/>
        <w:t xml:space="preserve">12:15 p.m. </w:t>
      </w:r>
      <w:r w:rsidR="00DF798F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Working Lunch and </w:t>
      </w:r>
      <w:r w:rsidR="00017A34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Se</w:t>
      </w:r>
      <w:r w:rsidRPr="004A614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cond Session Call to Order </w:t>
      </w:r>
      <w:r w:rsidR="001E757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– Committee Meeting Rooms</w:t>
      </w:r>
      <w:r w:rsidRPr="004A614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590F0E25" w14:textId="639C8650" w:rsidR="004A6147" w:rsidRPr="004A6147" w:rsidRDefault="004A6147" w:rsidP="00017A3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A614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4A614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</w:p>
    <w:p w14:paraId="319E98CE" w14:textId="77777777" w:rsidR="004A6147" w:rsidRPr="004A6147" w:rsidRDefault="004A6147" w:rsidP="004A614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A614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2C58D7E0" w14:textId="79E69616" w:rsidR="004A6147" w:rsidRPr="004A6147" w:rsidRDefault="004A6147" w:rsidP="004A614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4A614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12:</w:t>
      </w:r>
      <w:r w:rsidR="0079035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15</w:t>
      </w:r>
      <w:r w:rsidRPr="004A614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p.m.   </w:t>
      </w:r>
      <w:r w:rsidRPr="004A614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4A614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Second Session Committee Meetings Commence</w:t>
      </w:r>
    </w:p>
    <w:p w14:paraId="42FB6007" w14:textId="05A8098E" w:rsidR="00750E15" w:rsidRPr="00556147" w:rsidRDefault="00750E15" w:rsidP="00750E1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556147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Committee A – </w:t>
      </w:r>
      <w:r w:rsidR="00556147" w:rsidRPr="00556147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Room </w:t>
      </w:r>
      <w:r w:rsidRPr="00556147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181 </w:t>
      </w:r>
    </w:p>
    <w:p w14:paraId="4EFD1314" w14:textId="77777777" w:rsidR="00750E15" w:rsidRPr="0079353E" w:rsidRDefault="00750E15" w:rsidP="00750E1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>Rule 20 Public Hearing Draft</w:t>
      </w:r>
    </w:p>
    <w:p w14:paraId="5DD1D5FB" w14:textId="77777777" w:rsidR="00750E15" w:rsidRPr="0079353E" w:rsidRDefault="00750E15" w:rsidP="00750E1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ab/>
        <w:t xml:space="preserve">Organizational Policies </w:t>
      </w:r>
    </w:p>
    <w:p w14:paraId="58F613B7" w14:textId="77777777" w:rsidR="00D2205F" w:rsidRPr="0079353E" w:rsidRDefault="00750E15" w:rsidP="00750E1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>Superintendent Rule 24</w:t>
      </w:r>
    </w:p>
    <w:p w14:paraId="560AF7B7" w14:textId="01F19254" w:rsidR="00750E15" w:rsidRDefault="00D2205F" w:rsidP="00750E1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>Superintendent</w:t>
      </w:r>
      <w:r w:rsidR="00750E15" w:rsidRPr="0079353E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="00E03AEE" w:rsidRPr="0079353E">
        <w:rPr>
          <w:rFonts w:ascii="Calibri" w:eastAsia="Calibri" w:hAnsi="Calibri" w:cs="Calibri"/>
          <w:color w:val="000000"/>
          <w:kern w:val="0"/>
          <w14:ligatures w14:val="none"/>
        </w:rPr>
        <w:t>Guidelines</w:t>
      </w:r>
    </w:p>
    <w:p w14:paraId="2E7E92F3" w14:textId="77777777" w:rsidR="00462AD6" w:rsidRDefault="00462AD6" w:rsidP="00462AD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Election of Committee officers (February Meeting)</w:t>
      </w:r>
    </w:p>
    <w:p w14:paraId="24A22C7F" w14:textId="708F3099" w:rsidR="004C3E57" w:rsidRDefault="004C3E57" w:rsidP="00462AD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Clinical Practice Assessment</w:t>
      </w:r>
    </w:p>
    <w:p w14:paraId="7DCE1925" w14:textId="77777777" w:rsidR="00750E15" w:rsidRDefault="00750E15" w:rsidP="00750E1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66A78F55" w14:textId="77777777" w:rsidR="00750E15" w:rsidRPr="00556147" w:rsidRDefault="00750E15" w:rsidP="00750E1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556147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Upcoming reviews</w:t>
      </w:r>
    </w:p>
    <w:p w14:paraId="439CF2AE" w14:textId="77777777" w:rsidR="00750E15" w:rsidRDefault="00750E15" w:rsidP="00750E1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  <w:t>Principal</w:t>
      </w:r>
    </w:p>
    <w:p w14:paraId="7716E7FB" w14:textId="65B36419" w:rsidR="00750E15" w:rsidRDefault="00750E15" w:rsidP="00750E1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S</w:t>
      </w:r>
      <w:r w:rsidR="004C3E57">
        <w:rPr>
          <w:rFonts w:ascii="Calibri" w:eastAsia="Calibri" w:hAnsi="Calibri" w:cs="Calibri"/>
          <w:color w:val="000000"/>
          <w:kern w:val="0"/>
          <w14:ligatures w14:val="none"/>
        </w:rPr>
        <w:t>pecial Education Supervisor</w:t>
      </w:r>
    </w:p>
    <w:p w14:paraId="44CE822B" w14:textId="77777777" w:rsidR="00750E15" w:rsidRPr="004A6147" w:rsidRDefault="00750E15" w:rsidP="00750E1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</w:p>
    <w:p w14:paraId="41647A5F" w14:textId="2031A766" w:rsidR="00750E15" w:rsidRPr="004D2768" w:rsidRDefault="00750E15" w:rsidP="00750E1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4D2768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Committee B – </w:t>
      </w:r>
      <w:r w:rsidR="00556147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Room </w:t>
      </w:r>
      <w:r w:rsidRPr="004D2768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261</w:t>
      </w:r>
    </w:p>
    <w:p w14:paraId="46B764AE" w14:textId="3BCF6563" w:rsidR="00750E15" w:rsidRPr="0079353E" w:rsidRDefault="00750E15" w:rsidP="00750E1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ab/>
      </w:r>
    </w:p>
    <w:p w14:paraId="1DD77DFF" w14:textId="1132C01C" w:rsidR="009E7810" w:rsidRPr="0079353E" w:rsidRDefault="009E7810" w:rsidP="009E781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 xml:space="preserve">Rule 24 </w:t>
      </w:r>
      <w:r w:rsidR="00D2205F" w:rsidRPr="0079353E">
        <w:rPr>
          <w:rFonts w:ascii="Calibri" w:eastAsia="Calibri" w:hAnsi="Calibri" w:cs="Calibri"/>
          <w:color w:val="000000"/>
          <w:kern w:val="0"/>
          <w14:ligatures w14:val="none"/>
        </w:rPr>
        <w:t>Mathematics</w:t>
      </w:r>
      <w:r w:rsidR="00750E15" w:rsidRPr="0079353E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>Endorsement Redline</w:t>
      </w:r>
    </w:p>
    <w:p w14:paraId="392534B8" w14:textId="6FD2C10C" w:rsidR="009E7810" w:rsidRPr="0079353E" w:rsidRDefault="009E7810" w:rsidP="009E781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>Rule 24 Mathematics Guidelines Redline</w:t>
      </w:r>
    </w:p>
    <w:p w14:paraId="1455328F" w14:textId="77777777" w:rsidR="00683175" w:rsidRDefault="00750E15" w:rsidP="00750E1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ab/>
        <w:t>Rule 20 Public Hearing Draft</w:t>
      </w:r>
      <w:r w:rsidR="00683175" w:rsidRPr="00683175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458BA8E5" w14:textId="21AD6700" w:rsidR="00750E15" w:rsidRPr="0079353E" w:rsidRDefault="00683175" w:rsidP="0068317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>Organizational Policies</w:t>
      </w:r>
    </w:p>
    <w:p w14:paraId="2DDD81F7" w14:textId="66B1B9F0" w:rsidR="00462AD6" w:rsidRDefault="00462AD6" w:rsidP="00462AD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>Election of Committee officers (February Meeting)</w:t>
      </w:r>
    </w:p>
    <w:p w14:paraId="334E3940" w14:textId="0C1F74BF" w:rsidR="004C3E57" w:rsidRPr="0079353E" w:rsidRDefault="004C3E57" w:rsidP="00462AD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Clinical Practice Assessment</w:t>
      </w:r>
    </w:p>
    <w:p w14:paraId="2BB877E7" w14:textId="25CFAA03" w:rsidR="00462AD6" w:rsidRPr="0079353E" w:rsidRDefault="00462AD6" w:rsidP="00750E1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0A837D19" w14:textId="0344E8D1" w:rsidR="00750E15" w:rsidRPr="0079353E" w:rsidRDefault="00750E15" w:rsidP="009E7810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79353E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Upcoming</w:t>
      </w:r>
      <w:r w:rsidR="00C6086B" w:rsidRPr="0079353E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 Reviews</w:t>
      </w:r>
    </w:p>
    <w:p w14:paraId="784E9177" w14:textId="77777777" w:rsidR="00750E15" w:rsidRDefault="00750E15" w:rsidP="00750E15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>Special Education Generalist</w:t>
      </w:r>
    </w:p>
    <w:p w14:paraId="7DFDFC96" w14:textId="28E167F2" w:rsidR="004C3E57" w:rsidRPr="0079353E" w:rsidRDefault="004C3E57" w:rsidP="00750E15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School Librarian</w:t>
      </w:r>
    </w:p>
    <w:p w14:paraId="792F698E" w14:textId="77777777" w:rsidR="00750E15" w:rsidRPr="0079353E" w:rsidRDefault="00750E15" w:rsidP="00750E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2AF15902" w14:textId="27D17DBB" w:rsidR="00750E15" w:rsidRPr="0079353E" w:rsidRDefault="00750E15" w:rsidP="00750E1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79353E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Committee C – </w:t>
      </w:r>
      <w:r w:rsidR="00556147" w:rsidRPr="0079353E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Room </w:t>
      </w:r>
      <w:r w:rsidRPr="0079353E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262</w:t>
      </w:r>
    </w:p>
    <w:p w14:paraId="07F07546" w14:textId="77777777" w:rsidR="00750E15" w:rsidRPr="0079353E" w:rsidRDefault="00750E15" w:rsidP="00750E1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ab/>
        <w:t>Organizational Policies</w:t>
      </w:r>
    </w:p>
    <w:p w14:paraId="7FE43D2C" w14:textId="77777777" w:rsidR="00683175" w:rsidRPr="004C201B" w:rsidRDefault="00683175" w:rsidP="0068317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4C201B">
        <w:rPr>
          <w:rFonts w:ascii="Calibri" w:eastAsia="Calibri" w:hAnsi="Calibri" w:cs="Calibri"/>
          <w:color w:val="000000"/>
          <w:kern w:val="0"/>
          <w14:ligatures w14:val="none"/>
        </w:rPr>
        <w:t xml:space="preserve">Reading and Writing Rule 24 </w:t>
      </w:r>
    </w:p>
    <w:p w14:paraId="720BB33F" w14:textId="77777777" w:rsidR="00683175" w:rsidRPr="004C201B" w:rsidRDefault="00683175" w:rsidP="0068317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4C201B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4C201B">
        <w:rPr>
          <w:rFonts w:ascii="Calibri" w:eastAsia="Calibri" w:hAnsi="Calibri" w:cs="Calibri"/>
          <w:color w:val="000000"/>
          <w:kern w:val="0"/>
          <w14:ligatures w14:val="none"/>
        </w:rPr>
        <w:tab/>
        <w:t xml:space="preserve">Reading and Writing Guidelines </w:t>
      </w:r>
    </w:p>
    <w:p w14:paraId="45E8783D" w14:textId="77777777" w:rsidR="00683175" w:rsidRPr="004C201B" w:rsidRDefault="00683175" w:rsidP="0068317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4C201B">
        <w:rPr>
          <w:rFonts w:ascii="Calibri" w:eastAsia="Calibri" w:hAnsi="Calibri" w:cs="Calibri"/>
          <w:color w:val="000000"/>
          <w:kern w:val="0"/>
          <w14:ligatures w14:val="none"/>
        </w:rPr>
        <w:t xml:space="preserve">Reading Specialist Rule 24 </w:t>
      </w:r>
    </w:p>
    <w:p w14:paraId="02599BD9" w14:textId="77777777" w:rsidR="00683175" w:rsidRDefault="00683175" w:rsidP="0068317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4C201B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4C201B">
        <w:rPr>
          <w:rFonts w:ascii="Calibri" w:eastAsia="Calibri" w:hAnsi="Calibri" w:cs="Calibri"/>
          <w:color w:val="000000"/>
          <w:kern w:val="0"/>
          <w14:ligatures w14:val="none"/>
        </w:rPr>
        <w:tab/>
        <w:t xml:space="preserve">Reading Specialist Guidelines </w:t>
      </w:r>
    </w:p>
    <w:p w14:paraId="0339DC16" w14:textId="52A2A1D3" w:rsidR="00750E15" w:rsidRPr="0079353E" w:rsidRDefault="00750E15" w:rsidP="00750E1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ab/>
        <w:t>Middle Grades</w:t>
      </w:r>
      <w:r w:rsidR="00D2205F" w:rsidRPr="0079353E">
        <w:rPr>
          <w:rFonts w:ascii="Calibri" w:eastAsia="Calibri" w:hAnsi="Calibri" w:cs="Calibri"/>
          <w:color w:val="000000"/>
          <w:kern w:val="0"/>
          <w14:ligatures w14:val="none"/>
        </w:rPr>
        <w:t xml:space="preserve"> Rule 24</w:t>
      </w:r>
    </w:p>
    <w:p w14:paraId="37686A24" w14:textId="77777777" w:rsidR="004C201B" w:rsidRDefault="00D2205F" w:rsidP="004C201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>Middle Grades Guidelines</w:t>
      </w:r>
      <w:r w:rsidR="004C201B" w:rsidRPr="004C201B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17AA4E63" w14:textId="77777777" w:rsidR="004C201B" w:rsidRPr="0079353E" w:rsidRDefault="004C201B" w:rsidP="004C201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>Elementary Rule 24</w:t>
      </w:r>
    </w:p>
    <w:p w14:paraId="7B8DFC0F" w14:textId="77777777" w:rsidR="004C201B" w:rsidRPr="0079353E" w:rsidRDefault="004C201B" w:rsidP="004C201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>Elementary Guidelines</w:t>
      </w:r>
    </w:p>
    <w:p w14:paraId="110BD253" w14:textId="77777777" w:rsidR="004C201B" w:rsidRPr="0079353E" w:rsidRDefault="004C201B" w:rsidP="004C201B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ab/>
        <w:t>English Language Arts Rule 24</w:t>
      </w:r>
      <w:bookmarkStart w:id="7" w:name="_Hlk207796298"/>
    </w:p>
    <w:bookmarkEnd w:id="7"/>
    <w:p w14:paraId="0D906BD5" w14:textId="77777777" w:rsidR="004C201B" w:rsidRDefault="004C201B" w:rsidP="004C201B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ab/>
        <w:t>English Language Arts Guidelines</w:t>
      </w:r>
    </w:p>
    <w:p w14:paraId="78858E43" w14:textId="77777777" w:rsidR="004C201B" w:rsidRPr="004C201B" w:rsidRDefault="004C201B" w:rsidP="004C201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4C201B">
        <w:rPr>
          <w:rFonts w:ascii="Calibri" w:eastAsia="Calibri" w:hAnsi="Calibri" w:cs="Calibri"/>
          <w:color w:val="000000"/>
          <w:kern w:val="0"/>
          <w14:ligatures w14:val="none"/>
        </w:rPr>
        <w:lastRenderedPageBreak/>
        <w:t xml:space="preserve">Secondary English Rule 24 </w:t>
      </w:r>
    </w:p>
    <w:p w14:paraId="36AF8FE9" w14:textId="77777777" w:rsidR="004C201B" w:rsidRPr="004C201B" w:rsidRDefault="004C201B" w:rsidP="004C201B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4C201B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4C201B">
        <w:rPr>
          <w:rFonts w:ascii="Calibri" w:eastAsia="Calibri" w:hAnsi="Calibri" w:cs="Calibri"/>
          <w:color w:val="000000"/>
          <w:kern w:val="0"/>
          <w14:ligatures w14:val="none"/>
        </w:rPr>
        <w:tab/>
        <w:t xml:space="preserve">Secondary English Guidelines </w:t>
      </w:r>
    </w:p>
    <w:p w14:paraId="08316043" w14:textId="77777777" w:rsidR="004C201B" w:rsidRPr="0079353E" w:rsidRDefault="004C201B" w:rsidP="004C201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79353E">
        <w:rPr>
          <w:rFonts w:ascii="Calibri" w:eastAsia="Calibri" w:hAnsi="Calibri" w:cs="Calibri"/>
          <w:color w:val="000000"/>
          <w:kern w:val="0"/>
          <w14:ligatures w14:val="none"/>
        </w:rPr>
        <w:t>Rule 20 Public Hearing Draft</w:t>
      </w:r>
    </w:p>
    <w:p w14:paraId="3CD069AC" w14:textId="31B3BD15" w:rsidR="00462AD6" w:rsidRDefault="00462AD6" w:rsidP="00462AD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Election of Committee officers (February Meeting)</w:t>
      </w:r>
    </w:p>
    <w:p w14:paraId="6625A8C6" w14:textId="56D5FBA6" w:rsidR="004C3E57" w:rsidRPr="004A6147" w:rsidRDefault="004C3E57" w:rsidP="00462AD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Clinical Practice Assessment</w:t>
      </w:r>
    </w:p>
    <w:p w14:paraId="5DBCE22D" w14:textId="77777777" w:rsidR="00750E15" w:rsidRDefault="00750E15" w:rsidP="00750E15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323DBC4E" w14:textId="53E4437B" w:rsidR="00750E15" w:rsidRPr="00C6086B" w:rsidRDefault="00750E15" w:rsidP="00750E15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C6086B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Upcoming</w:t>
      </w:r>
      <w:r w:rsidR="00C6086B" w:rsidRPr="00C6086B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 reviews</w:t>
      </w:r>
    </w:p>
    <w:p w14:paraId="056DD2A8" w14:textId="4B6EFB5D" w:rsidR="00750E15" w:rsidRDefault="00750E15" w:rsidP="00750E15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="001E7571">
        <w:rPr>
          <w:rFonts w:ascii="Calibri" w:eastAsia="Calibri" w:hAnsi="Calibri" w:cs="Calibri"/>
          <w:color w:val="000000"/>
          <w:kern w:val="0"/>
          <w14:ligatures w14:val="none"/>
        </w:rPr>
        <w:t>School Counselor</w:t>
      </w:r>
    </w:p>
    <w:p w14:paraId="218223B8" w14:textId="48A44985" w:rsidR="004C3E57" w:rsidRDefault="004C3E57" w:rsidP="00750E15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  <w:t>High Ability Learners</w:t>
      </w:r>
    </w:p>
    <w:p w14:paraId="2FEFEFCD" w14:textId="77777777" w:rsidR="004A6147" w:rsidRPr="004A6147" w:rsidRDefault="004A6147" w:rsidP="004A614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22CF4F23" w14:textId="28898382" w:rsidR="004A6147" w:rsidRPr="004D2768" w:rsidRDefault="00B15725" w:rsidP="004A614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2</w:t>
      </w:r>
      <w:r w:rsidR="004A6147" w:rsidRPr="004A614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:00 p.m. </w:t>
      </w:r>
      <w:r w:rsidR="004A6147" w:rsidRPr="004A614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="004A6147" w:rsidRPr="004D276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Standing Committee Chair Report</w:t>
      </w:r>
      <w:r w:rsidR="00C85257" w:rsidRPr="004D276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s</w:t>
      </w:r>
    </w:p>
    <w:p w14:paraId="47D7701E" w14:textId="46FE27C0" w:rsidR="002B3313" w:rsidRPr="002B3313" w:rsidRDefault="002B3313" w:rsidP="002B3313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4A6147">
        <w:rPr>
          <w:rFonts w:ascii="Calibri" w:eastAsia="Calibri" w:hAnsi="Calibri" w:cs="Calibri"/>
          <w:color w:val="000000"/>
          <w:kern w:val="0"/>
          <w14:ligatures w14:val="none"/>
        </w:rPr>
        <w:t>Committee C – Tanishia Jacobs</w:t>
      </w:r>
    </w:p>
    <w:p w14:paraId="6422B520" w14:textId="77777777" w:rsidR="00A645F5" w:rsidRDefault="00A645F5" w:rsidP="00A645F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4A6147">
        <w:rPr>
          <w:rFonts w:ascii="Calibri" w:eastAsia="Calibri" w:hAnsi="Calibri" w:cs="Calibri"/>
          <w:color w:val="000000"/>
          <w:kern w:val="0"/>
          <w14:ligatures w14:val="none"/>
        </w:rPr>
        <w:t>Committee A – Mitch Mollring</w:t>
      </w:r>
    </w:p>
    <w:p w14:paraId="228B6D3F" w14:textId="77777777" w:rsidR="00A645F5" w:rsidRDefault="00A645F5" w:rsidP="00A645F5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kern w:val="0"/>
          <w14:ligatures w14:val="none"/>
        </w:rPr>
      </w:pPr>
      <w:r w:rsidRPr="004A6147">
        <w:rPr>
          <w:rFonts w:ascii="Calibri" w:eastAsia="Calibri" w:hAnsi="Calibri" w:cs="Calibri"/>
          <w:color w:val="000000"/>
          <w:kern w:val="0"/>
          <w14:ligatures w14:val="none"/>
        </w:rPr>
        <w:t>Committee B – Tim Frey</w:t>
      </w:r>
    </w:p>
    <w:p w14:paraId="0F9CE881" w14:textId="77777777" w:rsidR="0070172E" w:rsidRDefault="0070172E" w:rsidP="0070172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0BB70AF1" w14:textId="60F3303E" w:rsidR="0070172E" w:rsidRDefault="0070172E" w:rsidP="0070172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 xml:space="preserve">2:15 </w:t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="00C85257" w:rsidRPr="004D2768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Standing Committee Recommendations and Motions</w:t>
      </w:r>
    </w:p>
    <w:p w14:paraId="7E090BC0" w14:textId="0EB57ED5" w:rsidR="00CA18E1" w:rsidRPr="00CA18E1" w:rsidRDefault="000A0A77" w:rsidP="0070172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ab/>
      </w:r>
      <w:r w:rsidRPr="00CA18E1">
        <w:rPr>
          <w:rFonts w:ascii="Calibri" w:eastAsia="Calibri" w:hAnsi="Calibri" w:cs="Calibri"/>
          <w:color w:val="000000"/>
          <w:kern w:val="0"/>
          <w14:ligatures w14:val="none"/>
        </w:rPr>
        <w:t xml:space="preserve">Rule 24 </w:t>
      </w:r>
      <w:r w:rsidR="00F523B3">
        <w:rPr>
          <w:rFonts w:ascii="Calibri" w:eastAsia="Calibri" w:hAnsi="Calibri" w:cs="Calibri"/>
          <w:color w:val="000000"/>
          <w:kern w:val="0"/>
          <w14:ligatures w14:val="none"/>
        </w:rPr>
        <w:t xml:space="preserve">Endorsement </w:t>
      </w:r>
      <w:r w:rsidRPr="00CA18E1">
        <w:rPr>
          <w:rFonts w:ascii="Calibri" w:eastAsia="Calibri" w:hAnsi="Calibri" w:cs="Calibri"/>
          <w:color w:val="000000"/>
          <w:kern w:val="0"/>
          <w14:ligatures w14:val="none"/>
        </w:rPr>
        <w:t>Recommendations and Motions</w:t>
      </w:r>
      <w:r w:rsidR="00CA18E1" w:rsidRPr="00CA18E1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489AB84F" w14:textId="6FBE9939" w:rsidR="000A0A77" w:rsidRPr="00CA18E1" w:rsidRDefault="00CA18E1" w:rsidP="00CA18E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bookmarkStart w:id="8" w:name="_Hlk208384457"/>
      <w:r w:rsidRPr="00CA18E1">
        <w:rPr>
          <w:rFonts w:ascii="Calibri" w:eastAsia="Calibri" w:hAnsi="Calibri" w:cs="Calibri"/>
          <w:color w:val="000000"/>
          <w:kern w:val="0"/>
          <w14:ligatures w14:val="none"/>
        </w:rPr>
        <w:t>Committee A</w:t>
      </w:r>
    </w:p>
    <w:p w14:paraId="6750E9A1" w14:textId="55FB9228" w:rsidR="00CA18E1" w:rsidRPr="00CA18E1" w:rsidRDefault="00CA18E1" w:rsidP="00CA18E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18E1">
        <w:rPr>
          <w:rFonts w:ascii="Calibri" w:eastAsia="Calibri" w:hAnsi="Calibri" w:cs="Calibri"/>
          <w:color w:val="000000"/>
          <w:kern w:val="0"/>
          <w14:ligatures w14:val="none"/>
        </w:rPr>
        <w:t>Committee B</w:t>
      </w:r>
    </w:p>
    <w:p w14:paraId="6C6C58FA" w14:textId="68464FCD" w:rsidR="00CA18E1" w:rsidRPr="00CA18E1" w:rsidRDefault="00CA18E1" w:rsidP="00CA18E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18E1">
        <w:rPr>
          <w:rFonts w:ascii="Calibri" w:eastAsia="Calibri" w:hAnsi="Calibri" w:cs="Calibri"/>
          <w:color w:val="000000"/>
          <w:kern w:val="0"/>
          <w14:ligatures w14:val="none"/>
        </w:rPr>
        <w:t>Committee C</w:t>
      </w:r>
    </w:p>
    <w:bookmarkEnd w:id="8"/>
    <w:p w14:paraId="036D1B0C" w14:textId="77777777" w:rsidR="00CA18E1" w:rsidRPr="00CA18E1" w:rsidRDefault="00CA18E1" w:rsidP="0070172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350C4C96" w14:textId="38A60732" w:rsidR="00F523B3" w:rsidRPr="00CA18E1" w:rsidRDefault="000A0A77" w:rsidP="00F523B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18E1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CA18E1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="00F523B3" w:rsidRPr="00CA18E1">
        <w:rPr>
          <w:rFonts w:ascii="Calibri" w:eastAsia="Calibri" w:hAnsi="Calibri" w:cs="Calibri"/>
          <w:color w:val="000000"/>
          <w:kern w:val="0"/>
          <w14:ligatures w14:val="none"/>
        </w:rPr>
        <w:t xml:space="preserve">Rule 24 </w:t>
      </w:r>
      <w:r w:rsidR="00F523B3">
        <w:rPr>
          <w:rFonts w:ascii="Calibri" w:eastAsia="Calibri" w:hAnsi="Calibri" w:cs="Calibri"/>
          <w:color w:val="000000"/>
          <w:kern w:val="0"/>
          <w14:ligatures w14:val="none"/>
        </w:rPr>
        <w:t xml:space="preserve">Guidelines </w:t>
      </w:r>
      <w:r w:rsidR="00F523B3" w:rsidRPr="00CA18E1">
        <w:rPr>
          <w:rFonts w:ascii="Calibri" w:eastAsia="Calibri" w:hAnsi="Calibri" w:cs="Calibri"/>
          <w:color w:val="000000"/>
          <w:kern w:val="0"/>
          <w14:ligatures w14:val="none"/>
        </w:rPr>
        <w:t xml:space="preserve">Recommendations and Motions </w:t>
      </w:r>
    </w:p>
    <w:p w14:paraId="33E2F953" w14:textId="77777777" w:rsidR="00F523B3" w:rsidRPr="00CA18E1" w:rsidRDefault="00F523B3" w:rsidP="00F523B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18E1">
        <w:rPr>
          <w:rFonts w:ascii="Calibri" w:eastAsia="Calibri" w:hAnsi="Calibri" w:cs="Calibri"/>
          <w:color w:val="000000"/>
          <w:kern w:val="0"/>
          <w14:ligatures w14:val="none"/>
        </w:rPr>
        <w:t>Committee A</w:t>
      </w:r>
    </w:p>
    <w:p w14:paraId="2583AF09" w14:textId="77777777" w:rsidR="00F523B3" w:rsidRPr="00CA18E1" w:rsidRDefault="00F523B3" w:rsidP="00F523B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18E1">
        <w:rPr>
          <w:rFonts w:ascii="Calibri" w:eastAsia="Calibri" w:hAnsi="Calibri" w:cs="Calibri"/>
          <w:color w:val="000000"/>
          <w:kern w:val="0"/>
          <w14:ligatures w14:val="none"/>
        </w:rPr>
        <w:t>Committee B</w:t>
      </w:r>
    </w:p>
    <w:p w14:paraId="47DEA37E" w14:textId="77777777" w:rsidR="00F523B3" w:rsidRDefault="00F523B3" w:rsidP="00F523B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18E1">
        <w:rPr>
          <w:rFonts w:ascii="Calibri" w:eastAsia="Calibri" w:hAnsi="Calibri" w:cs="Calibri"/>
          <w:color w:val="000000"/>
          <w:kern w:val="0"/>
          <w14:ligatures w14:val="none"/>
        </w:rPr>
        <w:t>Committee C</w:t>
      </w:r>
    </w:p>
    <w:p w14:paraId="6DA83C77" w14:textId="77777777" w:rsidR="00F523B3" w:rsidRPr="00CA18E1" w:rsidRDefault="00F523B3" w:rsidP="00F523B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01528634" w14:textId="4332ED98" w:rsidR="000A0A77" w:rsidRPr="00CA18E1" w:rsidRDefault="000A0A77" w:rsidP="00F523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18E1">
        <w:rPr>
          <w:rFonts w:ascii="Calibri" w:eastAsia="Calibri" w:hAnsi="Calibri" w:cs="Calibri"/>
          <w:color w:val="000000"/>
          <w:kern w:val="0"/>
          <w14:ligatures w14:val="none"/>
        </w:rPr>
        <w:t>Rule 20 Recommendations and Motions</w:t>
      </w:r>
    </w:p>
    <w:p w14:paraId="067DDFBD" w14:textId="075B6EE9" w:rsidR="00CA18E1" w:rsidRPr="00CA18E1" w:rsidRDefault="00CA18E1" w:rsidP="00CA18E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18E1">
        <w:rPr>
          <w:rFonts w:ascii="Calibri" w:eastAsia="Calibri" w:hAnsi="Calibri" w:cs="Calibri"/>
          <w:color w:val="000000"/>
          <w:kern w:val="0"/>
          <w14:ligatures w14:val="none"/>
        </w:rPr>
        <w:t>Committee A</w:t>
      </w:r>
    </w:p>
    <w:p w14:paraId="25FD17E6" w14:textId="77777777" w:rsidR="00CA18E1" w:rsidRPr="00CA18E1" w:rsidRDefault="00CA18E1" w:rsidP="00CA18E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18E1">
        <w:rPr>
          <w:rFonts w:ascii="Calibri" w:eastAsia="Calibri" w:hAnsi="Calibri" w:cs="Calibri"/>
          <w:color w:val="000000"/>
          <w:kern w:val="0"/>
          <w14:ligatures w14:val="none"/>
        </w:rPr>
        <w:t>Committee B</w:t>
      </w:r>
    </w:p>
    <w:p w14:paraId="798A9BE8" w14:textId="77777777" w:rsidR="00CA18E1" w:rsidRPr="00CA18E1" w:rsidRDefault="00CA18E1" w:rsidP="00CA18E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18E1">
        <w:rPr>
          <w:rFonts w:ascii="Calibri" w:eastAsia="Calibri" w:hAnsi="Calibri" w:cs="Calibri"/>
          <w:color w:val="000000"/>
          <w:kern w:val="0"/>
          <w14:ligatures w14:val="none"/>
        </w:rPr>
        <w:t>Committee C</w:t>
      </w:r>
    </w:p>
    <w:p w14:paraId="2C282854" w14:textId="558C0CD0" w:rsidR="00CA18E1" w:rsidRPr="00CA18E1" w:rsidRDefault="00CA18E1" w:rsidP="0070172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765D22DC" w14:textId="469019DA" w:rsidR="000A0A77" w:rsidRPr="00CA18E1" w:rsidRDefault="000A0A77" w:rsidP="0070172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18E1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CA18E1">
        <w:rPr>
          <w:rFonts w:ascii="Calibri" w:eastAsia="Calibri" w:hAnsi="Calibri" w:cs="Calibri"/>
          <w:color w:val="000000"/>
          <w:kern w:val="0"/>
          <w14:ligatures w14:val="none"/>
        </w:rPr>
        <w:tab/>
        <w:t>Organizational Policy Recommendations and Motions</w:t>
      </w:r>
    </w:p>
    <w:p w14:paraId="20754216" w14:textId="228FF477" w:rsidR="00CA18E1" w:rsidRDefault="00CA18E1" w:rsidP="00CA18E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18E1">
        <w:rPr>
          <w:rFonts w:ascii="Calibri" w:eastAsia="Calibri" w:hAnsi="Calibri" w:cs="Calibri"/>
          <w:color w:val="000000"/>
          <w:kern w:val="0"/>
          <w14:ligatures w14:val="none"/>
        </w:rPr>
        <w:t>Committee A</w:t>
      </w:r>
    </w:p>
    <w:p w14:paraId="4D75012F" w14:textId="77777777" w:rsidR="00CA18E1" w:rsidRDefault="00CA18E1" w:rsidP="00CA18E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Committee B</w:t>
      </w:r>
    </w:p>
    <w:p w14:paraId="1CBB54F3" w14:textId="77777777" w:rsidR="00CA18E1" w:rsidRDefault="00CA18E1" w:rsidP="00CA18E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Committee C</w:t>
      </w:r>
    </w:p>
    <w:p w14:paraId="74D33F54" w14:textId="6BF2A962" w:rsidR="00CA18E1" w:rsidRDefault="00CA18E1" w:rsidP="00CA18E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</w:p>
    <w:p w14:paraId="0F71954F" w14:textId="52466AFA" w:rsidR="00CA18E1" w:rsidRDefault="00CA18E1" w:rsidP="00CA18E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14:ligatures w14:val="none"/>
        </w:rPr>
        <w:tab/>
        <w:t>Clinical Practice Assessment Recommendations and Motions</w:t>
      </w:r>
    </w:p>
    <w:p w14:paraId="1BD79D47" w14:textId="1E18636A" w:rsidR="00CA18E1" w:rsidRDefault="00CA18E1" w:rsidP="00CA18E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18E1">
        <w:rPr>
          <w:rFonts w:ascii="Calibri" w:eastAsia="Calibri" w:hAnsi="Calibri" w:cs="Calibri"/>
          <w:color w:val="000000"/>
          <w:kern w:val="0"/>
          <w14:ligatures w14:val="none"/>
        </w:rPr>
        <w:t>Committee A</w:t>
      </w:r>
    </w:p>
    <w:p w14:paraId="39B96B0F" w14:textId="77777777" w:rsidR="00CA18E1" w:rsidRDefault="00CA18E1" w:rsidP="00CA18E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Committee B</w:t>
      </w:r>
    </w:p>
    <w:p w14:paraId="194CF61E" w14:textId="77777777" w:rsidR="00CA18E1" w:rsidRPr="00CA18E1" w:rsidRDefault="00CA18E1" w:rsidP="00CA18E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Committee C</w:t>
      </w:r>
    </w:p>
    <w:p w14:paraId="1FDE2ECF" w14:textId="388AA44E" w:rsidR="00CA18E1" w:rsidRPr="00CA18E1" w:rsidRDefault="00CA18E1" w:rsidP="00CA18E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66E24EA5" w14:textId="59B69ED4" w:rsidR="00CA18E1" w:rsidRPr="004D2768" w:rsidRDefault="00CA18E1" w:rsidP="0070172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061BA605" w14:textId="77777777" w:rsidR="004A6147" w:rsidRPr="004A6147" w:rsidRDefault="004A6147" w:rsidP="004A6147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4A614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6DBCB90C" w14:textId="791AF0EC" w:rsidR="004A6147" w:rsidRPr="004D2768" w:rsidRDefault="00606191" w:rsidP="004A614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3</w:t>
      </w:r>
      <w:r w:rsidR="004A6147" w:rsidRPr="004D276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:</w:t>
      </w:r>
      <w:r w:rsidR="005C49DD" w:rsidRPr="004D276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0</w:t>
      </w:r>
      <w:r w:rsidR="004A6147" w:rsidRPr="004D276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0 p.m.</w:t>
      </w:r>
      <w:r w:rsidR="004A6147" w:rsidRPr="004D276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ab/>
        <w:t>Adjourn Second Session </w:t>
      </w:r>
    </w:p>
    <w:p w14:paraId="33B7168F" w14:textId="77777777" w:rsidR="004253A9" w:rsidRPr="004D2768" w:rsidRDefault="004253A9" w:rsidP="004A6147">
      <w:pPr>
        <w:spacing w:after="0" w:line="240" w:lineRule="auto"/>
        <w:ind w:left="720" w:firstLine="720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7C13FA24" w14:textId="415D4F46" w:rsidR="004A6147" w:rsidRPr="004D2768" w:rsidRDefault="004A6147" w:rsidP="004A6147">
      <w:pPr>
        <w:spacing w:after="0" w:line="240" w:lineRule="auto"/>
        <w:ind w:left="720" w:firstLine="720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14:ligatures w14:val="none"/>
        </w:rPr>
      </w:pPr>
      <w:r w:rsidRPr="004D276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Full Council Adjournment   </w:t>
      </w:r>
    </w:p>
    <w:p w14:paraId="4EC46C93" w14:textId="77777777" w:rsidR="00062112" w:rsidRDefault="00062112"/>
    <w:sectPr w:rsidR="00062112" w:rsidSect="00D2205F">
      <w:headerReference w:type="default" r:id="rId7"/>
      <w:pgSz w:w="12240" w:h="15840"/>
      <w:pgMar w:top="2070" w:right="1008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E9586" w14:textId="77777777" w:rsidR="00B34CDE" w:rsidRDefault="00B34CDE">
      <w:pPr>
        <w:spacing w:after="0" w:line="240" w:lineRule="auto"/>
      </w:pPr>
      <w:r>
        <w:separator/>
      </w:r>
    </w:p>
  </w:endnote>
  <w:endnote w:type="continuationSeparator" w:id="0">
    <w:p w14:paraId="2CF16764" w14:textId="77777777" w:rsidR="00B34CDE" w:rsidRDefault="00B3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14171" w14:textId="77777777" w:rsidR="00B34CDE" w:rsidRDefault="00B34CDE">
      <w:pPr>
        <w:spacing w:after="0" w:line="240" w:lineRule="auto"/>
      </w:pPr>
      <w:r>
        <w:separator/>
      </w:r>
    </w:p>
  </w:footnote>
  <w:footnote w:type="continuationSeparator" w:id="0">
    <w:p w14:paraId="527EA880" w14:textId="77777777" w:rsidR="00B34CDE" w:rsidRDefault="00B34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02FCA" w14:textId="77777777" w:rsidR="00B34CDE" w:rsidRDefault="00B34CDE" w:rsidP="0012001F">
    <w:pPr>
      <w:spacing w:after="0"/>
      <w:ind w:left="-90" w:right="-1080"/>
    </w:pPr>
    <w:r w:rsidRPr="003D73B0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15DA59F" wp14:editId="10A797C9">
          <wp:simplePos x="0" y="0"/>
          <wp:positionH relativeFrom="margin">
            <wp:posOffset>-582351</wp:posOffset>
          </wp:positionH>
          <wp:positionV relativeFrom="paragraph">
            <wp:posOffset>-187325</wp:posOffset>
          </wp:positionV>
          <wp:extent cx="1146175" cy="736600"/>
          <wp:effectExtent l="19050" t="0" r="15875" b="254000"/>
          <wp:wrapSquare wrapText="bothSides"/>
          <wp:docPr id="1161592586" name="Picture 1161592586" descr="C:\Users\pmadsen\AppData\Local\Microsoft\Windows\Temporary Internet Files\Content.Word\NCTE Logo 2018-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madsen\AppData\Local\Microsoft\Windows\Temporary Internet Files\Content.Word\NCTE Logo 2018-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366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1"/>
        <w:rFonts w:ascii="Georgia" w:hAnsi="Georgia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Nebraska</w:t>
    </w:r>
    <w:r w:rsidRPr="00256ED2">
      <w:rPr>
        <w:rStyle w:val="Strong1"/>
        <w:rFonts w:ascii="Georgia" w:hAnsi="Georgia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Council on Teacher </w:t>
    </w:r>
    <w:r w:rsidRPr="00256ED2">
      <w:rPr>
        <w:rStyle w:val="Strong1"/>
        <w:rFonts w:ascii="Georgia" w:hAnsi="Georgia"/>
        <w:sz w:val="35"/>
        <w:szCs w:val="35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Education</w:t>
    </w:r>
    <w:r>
      <w:rPr>
        <w:rStyle w:val="Strong1"/>
        <w:rFonts w:ascii="Georgia" w:hAnsi="Georgia"/>
        <w:sz w:val="35"/>
        <w:szCs w:val="35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(NCTE)</w:t>
    </w:r>
  </w:p>
  <w:p w14:paraId="5BE623D6" w14:textId="77777777" w:rsidR="00B34CDE" w:rsidRDefault="00B34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434"/>
    <w:multiLevelType w:val="hybridMultilevel"/>
    <w:tmpl w:val="42DC5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42717"/>
    <w:multiLevelType w:val="hybridMultilevel"/>
    <w:tmpl w:val="D9006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53BDA"/>
    <w:multiLevelType w:val="hybridMultilevel"/>
    <w:tmpl w:val="BEC65E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9A02CB1"/>
    <w:multiLevelType w:val="hybridMultilevel"/>
    <w:tmpl w:val="DDEA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A4667"/>
    <w:multiLevelType w:val="hybridMultilevel"/>
    <w:tmpl w:val="580672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18533">
    <w:abstractNumId w:val="0"/>
  </w:num>
  <w:num w:numId="2" w16cid:durableId="361128702">
    <w:abstractNumId w:val="1"/>
  </w:num>
  <w:num w:numId="3" w16cid:durableId="694238182">
    <w:abstractNumId w:val="3"/>
  </w:num>
  <w:num w:numId="4" w16cid:durableId="1071657564">
    <w:abstractNumId w:val="2"/>
  </w:num>
  <w:num w:numId="5" w16cid:durableId="819732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47"/>
    <w:rsid w:val="00017A34"/>
    <w:rsid w:val="000407CF"/>
    <w:rsid w:val="00062112"/>
    <w:rsid w:val="000675BF"/>
    <w:rsid w:val="00074B2E"/>
    <w:rsid w:val="0009514E"/>
    <w:rsid w:val="000A0984"/>
    <w:rsid w:val="000A0A77"/>
    <w:rsid w:val="000B6CC4"/>
    <w:rsid w:val="000C38DC"/>
    <w:rsid w:val="000E1071"/>
    <w:rsid w:val="000E1BC0"/>
    <w:rsid w:val="00151F52"/>
    <w:rsid w:val="001527F7"/>
    <w:rsid w:val="00192ADE"/>
    <w:rsid w:val="001A25B5"/>
    <w:rsid w:val="001B364C"/>
    <w:rsid w:val="001E7571"/>
    <w:rsid w:val="001F254D"/>
    <w:rsid w:val="002B3313"/>
    <w:rsid w:val="002D775C"/>
    <w:rsid w:val="002E5A48"/>
    <w:rsid w:val="003405AB"/>
    <w:rsid w:val="00351500"/>
    <w:rsid w:val="00397EB2"/>
    <w:rsid w:val="003D017A"/>
    <w:rsid w:val="003D3F90"/>
    <w:rsid w:val="004253A9"/>
    <w:rsid w:val="00457F3D"/>
    <w:rsid w:val="00462AD6"/>
    <w:rsid w:val="004843B5"/>
    <w:rsid w:val="00485AB9"/>
    <w:rsid w:val="00494074"/>
    <w:rsid w:val="004A3C86"/>
    <w:rsid w:val="004A6147"/>
    <w:rsid w:val="004B0AB5"/>
    <w:rsid w:val="004B6395"/>
    <w:rsid w:val="004C201B"/>
    <w:rsid w:val="004C3E57"/>
    <w:rsid w:val="004D25FF"/>
    <w:rsid w:val="004D2768"/>
    <w:rsid w:val="005239CF"/>
    <w:rsid w:val="00533A0B"/>
    <w:rsid w:val="00556147"/>
    <w:rsid w:val="00561260"/>
    <w:rsid w:val="005B4FA3"/>
    <w:rsid w:val="005C49DD"/>
    <w:rsid w:val="00605D5B"/>
    <w:rsid w:val="00606191"/>
    <w:rsid w:val="00637C6D"/>
    <w:rsid w:val="00683175"/>
    <w:rsid w:val="00683E15"/>
    <w:rsid w:val="006928BD"/>
    <w:rsid w:val="006968A7"/>
    <w:rsid w:val="006A0938"/>
    <w:rsid w:val="006C3C14"/>
    <w:rsid w:val="006F1609"/>
    <w:rsid w:val="006F1F65"/>
    <w:rsid w:val="0070172E"/>
    <w:rsid w:val="0074036B"/>
    <w:rsid w:val="00750E15"/>
    <w:rsid w:val="00766403"/>
    <w:rsid w:val="00773FDC"/>
    <w:rsid w:val="007833D7"/>
    <w:rsid w:val="00790356"/>
    <w:rsid w:val="0079353E"/>
    <w:rsid w:val="007E345C"/>
    <w:rsid w:val="007F3675"/>
    <w:rsid w:val="00834BF4"/>
    <w:rsid w:val="00843107"/>
    <w:rsid w:val="008A205F"/>
    <w:rsid w:val="008A4B6F"/>
    <w:rsid w:val="008C6718"/>
    <w:rsid w:val="009636DE"/>
    <w:rsid w:val="0097698E"/>
    <w:rsid w:val="00990C66"/>
    <w:rsid w:val="009C08F8"/>
    <w:rsid w:val="009E2D62"/>
    <w:rsid w:val="009E7810"/>
    <w:rsid w:val="009F412C"/>
    <w:rsid w:val="00A13BF1"/>
    <w:rsid w:val="00A42825"/>
    <w:rsid w:val="00A645F5"/>
    <w:rsid w:val="00A9323D"/>
    <w:rsid w:val="00AB26D1"/>
    <w:rsid w:val="00AD5B08"/>
    <w:rsid w:val="00B15725"/>
    <w:rsid w:val="00B34CDE"/>
    <w:rsid w:val="00B43923"/>
    <w:rsid w:val="00B53106"/>
    <w:rsid w:val="00B55E36"/>
    <w:rsid w:val="00B60019"/>
    <w:rsid w:val="00B75A04"/>
    <w:rsid w:val="00B86F3A"/>
    <w:rsid w:val="00BD0C4D"/>
    <w:rsid w:val="00BE47BA"/>
    <w:rsid w:val="00BF2424"/>
    <w:rsid w:val="00C6086B"/>
    <w:rsid w:val="00C85257"/>
    <w:rsid w:val="00CA18E1"/>
    <w:rsid w:val="00CB0F22"/>
    <w:rsid w:val="00CB5AF1"/>
    <w:rsid w:val="00CC01AB"/>
    <w:rsid w:val="00CC5BE1"/>
    <w:rsid w:val="00CE6D7A"/>
    <w:rsid w:val="00CF4EE7"/>
    <w:rsid w:val="00D2205F"/>
    <w:rsid w:val="00D36692"/>
    <w:rsid w:val="00D94075"/>
    <w:rsid w:val="00D943CE"/>
    <w:rsid w:val="00DC4AC8"/>
    <w:rsid w:val="00DD2FCB"/>
    <w:rsid w:val="00DD40A6"/>
    <w:rsid w:val="00DF798F"/>
    <w:rsid w:val="00E03AEE"/>
    <w:rsid w:val="00E1638B"/>
    <w:rsid w:val="00E206A1"/>
    <w:rsid w:val="00E81905"/>
    <w:rsid w:val="00EC2758"/>
    <w:rsid w:val="00F523B3"/>
    <w:rsid w:val="00F8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85FDC"/>
  <w15:chartTrackingRefBased/>
  <w15:docId w15:val="{A2289802-8758-4E5E-B151-6765E22D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1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1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1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1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1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1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1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1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1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1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1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6147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A6147"/>
    <w:rPr>
      <w:kern w:val="0"/>
      <w:sz w:val="22"/>
      <w:szCs w:val="22"/>
      <w14:ligatures w14:val="none"/>
    </w:rPr>
  </w:style>
  <w:style w:type="character" w:customStyle="1" w:styleId="Strong1">
    <w:name w:val="Strong1"/>
    <w:uiPriority w:val="22"/>
    <w:qFormat/>
    <w:rsid w:val="004A6147"/>
    <w:rPr>
      <w:b/>
      <w:bCs/>
      <w:color w:val="C45911"/>
      <w:spacing w:val="5"/>
    </w:rPr>
  </w:style>
  <w:style w:type="character" w:styleId="Strong">
    <w:name w:val="Strong"/>
    <w:basedOn w:val="DefaultParagraphFont"/>
    <w:uiPriority w:val="22"/>
    <w:qFormat/>
    <w:rsid w:val="004A6147"/>
    <w:rPr>
      <w:b/>
      <w:bCs/>
    </w:rPr>
  </w:style>
  <w:style w:type="character" w:styleId="Hyperlink">
    <w:name w:val="Hyperlink"/>
    <w:basedOn w:val="DefaultParagraphFont"/>
    <w:uiPriority w:val="99"/>
    <w:unhideWhenUsed/>
    <w:rsid w:val="000A09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9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09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745</Words>
  <Characters>4745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Kent, Jim</dc:creator>
  <cp:keywords/>
  <dc:description/>
  <cp:lastModifiedBy>Humm, Crystal</cp:lastModifiedBy>
  <cp:revision>3</cp:revision>
  <cp:lastPrinted>2025-09-10T13:22:00Z</cp:lastPrinted>
  <dcterms:created xsi:type="dcterms:W3CDTF">2025-09-18T14:42:00Z</dcterms:created>
  <dcterms:modified xsi:type="dcterms:W3CDTF">2025-09-18T15:16:00Z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112001f8-5b31-4b06-a5e0-31a44def90e5</vt:lpwstr>
  </property>
</Properties>
</file>