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3FF3" w14:textId="4CA17BF3" w:rsidR="00D762F2" w:rsidRPr="00677D96" w:rsidRDefault="002B4184" w:rsidP="001870CE">
      <w:pPr>
        <w:tabs>
          <w:tab w:val="right" w:pos="11340"/>
        </w:tabs>
        <w:spacing w:after="0" w:line="240" w:lineRule="auto"/>
        <w:rPr>
          <w:rFonts w:ascii="Arial" w:hAnsi="Arial" w:cs="Arial"/>
          <w:lang w:val="es-419"/>
        </w:rPr>
      </w:pPr>
      <w:r w:rsidRPr="00677D96">
        <w:rPr>
          <w:rFonts w:ascii="Arial" w:hAnsi="Arial" w:cs="Arial"/>
          <w:lang w:val="es-419"/>
        </w:rPr>
        <w:t>NS-30</w:t>
      </w:r>
      <w:r w:rsidR="00EC19C3" w:rsidRPr="00677D96">
        <w:rPr>
          <w:rFonts w:ascii="Arial" w:hAnsi="Arial" w:cs="Arial"/>
          <w:lang w:val="es-419"/>
        </w:rPr>
        <w:t>1</w:t>
      </w:r>
      <w:r w:rsidRPr="00677D96">
        <w:rPr>
          <w:rFonts w:ascii="Arial" w:hAnsi="Arial" w:cs="Arial"/>
          <w:lang w:val="es-419"/>
        </w:rPr>
        <w:t xml:space="preserve">-H Formulario de Elegibilidad de </w:t>
      </w:r>
      <w:r w:rsidR="00880097">
        <w:rPr>
          <w:rFonts w:ascii="Arial" w:hAnsi="Arial" w:cs="Arial"/>
          <w:lang w:val="es-419"/>
        </w:rPr>
        <w:t>Ingresos para el Año Fiscal 202</w:t>
      </w:r>
      <w:r w:rsidR="00EB0C3D">
        <w:rPr>
          <w:rFonts w:ascii="Arial" w:hAnsi="Arial" w:cs="Arial"/>
          <w:lang w:val="es-419"/>
        </w:rPr>
        <w:t>6</w:t>
      </w:r>
      <w:r w:rsidR="001870CE" w:rsidRPr="00677D96">
        <w:rPr>
          <w:rFonts w:ascii="Arial" w:hAnsi="Arial" w:cs="Arial"/>
          <w:lang w:val="es-419"/>
        </w:rPr>
        <w:tab/>
      </w:r>
      <w:r w:rsidRPr="00677D96">
        <w:rPr>
          <w:rFonts w:ascii="Arial" w:hAnsi="Arial" w:cs="Arial"/>
          <w:lang w:val="es-419"/>
        </w:rPr>
        <w:t>Revisado</w:t>
      </w:r>
      <w:r w:rsidR="001870CE" w:rsidRPr="00677D96">
        <w:rPr>
          <w:rFonts w:ascii="Arial" w:hAnsi="Arial" w:cs="Arial"/>
          <w:lang w:val="es-419"/>
        </w:rPr>
        <w:t xml:space="preserve"> </w:t>
      </w:r>
      <w:r w:rsidR="00EB0C3D">
        <w:rPr>
          <w:rFonts w:ascii="Arial" w:hAnsi="Arial" w:cs="Arial"/>
          <w:lang w:val="es-419"/>
        </w:rPr>
        <w:t>3</w:t>
      </w:r>
      <w:r w:rsidR="002F53A5">
        <w:rPr>
          <w:rFonts w:ascii="Arial" w:hAnsi="Arial" w:cs="Arial"/>
          <w:lang w:val="es-419"/>
        </w:rPr>
        <w:t>/202</w:t>
      </w:r>
      <w:r w:rsidR="00EB0C3D">
        <w:rPr>
          <w:rFonts w:ascii="Arial" w:hAnsi="Arial" w:cs="Arial"/>
          <w:lang w:val="es-419"/>
        </w:rPr>
        <w:t>5</w:t>
      </w:r>
    </w:p>
    <w:p w14:paraId="3AF0228C" w14:textId="77777777" w:rsidR="001870CE" w:rsidRPr="00677D96" w:rsidRDefault="00022CAB" w:rsidP="001870CE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  <w:lang w:val="es-419"/>
        </w:rPr>
      </w:pPr>
      <w:r w:rsidRPr="00677D96">
        <w:rPr>
          <w:rFonts w:ascii="Arial" w:hAnsi="Arial" w:cs="Arial"/>
          <w:b/>
          <w:sz w:val="24"/>
          <w:szCs w:val="24"/>
          <w:lang w:val="es-419"/>
        </w:rPr>
        <w:t>Solicitud para Familias para la Determinación del Nivel 1 en Hogares de Cuidado Infantil Familiares de</w:t>
      </w:r>
      <w:r w:rsidR="00FE63AC" w:rsidRPr="00677D96">
        <w:rPr>
          <w:rFonts w:ascii="Arial" w:hAnsi="Arial" w:cs="Arial"/>
          <w:b/>
          <w:sz w:val="24"/>
          <w:szCs w:val="24"/>
          <w:lang w:val="es-419"/>
        </w:rPr>
        <w:t>l</w:t>
      </w:r>
      <w:r w:rsidRPr="00677D96">
        <w:rPr>
          <w:rFonts w:ascii="Arial" w:hAnsi="Arial" w:cs="Arial"/>
          <w:b/>
          <w:sz w:val="24"/>
          <w:szCs w:val="24"/>
          <w:lang w:val="es-419"/>
        </w:rPr>
        <w:t xml:space="preserve"> Nivel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966"/>
        <w:gridCol w:w="879"/>
        <w:gridCol w:w="887"/>
        <w:gridCol w:w="428"/>
        <w:gridCol w:w="455"/>
        <w:gridCol w:w="885"/>
        <w:gridCol w:w="797"/>
        <w:gridCol w:w="786"/>
        <w:gridCol w:w="844"/>
        <w:gridCol w:w="1262"/>
      </w:tblGrid>
      <w:tr w:rsidR="00066BAD" w:rsidRPr="00677D96" w14:paraId="3E7042A3" w14:textId="77777777" w:rsidTr="00A135A7">
        <w:tc>
          <w:tcPr>
            <w:tcW w:w="6982" w:type="dxa"/>
            <w:gridSpan w:val="6"/>
            <w:shd w:val="clear" w:color="auto" w:fill="auto"/>
          </w:tcPr>
          <w:p w14:paraId="296A2376" w14:textId="77777777" w:rsidR="00066BAD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Parte 1. </w:t>
            </w:r>
            <w:r w:rsidRPr="00677D96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Información de los niños inscritos. Adjuntar </w:t>
            </w:r>
            <w:r w:rsidR="00A135A7" w:rsidRPr="00677D96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el Formulario </w:t>
            </w:r>
            <w:r w:rsidRPr="00677D96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NS-301-H.a. para </w:t>
            </w:r>
            <w:r w:rsidR="00A135A7" w:rsidRPr="00677D96">
              <w:rPr>
                <w:rFonts w:ascii="Arial" w:hAnsi="Arial" w:cs="Arial"/>
                <w:bCs/>
                <w:sz w:val="20"/>
                <w:szCs w:val="20"/>
                <w:lang w:val="es-419"/>
              </w:rPr>
              <w:t>enumerar a</w:t>
            </w:r>
            <w:r w:rsidRPr="00677D96">
              <w:rPr>
                <w:rFonts w:ascii="Arial" w:hAnsi="Arial" w:cs="Arial"/>
                <w:bCs/>
                <w:sz w:val="20"/>
                <w:szCs w:val="20"/>
                <w:lang w:val="es-419"/>
              </w:rPr>
              <w:t xml:space="preserve"> más niños</w:t>
            </w:r>
          </w:p>
        </w:tc>
        <w:tc>
          <w:tcPr>
            <w:tcW w:w="4574" w:type="dxa"/>
            <w:gridSpan w:val="5"/>
            <w:vMerge w:val="restart"/>
            <w:shd w:val="clear" w:color="auto" w:fill="auto"/>
          </w:tcPr>
          <w:p w14:paraId="67DF2E19" w14:textId="77777777" w:rsidR="00066BAD" w:rsidRPr="00677D96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2.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>Ingres</w:t>
            </w:r>
            <w:r w:rsidR="000C59E4" w:rsidRPr="00677D96">
              <w:rPr>
                <w:rFonts w:ascii="Arial" w:hAnsi="Arial" w:cs="Arial"/>
                <w:sz w:val="20"/>
                <w:szCs w:val="20"/>
                <w:lang w:val="es-419"/>
              </w:rPr>
              <w:t>ar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el Número de</w:t>
            </w:r>
            <w:r w:rsidR="000C59E4" w:rsidRPr="00677D96">
              <w:rPr>
                <w:rFonts w:ascii="Arial" w:hAnsi="Arial" w:cs="Arial"/>
                <w:sz w:val="20"/>
                <w:szCs w:val="20"/>
                <w:lang w:val="es-419"/>
              </w:rPr>
              <w:t>l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Caso Maestro si el hogar califica para SNAP, TANF o FDPIR</w:t>
            </w:r>
          </w:p>
          <w:p w14:paraId="77F852D0" w14:textId="77777777" w:rsidR="00066BAD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i/>
                <w:sz w:val="20"/>
                <w:szCs w:val="20"/>
                <w:lang w:val="es-419"/>
              </w:rPr>
              <w:t>Nota: No se aceptan números de Seguro Social, números de Medicaid y números de EBT</w:t>
            </w:r>
            <w:r w:rsidR="00066BAD" w:rsidRPr="00677D96">
              <w:rPr>
                <w:rFonts w:ascii="Arial" w:hAnsi="Arial" w:cs="Arial"/>
                <w:i/>
                <w:sz w:val="20"/>
                <w:szCs w:val="20"/>
                <w:lang w:val="es-419"/>
              </w:rPr>
              <w:t>.</w:t>
            </w:r>
          </w:p>
          <w:p w14:paraId="0C8DFEAF" w14:textId="77777777" w:rsidR="00066BAD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Número de</w:t>
            </w:r>
            <w:r w:rsidR="000C59E4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l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Caso Maestro</w:t>
            </w:r>
            <w:r w:rsidR="00066BAD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:</w:t>
            </w:r>
          </w:p>
        </w:tc>
      </w:tr>
      <w:tr w:rsidR="00022411" w:rsidRPr="00677D96" w14:paraId="37C2B7D9" w14:textId="77777777" w:rsidTr="00A135A7">
        <w:tc>
          <w:tcPr>
            <w:tcW w:w="3367" w:type="dxa"/>
            <w:shd w:val="clear" w:color="auto" w:fill="auto"/>
          </w:tcPr>
          <w:p w14:paraId="73B9307E" w14:textId="77777777" w:rsidR="00066BAD" w:rsidRPr="00677D96" w:rsidRDefault="00A135A7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Apellido(s) y Nombre(s) de los Niños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22864457" w14:textId="77777777" w:rsidR="00066BAD" w:rsidRPr="00677D96" w:rsidRDefault="002B4184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77D96">
              <w:rPr>
                <w:rFonts w:ascii="Arial" w:hAnsi="Arial" w:cs="Arial"/>
                <w:sz w:val="17"/>
                <w:szCs w:val="17"/>
                <w:lang w:val="es-419"/>
              </w:rPr>
              <w:t>Fecha de Nacimiento</w:t>
            </w:r>
          </w:p>
          <w:p w14:paraId="13F88D1B" w14:textId="77777777" w:rsidR="00066BAD" w:rsidRPr="00677D96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D</w:t>
            </w:r>
            <w:r w:rsidR="00066BAD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/ 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M</w:t>
            </w:r>
            <w:r w:rsidR="00066BAD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/ 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414A13EF" w14:textId="77777777" w:rsidR="00066BAD" w:rsidRPr="00677D96" w:rsidRDefault="002B4184" w:rsidP="000C59E4">
            <w:pPr>
              <w:tabs>
                <w:tab w:val="right" w:pos="11340"/>
              </w:tabs>
              <w:spacing w:after="0" w:line="240" w:lineRule="auto"/>
              <w:ind w:left="-103" w:right="-39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77D96">
              <w:rPr>
                <w:rFonts w:ascii="Arial" w:hAnsi="Arial" w:cs="Arial"/>
                <w:sz w:val="17"/>
                <w:szCs w:val="17"/>
                <w:lang w:val="es-419"/>
              </w:rPr>
              <w:t xml:space="preserve">Fecha </w:t>
            </w:r>
            <w:r w:rsidR="000C59E4" w:rsidRPr="00677D96">
              <w:rPr>
                <w:rFonts w:ascii="Arial" w:hAnsi="Arial" w:cs="Arial"/>
                <w:sz w:val="17"/>
                <w:szCs w:val="17"/>
                <w:lang w:val="es-419"/>
              </w:rPr>
              <w:t xml:space="preserve">de </w:t>
            </w:r>
            <w:r w:rsidRPr="00677D96">
              <w:rPr>
                <w:rFonts w:ascii="Arial" w:hAnsi="Arial" w:cs="Arial"/>
                <w:sz w:val="17"/>
                <w:szCs w:val="17"/>
                <w:lang w:val="es-419"/>
              </w:rPr>
              <w:t>Inscripción</w:t>
            </w:r>
          </w:p>
          <w:p w14:paraId="51EB8A78" w14:textId="77777777" w:rsidR="00066BAD" w:rsidRPr="00677D96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542C04D8" w14:textId="77777777" w:rsidR="00066BAD" w:rsidRPr="00677D96" w:rsidRDefault="00066BA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677D96" w14:paraId="2D55BDBC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4413D074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4730DD10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14:paraId="389D905F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0FB85306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677D96" w14:paraId="61D95F0E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4D5CA3BF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14:paraId="7602B70B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shd w:val="clear" w:color="auto" w:fill="auto"/>
          </w:tcPr>
          <w:p w14:paraId="613506F9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shd w:val="clear" w:color="auto" w:fill="auto"/>
          </w:tcPr>
          <w:p w14:paraId="4A59608A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677D96" w14:paraId="353DCC97" w14:textId="77777777" w:rsidTr="00A135A7">
        <w:trPr>
          <w:trHeight w:val="360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6B207C84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55CB63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68837B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A8902D1" w14:textId="77777777" w:rsidR="009D52D3" w:rsidRPr="00677D96" w:rsidRDefault="009D52D3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22411" w:rsidRPr="00677D96" w14:paraId="019EF637" w14:textId="77777777" w:rsidTr="00A135A7">
        <w:tc>
          <w:tcPr>
            <w:tcW w:w="3367" w:type="dxa"/>
            <w:shd w:val="clear" w:color="auto" w:fill="auto"/>
          </w:tcPr>
          <w:p w14:paraId="1EDE8D55" w14:textId="77777777" w:rsidR="007B2CC1" w:rsidRPr="00677D96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3.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0C59E4" w:rsidRPr="00677D96">
              <w:rPr>
                <w:rFonts w:ascii="Arial" w:hAnsi="Arial" w:cs="Arial"/>
                <w:sz w:val="20"/>
                <w:szCs w:val="20"/>
                <w:lang w:val="es-419"/>
              </w:rPr>
              <w:t>Niños bajo acogimiento familiar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5AE0AC80" w14:textId="77777777" w:rsidR="007B2CC1" w:rsidRPr="00677D96" w:rsidRDefault="002B4184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77D96">
              <w:rPr>
                <w:rFonts w:ascii="Arial" w:hAnsi="Arial" w:cs="Arial"/>
                <w:sz w:val="17"/>
                <w:szCs w:val="17"/>
                <w:lang w:val="es-419"/>
              </w:rPr>
              <w:t>Fecha de Nacimiento</w:t>
            </w:r>
          </w:p>
          <w:p w14:paraId="7846944C" w14:textId="77777777" w:rsidR="007B2CC1" w:rsidRPr="00677D96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46B413BB" w14:textId="77777777" w:rsidR="007B2CC1" w:rsidRPr="00677D96" w:rsidRDefault="002B4184" w:rsidP="000C59E4">
            <w:pPr>
              <w:tabs>
                <w:tab w:val="right" w:pos="11340"/>
              </w:tabs>
              <w:spacing w:after="0" w:line="240" w:lineRule="auto"/>
              <w:ind w:left="-103" w:right="-39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677D96">
              <w:rPr>
                <w:rFonts w:ascii="Arial" w:hAnsi="Arial" w:cs="Arial"/>
                <w:sz w:val="17"/>
                <w:szCs w:val="17"/>
                <w:lang w:val="es-419"/>
              </w:rPr>
              <w:t>Fecha de Inscripción</w:t>
            </w:r>
          </w:p>
          <w:p w14:paraId="0565CAF9" w14:textId="77777777" w:rsidR="007B2CC1" w:rsidRPr="00677D96" w:rsidRDefault="00A135A7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D / M/ A</w:t>
            </w:r>
          </w:p>
        </w:tc>
        <w:tc>
          <w:tcPr>
            <w:tcW w:w="4574" w:type="dxa"/>
            <w:gridSpan w:val="5"/>
            <w:shd w:val="clear" w:color="auto" w:fill="auto"/>
          </w:tcPr>
          <w:p w14:paraId="2D28645C" w14:textId="77777777" w:rsidR="007B2CC1" w:rsidRPr="00677D96" w:rsidRDefault="000C59E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I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ngreso de uso personal del niño 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bajo acogimiento familiar</w:t>
            </w:r>
          </w:p>
        </w:tc>
      </w:tr>
      <w:tr w:rsidR="00022411" w:rsidRPr="00677D96" w14:paraId="2023B29E" w14:textId="77777777" w:rsidTr="00A135A7">
        <w:trPr>
          <w:trHeight w:val="360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858D2" w14:textId="77777777" w:rsidR="007B2CC1" w:rsidRPr="00677D96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45D03" w14:textId="77777777" w:rsidR="007B2CC1" w:rsidRPr="00677D96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1089" w14:textId="77777777" w:rsidR="007B2CC1" w:rsidRPr="00677D96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45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42671" w14:textId="77777777" w:rsidR="007B2CC1" w:rsidRPr="00677D96" w:rsidRDefault="007B2CC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$</w:t>
            </w:r>
          </w:p>
        </w:tc>
      </w:tr>
      <w:tr w:rsidR="007B2CC1" w:rsidRPr="00677D96" w14:paraId="420D656F" w14:textId="77777777" w:rsidTr="001F119D">
        <w:trPr>
          <w:trHeight w:val="305"/>
        </w:trPr>
        <w:tc>
          <w:tcPr>
            <w:tcW w:w="11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0AA7" w14:textId="77777777" w:rsidR="007B2CC1" w:rsidRPr="00677D96" w:rsidRDefault="007B2CC1" w:rsidP="00F90A08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0C59E4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4.</w:t>
            </w:r>
            <w:r w:rsidR="00F90A08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Ingreso familiar: </w:t>
            </w:r>
            <w:r w:rsidR="000C59E4" w:rsidRPr="00677D96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2B4184" w:rsidRPr="00677D96">
              <w:rPr>
                <w:rFonts w:ascii="Arial" w:hAnsi="Arial" w:cs="Arial"/>
                <w:sz w:val="20"/>
                <w:szCs w:val="20"/>
                <w:lang w:val="es-419"/>
              </w:rPr>
              <w:t>omplete la Parte 4 si no completó la Parte 2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</w:tc>
      </w:tr>
      <w:tr w:rsidR="00FF6D3A" w:rsidRPr="00677D96" w14:paraId="73452B02" w14:textId="77777777" w:rsidTr="00A135A7">
        <w:tc>
          <w:tcPr>
            <w:tcW w:w="3367" w:type="dxa"/>
            <w:tcBorders>
              <w:top w:val="single" w:sz="4" w:space="0" w:color="auto"/>
            </w:tcBorders>
            <w:shd w:val="clear" w:color="auto" w:fill="auto"/>
          </w:tcPr>
          <w:p w14:paraId="16F93914" w14:textId="77777777" w:rsidR="00FF6D3A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677D96">
              <w:rPr>
                <w:rFonts w:ascii="Arial" w:hAnsi="Arial" w:cs="Arial"/>
                <w:sz w:val="18"/>
                <w:szCs w:val="18"/>
                <w:lang w:val="es-419"/>
              </w:rPr>
              <w:t>Los nombres de todos los miembros del hogar que no figuran en la lista anterior a menos que tengan ingresos</w:t>
            </w:r>
          </w:p>
        </w:tc>
        <w:tc>
          <w:tcPr>
            <w:tcW w:w="692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20F815D" w14:textId="77777777" w:rsidR="00F90A08" w:rsidRPr="00677D96" w:rsidRDefault="002B4184" w:rsidP="00F90A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s-419"/>
              </w:rPr>
            </w:pPr>
            <w:r w:rsidRPr="00677D96">
              <w:rPr>
                <w:rFonts w:ascii="Arial" w:hAnsi="Arial" w:cs="Arial"/>
                <w:b/>
                <w:sz w:val="16"/>
                <w:szCs w:val="16"/>
                <w:lang w:val="es-419"/>
              </w:rPr>
              <w:t>INGRESO BRUTO ANTES DE CUALQUIER DEDUCCIÓN</w:t>
            </w:r>
            <w:r w:rsidR="00F90A08" w:rsidRPr="00677D96">
              <w:rPr>
                <w:rFonts w:ascii="Arial" w:hAnsi="Arial" w:cs="Arial"/>
                <w:b/>
                <w:sz w:val="16"/>
                <w:szCs w:val="16"/>
                <w:lang w:val="es-419"/>
              </w:rPr>
              <w:t xml:space="preserve"> (</w:t>
            </w:r>
            <w:r w:rsidR="00D04C20" w:rsidRPr="00677D96">
              <w:rPr>
                <w:rFonts w:ascii="Arial" w:hAnsi="Arial" w:cs="Arial"/>
                <w:b/>
                <w:sz w:val="16"/>
                <w:szCs w:val="16"/>
                <w:lang w:val="es-419"/>
              </w:rPr>
              <w:t>Neto para Autoempleados</w:t>
            </w:r>
            <w:r w:rsidR="00F90A08" w:rsidRPr="00677D96">
              <w:rPr>
                <w:rFonts w:ascii="Arial" w:hAnsi="Arial" w:cs="Arial"/>
                <w:b/>
                <w:sz w:val="16"/>
                <w:szCs w:val="16"/>
                <w:lang w:val="es-419"/>
              </w:rPr>
              <w:t>)</w:t>
            </w:r>
          </w:p>
          <w:p w14:paraId="57E2C977" w14:textId="77777777" w:rsidR="00D04C20" w:rsidRPr="00677D96" w:rsidRDefault="002B4184" w:rsidP="00D04C20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i/>
                <w:sz w:val="20"/>
                <w:szCs w:val="20"/>
                <w:u w:val="single"/>
                <w:lang w:val="es-419"/>
              </w:rPr>
              <w:t>Frecuencia de pago</w:t>
            </w:r>
            <w:r w:rsidR="00022411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: </w:t>
            </w:r>
            <w:r w:rsidR="00F90A08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W</w:t>
            </w:r>
            <w:r w:rsidR="00F90A08" w:rsidRPr="00677D96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677D96">
              <w:rPr>
                <w:rFonts w:ascii="Arial" w:hAnsi="Arial" w:cs="Arial"/>
                <w:sz w:val="20"/>
                <w:szCs w:val="20"/>
                <w:lang w:val="es-419"/>
              </w:rPr>
              <w:t>Semanal</w:t>
            </w:r>
            <w:r w:rsidR="00F90A08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F90A08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E2</w:t>
            </w:r>
            <w:r w:rsidR="00F90A08" w:rsidRPr="00677D96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677D96">
              <w:rPr>
                <w:rFonts w:ascii="Arial" w:hAnsi="Arial" w:cs="Arial"/>
                <w:sz w:val="20"/>
                <w:szCs w:val="20"/>
                <w:lang w:val="es-419"/>
              </w:rPr>
              <w:t>Cada 2 Semanas</w:t>
            </w:r>
            <w:r w:rsidR="00F90A08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3257BDA9" w14:textId="77777777" w:rsidR="00FF6D3A" w:rsidRPr="00677D96" w:rsidRDefault="00F90A08" w:rsidP="00D04C20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2M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677D96">
              <w:rPr>
                <w:rFonts w:ascii="Arial" w:hAnsi="Arial" w:cs="Arial"/>
                <w:sz w:val="20"/>
                <w:szCs w:val="20"/>
                <w:lang w:val="es-419"/>
              </w:rPr>
              <w:t>Dos Veces por Mes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M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677D96">
              <w:rPr>
                <w:rFonts w:ascii="Arial" w:hAnsi="Arial" w:cs="Arial"/>
                <w:sz w:val="20"/>
                <w:szCs w:val="20"/>
                <w:lang w:val="es-419"/>
              </w:rPr>
              <w:t>Mensualmente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Y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=</w:t>
            </w:r>
            <w:r w:rsidR="00D04C20" w:rsidRPr="00677D96">
              <w:rPr>
                <w:rFonts w:ascii="Arial" w:hAnsi="Arial" w:cs="Arial"/>
                <w:sz w:val="20"/>
                <w:szCs w:val="20"/>
                <w:lang w:val="es-419"/>
              </w:rPr>
              <w:t>Anualmente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13D7A8" w14:textId="77777777" w:rsidR="00FF6D3A" w:rsidRPr="00677D96" w:rsidRDefault="00D04C20" w:rsidP="00022411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Marcar si tiene cero ingresos</w:t>
            </w:r>
          </w:p>
        </w:tc>
      </w:tr>
      <w:tr w:rsidR="00022411" w:rsidRPr="00677D96" w14:paraId="15C24BA4" w14:textId="77777777" w:rsidTr="00A135A7">
        <w:trPr>
          <w:trHeight w:val="1052"/>
        </w:trPr>
        <w:tc>
          <w:tcPr>
            <w:tcW w:w="3367" w:type="dxa"/>
            <w:shd w:val="clear" w:color="auto" w:fill="auto"/>
          </w:tcPr>
          <w:p w14:paraId="3F8FE9FB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  <w:p w14:paraId="0F101E93" w14:textId="77777777" w:rsidR="00022411" w:rsidRPr="00677D96" w:rsidRDefault="00D04C20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Apellido(s), Primer Nombre</w:t>
            </w:r>
          </w:p>
        </w:tc>
        <w:tc>
          <w:tcPr>
            <w:tcW w:w="1845" w:type="dxa"/>
            <w:gridSpan w:val="2"/>
            <w:shd w:val="clear" w:color="auto" w:fill="auto"/>
          </w:tcPr>
          <w:p w14:paraId="78719F74" w14:textId="77777777" w:rsidR="00022411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 xml:space="preserve">Ganancias del </w:t>
            </w:r>
            <w:r w:rsidR="00D04C20" w:rsidRPr="00677D96">
              <w:rPr>
                <w:rFonts w:cs="Arial"/>
                <w:b/>
                <w:sz w:val="20"/>
                <w:szCs w:val="20"/>
                <w:lang w:val="es-419"/>
              </w:rPr>
              <w:t>T</w:t>
            </w: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>rabajo</w:t>
            </w:r>
          </w:p>
          <w:p w14:paraId="39FF0BDE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</w:p>
          <w:p w14:paraId="08771EB1" w14:textId="77777777" w:rsidR="00A7031B" w:rsidRPr="00677D96" w:rsidRDefault="00A7031B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6"/>
                <w:szCs w:val="16"/>
                <w:lang w:val="es-419"/>
              </w:rPr>
            </w:pPr>
          </w:p>
          <w:p w14:paraId="5CE11403" w14:textId="77777777" w:rsidR="00022411" w:rsidRPr="00677D96" w:rsidRDefault="00D04C20" w:rsidP="00D04C20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   /   </w:t>
            </w:r>
            <w:proofErr w:type="gramStart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770" w:type="dxa"/>
            <w:gridSpan w:val="3"/>
            <w:shd w:val="clear" w:color="auto" w:fill="auto"/>
          </w:tcPr>
          <w:p w14:paraId="41C99B45" w14:textId="77777777" w:rsidR="00022411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9"/>
                <w:szCs w:val="19"/>
                <w:lang w:val="es-419"/>
              </w:rPr>
            </w:pPr>
            <w:r w:rsidRPr="00677D96">
              <w:rPr>
                <w:rFonts w:cs="Arial"/>
                <w:b/>
                <w:sz w:val="19"/>
                <w:szCs w:val="19"/>
                <w:lang w:val="es-419"/>
              </w:rPr>
              <w:t xml:space="preserve">Bienestar, Manutención </w:t>
            </w:r>
            <w:r w:rsidR="00D04C20" w:rsidRPr="00677D96">
              <w:rPr>
                <w:rFonts w:cs="Arial"/>
                <w:b/>
                <w:sz w:val="19"/>
                <w:szCs w:val="19"/>
                <w:lang w:val="es-419"/>
              </w:rPr>
              <w:t>Infantil o Conyugal</w:t>
            </w:r>
          </w:p>
          <w:p w14:paraId="6E567A49" w14:textId="77777777" w:rsidR="00D04C20" w:rsidRPr="00677D96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8"/>
                <w:szCs w:val="18"/>
                <w:lang w:val="es-419"/>
              </w:rPr>
            </w:pPr>
          </w:p>
          <w:p w14:paraId="069E22A8" w14:textId="77777777" w:rsidR="00022411" w:rsidRPr="00677D96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   /  </w:t>
            </w:r>
            <w:proofErr w:type="gramStart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7BA43C4D" w14:textId="77777777" w:rsidR="00022411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>Pensiones, Jubilaci</w:t>
            </w:r>
            <w:r w:rsidR="00D04C20" w:rsidRPr="00677D96">
              <w:rPr>
                <w:rFonts w:cs="Arial"/>
                <w:b/>
                <w:sz w:val="20"/>
                <w:szCs w:val="20"/>
                <w:lang w:val="es-419"/>
              </w:rPr>
              <w:t>ón</w:t>
            </w: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 xml:space="preserve">, </w:t>
            </w:r>
            <w:r w:rsidR="00D04C20" w:rsidRPr="00677D96">
              <w:rPr>
                <w:rFonts w:cs="Arial"/>
                <w:b/>
                <w:sz w:val="20"/>
                <w:szCs w:val="20"/>
                <w:lang w:val="es-419"/>
              </w:rPr>
              <w:t>Seguro</w:t>
            </w: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 xml:space="preserve"> Social</w:t>
            </w:r>
          </w:p>
          <w:p w14:paraId="66AA5BCB" w14:textId="77777777" w:rsidR="00D04C20" w:rsidRPr="00677D96" w:rsidRDefault="00D04C20" w:rsidP="003C0417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4"/>
                <w:szCs w:val="14"/>
                <w:lang w:val="es-419"/>
              </w:rPr>
            </w:pPr>
          </w:p>
          <w:p w14:paraId="30906479" w14:textId="77777777" w:rsidR="00A7031B" w:rsidRPr="00677D96" w:rsidRDefault="00D04C20" w:rsidP="003C0417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¿Cuánto?      / </w:t>
            </w:r>
            <w:proofErr w:type="gramStart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630" w:type="dxa"/>
            <w:gridSpan w:val="2"/>
            <w:shd w:val="clear" w:color="auto" w:fill="auto"/>
          </w:tcPr>
          <w:p w14:paraId="2E6B34C0" w14:textId="77777777" w:rsidR="00022411" w:rsidRPr="00677D96" w:rsidRDefault="002B4184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 xml:space="preserve">Todos los </w:t>
            </w:r>
            <w:r w:rsidR="00D04C20" w:rsidRPr="00677D96">
              <w:rPr>
                <w:rFonts w:cs="Arial"/>
                <w:b/>
                <w:sz w:val="20"/>
                <w:szCs w:val="20"/>
                <w:lang w:val="es-419"/>
              </w:rPr>
              <w:t>demás</w:t>
            </w:r>
            <w:r w:rsidRPr="00677D96">
              <w:rPr>
                <w:rFonts w:cs="Arial"/>
                <w:b/>
                <w:sz w:val="20"/>
                <w:szCs w:val="20"/>
                <w:lang w:val="es-419"/>
              </w:rPr>
              <w:t xml:space="preserve"> ingresos</w:t>
            </w:r>
          </w:p>
          <w:p w14:paraId="61D36577" w14:textId="77777777" w:rsidR="00A7031B" w:rsidRPr="00677D96" w:rsidRDefault="00A7031B" w:rsidP="001F119D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20"/>
                <w:szCs w:val="20"/>
                <w:lang w:val="es-419"/>
              </w:rPr>
            </w:pPr>
          </w:p>
          <w:p w14:paraId="05E87D85" w14:textId="77777777" w:rsidR="00D04C20" w:rsidRPr="00677D96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</w:p>
          <w:p w14:paraId="43241163" w14:textId="77777777" w:rsidR="00A7031B" w:rsidRPr="00677D96" w:rsidRDefault="00D04C20" w:rsidP="00A7031B">
            <w:pPr>
              <w:tabs>
                <w:tab w:val="right" w:pos="11340"/>
              </w:tabs>
              <w:spacing w:after="0" w:line="240" w:lineRule="auto"/>
              <w:rPr>
                <w:rFonts w:cs="Arial"/>
                <w:b/>
                <w:sz w:val="12"/>
                <w:szCs w:val="12"/>
                <w:lang w:val="es-419"/>
              </w:rPr>
            </w:pPr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>¿Cuánto?      /</w:t>
            </w:r>
            <w:proofErr w:type="gramStart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 xml:space="preserve">   ¿</w:t>
            </w:r>
            <w:proofErr w:type="gramEnd"/>
            <w:r w:rsidRPr="00677D96">
              <w:rPr>
                <w:rFonts w:cs="Arial"/>
                <w:b/>
                <w:sz w:val="12"/>
                <w:szCs w:val="12"/>
                <w:lang w:val="es-419"/>
              </w:rPr>
              <w:t>Frecuencia?</w:t>
            </w:r>
          </w:p>
        </w:tc>
        <w:tc>
          <w:tcPr>
            <w:tcW w:w="1262" w:type="dxa"/>
            <w:vMerge/>
            <w:shd w:val="clear" w:color="auto" w:fill="auto"/>
          </w:tcPr>
          <w:p w14:paraId="59BBD409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A7031B" w:rsidRPr="00677D96" w14:paraId="4E356B37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59DC9B68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7F42D3E5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1C806B5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1B613D0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3122E609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2DFA816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79400C09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91AB061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7FED3D7F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B5D1D2F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A7031B" w:rsidRPr="00677D96" w14:paraId="22B23AC1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725F0055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19CB789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439E9F2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CD0C753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607B8FE5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F4C2EBC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28A9EDBD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A1246DA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4A34CED8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6F01067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A7031B" w:rsidRPr="00677D96" w14:paraId="78D5D07D" w14:textId="77777777" w:rsidTr="00A135A7">
        <w:trPr>
          <w:trHeight w:val="360"/>
        </w:trPr>
        <w:tc>
          <w:tcPr>
            <w:tcW w:w="3367" w:type="dxa"/>
            <w:shd w:val="clear" w:color="auto" w:fill="auto"/>
          </w:tcPr>
          <w:p w14:paraId="2A84B0D7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3F8100D2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3095486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7FC8986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E34A24A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442A4BB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6BB68E72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583968F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14:paraId="3433E290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5877665" w14:textId="77777777" w:rsidR="00022411" w:rsidRPr="00677D96" w:rsidRDefault="00022411" w:rsidP="001F119D">
            <w:pPr>
              <w:tabs>
                <w:tab w:val="right" w:pos="113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</w:p>
        </w:tc>
      </w:tr>
      <w:tr w:rsidR="00FF6D3A" w:rsidRPr="00677D96" w14:paraId="12B01C4F" w14:textId="77777777" w:rsidTr="001F119D">
        <w:trPr>
          <w:trHeight w:val="260"/>
        </w:trPr>
        <w:tc>
          <w:tcPr>
            <w:tcW w:w="11556" w:type="dxa"/>
            <w:gridSpan w:val="11"/>
            <w:shd w:val="clear" w:color="auto" w:fill="auto"/>
          </w:tcPr>
          <w:p w14:paraId="3DAC3669" w14:textId="77777777" w:rsidR="00FF6D3A" w:rsidRPr="00677D96" w:rsidRDefault="00FF6D3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</w:t>
            </w:r>
            <w:r w:rsidR="00A85B45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e</w:t>
            </w: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 xml:space="preserve"> 5. </w:t>
            </w:r>
            <w:r w:rsidR="006023B5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Firma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–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El miembro adulto de la familia que llena la solicitud debe firmar </w:t>
            </w:r>
            <w:r w:rsidR="00A85B45" w:rsidRPr="00677D96">
              <w:rPr>
                <w:rFonts w:ascii="Arial" w:hAnsi="Arial" w:cs="Arial"/>
                <w:sz w:val="20"/>
                <w:szCs w:val="20"/>
                <w:lang w:val="es-419"/>
              </w:rPr>
              <w:t>a continuación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</w:tc>
      </w:tr>
      <w:tr w:rsidR="004B52DC" w:rsidRPr="00677D96" w14:paraId="2EA7B449" w14:textId="77777777" w:rsidTr="001F119D">
        <w:tc>
          <w:tcPr>
            <w:tcW w:w="11556" w:type="dxa"/>
            <w:gridSpan w:val="11"/>
            <w:shd w:val="clear" w:color="auto" w:fill="auto"/>
          </w:tcPr>
          <w:p w14:paraId="093AC517" w14:textId="77777777" w:rsidR="004B52DC" w:rsidRPr="00677D96" w:rsidRDefault="006023B5" w:rsidP="00E72FFF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i/>
                <w:sz w:val="19"/>
                <w:szCs w:val="19"/>
                <w:lang w:val="es-419"/>
              </w:rPr>
            </w:pP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Si 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la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Parte 4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se completó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, el adulto que firma el formulario también debe enumerar los últimos cuatro dígitos de su Número de Seguro Social o marcar la casilla 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“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>No tengo un Número de Seguro Social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”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. (Consulte la Declaración de la Ley de Privacidad al 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reverso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de esta página). Si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usted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ha dado un número de caso en la Parte 2 o si esta solicitud es solo para un hijo 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bajo acogimiento familiar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, no </w:t>
            </w:r>
            <w:r w:rsidR="00A85B45" w:rsidRPr="00677D96">
              <w:rPr>
                <w:rFonts w:ascii="Arial" w:hAnsi="Arial" w:cs="Arial"/>
                <w:sz w:val="19"/>
                <w:szCs w:val="19"/>
                <w:lang w:val="es-419"/>
              </w:rPr>
              <w:t>se necesita</w:t>
            </w:r>
            <w:r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un número de seguro social</w:t>
            </w:r>
            <w:r w:rsidR="004B52DC" w:rsidRPr="00677D96">
              <w:rPr>
                <w:rFonts w:ascii="Arial" w:hAnsi="Arial" w:cs="Arial"/>
                <w:sz w:val="19"/>
                <w:szCs w:val="19"/>
                <w:lang w:val="es-419"/>
              </w:rPr>
              <w:t>.</w:t>
            </w:r>
            <w:r w:rsidR="00E72FFF"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 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Certifico que toda la información en esta solicitud es verdadera y que se informaron todos los ingresos. Entiendo que el centro obtendrá fondos federales 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con base en la información que yo proporcione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. Entiendo que los funcionarios estatales pueden verificar (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revisar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) la información. Entiendo que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,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si 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brindo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información falsa a propósito, mis hijos pueden perder los beneficios de 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los alimentos</w:t>
            </w:r>
            <w:r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 xml:space="preserve"> y puedo ser </w:t>
            </w:r>
            <w:r w:rsidR="00A85B45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perseguido penalmente</w:t>
            </w:r>
            <w:r w:rsidR="00AB5F6A" w:rsidRPr="00677D96">
              <w:rPr>
                <w:rFonts w:ascii="Arial" w:hAnsi="Arial" w:cs="Arial"/>
                <w:i/>
                <w:sz w:val="19"/>
                <w:szCs w:val="19"/>
                <w:lang w:val="es-419"/>
              </w:rPr>
              <w:t>.</w:t>
            </w:r>
          </w:p>
        </w:tc>
      </w:tr>
      <w:tr w:rsidR="00AB5F6A" w:rsidRPr="00677D96" w14:paraId="03B68EF2" w14:textId="77777777" w:rsidTr="00A135A7">
        <w:trPr>
          <w:trHeight w:val="475"/>
        </w:trPr>
        <w:tc>
          <w:tcPr>
            <w:tcW w:w="5212" w:type="dxa"/>
            <w:gridSpan w:val="3"/>
            <w:shd w:val="clear" w:color="auto" w:fill="auto"/>
          </w:tcPr>
          <w:p w14:paraId="72BC1F72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Firma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r en este espacio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360F4AD5" w14:textId="77777777" w:rsidR="00AB5F6A" w:rsidRPr="00677D96" w:rsidRDefault="00880524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Nombre en letra de molde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677D96" w14:paraId="61F4BDFF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0D968AEC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Número de Seguro Social (últimos 4 dígitos)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635C2B44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Dirección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677D96" w14:paraId="2A5BAAAC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0529C7DE" w14:textId="77777777" w:rsidR="00AB5F6A" w:rsidRPr="00677D96" w:rsidRDefault="00EB007D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 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No tengo un número de seguro social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2EE5362A" w14:textId="77777777" w:rsidR="00AB5F6A" w:rsidRPr="00677D96" w:rsidRDefault="00AB5F6A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Ci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udad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/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Estado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/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ódigo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P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ostal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677D96" w14:paraId="20D070FD" w14:textId="77777777" w:rsidTr="00A135A7">
        <w:trPr>
          <w:trHeight w:val="360"/>
        </w:trPr>
        <w:tc>
          <w:tcPr>
            <w:tcW w:w="5212" w:type="dxa"/>
            <w:gridSpan w:val="3"/>
            <w:shd w:val="clear" w:color="auto" w:fill="auto"/>
          </w:tcPr>
          <w:p w14:paraId="19AF51EB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Fecha 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en que se ingresó la firma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6344" w:type="dxa"/>
            <w:gridSpan w:val="8"/>
            <w:shd w:val="clear" w:color="auto" w:fill="auto"/>
          </w:tcPr>
          <w:p w14:paraId="75E65825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Teléfono</w:t>
            </w:r>
            <w:r w:rsidR="00AB5F6A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AB5F6A" w:rsidRPr="00677D96" w14:paraId="39607B64" w14:textId="77777777" w:rsidTr="001F119D">
        <w:tc>
          <w:tcPr>
            <w:tcW w:w="11556" w:type="dxa"/>
            <w:gridSpan w:val="11"/>
            <w:shd w:val="clear" w:color="auto" w:fill="auto"/>
          </w:tcPr>
          <w:p w14:paraId="778B62F6" w14:textId="77777777" w:rsidR="00AB5F6A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Parte 6: (Opcional) Identidad racial/étnica de los niños mencionados anteriormente</w:t>
            </w:r>
            <w:r w:rsidR="00AB5F6A" w:rsidRPr="00677D96">
              <w:rPr>
                <w:rFonts w:ascii="Arial" w:hAnsi="Arial" w:cs="Arial"/>
                <w:b/>
                <w:sz w:val="20"/>
                <w:szCs w:val="20"/>
                <w:lang w:val="es-419"/>
              </w:rPr>
              <w:t>.</w:t>
            </w:r>
          </w:p>
        </w:tc>
      </w:tr>
      <w:tr w:rsidR="009E211C" w:rsidRPr="00677D96" w14:paraId="3C906F93" w14:textId="77777777" w:rsidTr="00A135A7">
        <w:tc>
          <w:tcPr>
            <w:tcW w:w="3367" w:type="dxa"/>
            <w:tcBorders>
              <w:bottom w:val="nil"/>
            </w:tcBorders>
            <w:shd w:val="clear" w:color="auto" w:fill="auto"/>
          </w:tcPr>
          <w:p w14:paraId="456A8744" w14:textId="77777777" w:rsidR="009E211C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Marca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r</w:t>
            </w: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una identidad étnica</w:t>
            </w:r>
            <w:r w:rsidR="009E211C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  <w:tc>
          <w:tcPr>
            <w:tcW w:w="8189" w:type="dxa"/>
            <w:gridSpan w:val="10"/>
            <w:tcBorders>
              <w:bottom w:val="nil"/>
            </w:tcBorders>
            <w:shd w:val="clear" w:color="auto" w:fill="auto"/>
          </w:tcPr>
          <w:p w14:paraId="22D410AD" w14:textId="77777777" w:rsidR="009E211C" w:rsidRPr="00677D96" w:rsidRDefault="006023B5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sz w:val="20"/>
                <w:szCs w:val="20"/>
                <w:lang w:val="es-419"/>
              </w:rPr>
              <w:t>Marca una o más identidades raciales</w:t>
            </w:r>
            <w:r w:rsidR="009E211C" w:rsidRPr="00677D96">
              <w:rPr>
                <w:rFonts w:ascii="Arial" w:hAnsi="Arial" w:cs="Arial"/>
                <w:sz w:val="20"/>
                <w:szCs w:val="20"/>
                <w:lang w:val="es-419"/>
              </w:rPr>
              <w:t>:</w:t>
            </w:r>
          </w:p>
        </w:tc>
      </w:tr>
      <w:tr w:rsidR="009E211C" w:rsidRPr="00677D96" w14:paraId="6908FDC4" w14:textId="77777777" w:rsidTr="00A135A7">
        <w:tc>
          <w:tcPr>
            <w:tcW w:w="3367" w:type="dxa"/>
            <w:tcBorders>
              <w:top w:val="nil"/>
              <w:bottom w:val="nil"/>
            </w:tcBorders>
            <w:shd w:val="clear" w:color="auto" w:fill="auto"/>
          </w:tcPr>
          <w:p w14:paraId="0C15331F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677D96">
              <w:rPr>
                <w:rFonts w:ascii="Arial" w:hAnsi="Arial" w:cs="Arial"/>
                <w:bCs/>
                <w:sz w:val="24"/>
                <w:szCs w:val="24"/>
                <w:lang w:val="es-419"/>
              </w:rPr>
              <w:t>H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ispano o Latino</w:t>
            </w:r>
          </w:p>
        </w:tc>
        <w:tc>
          <w:tcPr>
            <w:tcW w:w="316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56E223" w14:textId="77777777" w:rsidR="009E211C" w:rsidRPr="00677D96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880524" w:rsidRPr="00677D96">
              <w:rPr>
                <w:rFonts w:ascii="Arial" w:hAnsi="Arial" w:cs="Arial"/>
                <w:sz w:val="19"/>
                <w:szCs w:val="19"/>
                <w:lang w:val="es-419"/>
              </w:rPr>
              <w:t xml:space="preserve">Nativo de los EEUUA </w:t>
            </w:r>
            <w:r w:rsidR="006023B5" w:rsidRPr="00677D96">
              <w:rPr>
                <w:rFonts w:ascii="Arial" w:hAnsi="Arial" w:cs="Arial"/>
                <w:sz w:val="19"/>
                <w:szCs w:val="19"/>
                <w:lang w:val="es-419"/>
              </w:rPr>
              <w:t>o Alaska</w:t>
            </w:r>
          </w:p>
        </w:tc>
        <w:tc>
          <w:tcPr>
            <w:tcW w:w="50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342E2332" w14:textId="77777777" w:rsidR="009E211C" w:rsidRPr="00677D96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A83EEE"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Nativo de 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Hawái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o de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 xml:space="preserve"> otras </w:t>
            </w:r>
            <w:r w:rsidR="00880524" w:rsidRPr="00677D96">
              <w:rPr>
                <w:rFonts w:ascii="Arial" w:hAnsi="Arial" w:cs="Arial"/>
                <w:sz w:val="20"/>
                <w:szCs w:val="20"/>
                <w:lang w:val="es-419"/>
              </w:rPr>
              <w:t>I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slas del Pacífico</w:t>
            </w:r>
          </w:p>
        </w:tc>
      </w:tr>
      <w:tr w:rsidR="009E211C" w:rsidRPr="00677D96" w14:paraId="09E176A6" w14:textId="77777777" w:rsidTr="00A135A7">
        <w:tc>
          <w:tcPr>
            <w:tcW w:w="3367" w:type="dxa"/>
            <w:tcBorders>
              <w:top w:val="nil"/>
              <w:bottom w:val="nil"/>
            </w:tcBorders>
            <w:shd w:val="clear" w:color="auto" w:fill="auto"/>
          </w:tcPr>
          <w:p w14:paraId="18FC48C8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No Hispano o Latino</w:t>
            </w:r>
          </w:p>
        </w:tc>
        <w:tc>
          <w:tcPr>
            <w:tcW w:w="316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80EECF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Asiático</w:t>
            </w:r>
          </w:p>
        </w:tc>
        <w:tc>
          <w:tcPr>
            <w:tcW w:w="502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63FFB" w14:textId="77777777" w:rsidR="009E211C" w:rsidRPr="00677D96" w:rsidRDefault="009E211C" w:rsidP="00A83EEE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A83EEE"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Blanco</w:t>
            </w:r>
          </w:p>
        </w:tc>
      </w:tr>
      <w:tr w:rsidR="009E211C" w:rsidRPr="00677D96" w14:paraId="1448968E" w14:textId="77777777" w:rsidTr="00A135A7">
        <w:tc>
          <w:tcPr>
            <w:tcW w:w="33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917873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  <w:tc>
          <w:tcPr>
            <w:tcW w:w="3615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CC6ABD1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sym w:font="Symbol" w:char="F0F0"/>
            </w:r>
            <w:r w:rsidRPr="00677D96">
              <w:rPr>
                <w:rFonts w:ascii="Arial" w:hAnsi="Arial" w:cs="Arial"/>
                <w:b/>
                <w:sz w:val="24"/>
                <w:szCs w:val="24"/>
                <w:lang w:val="es-419"/>
              </w:rPr>
              <w:t xml:space="preserve">   </w:t>
            </w:r>
            <w:r w:rsidR="006023B5" w:rsidRPr="00677D96">
              <w:rPr>
                <w:rFonts w:ascii="Arial" w:hAnsi="Arial" w:cs="Arial"/>
                <w:sz w:val="20"/>
                <w:szCs w:val="20"/>
                <w:lang w:val="es-419"/>
              </w:rPr>
              <w:t>Negro o Afroamericano</w:t>
            </w:r>
          </w:p>
        </w:tc>
        <w:tc>
          <w:tcPr>
            <w:tcW w:w="457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BA5B2C" w14:textId="77777777" w:rsidR="009E211C" w:rsidRPr="00677D96" w:rsidRDefault="009E211C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A5BEB" w:rsidRPr="00677D96" w14:paraId="72114DB4" w14:textId="77777777" w:rsidTr="001F119D">
        <w:tc>
          <w:tcPr>
            <w:tcW w:w="11556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C48AE5" w14:textId="77777777" w:rsidR="007A5BEB" w:rsidRPr="00677D96" w:rsidRDefault="007A5BEB" w:rsidP="001F119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</w:tbl>
    <w:p w14:paraId="1CDEDC6B" w14:textId="77777777" w:rsidR="001870CE" w:rsidRPr="00677D96" w:rsidRDefault="00F263B2" w:rsidP="00F263B2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4"/>
          <w:szCs w:val="24"/>
          <w:lang w:val="es-419"/>
        </w:rPr>
      </w:pPr>
      <w:r w:rsidRPr="00677D96">
        <w:rPr>
          <w:rFonts w:ascii="Arial" w:hAnsi="Arial" w:cs="Arial"/>
          <w:b/>
          <w:sz w:val="24"/>
          <w:szCs w:val="24"/>
          <w:lang w:val="es-419"/>
        </w:rPr>
        <w:t xml:space="preserve">----------------------------------     </w:t>
      </w:r>
      <w:r w:rsidR="006023B5" w:rsidRPr="00677D96">
        <w:rPr>
          <w:rFonts w:ascii="Arial" w:hAnsi="Arial" w:cs="Arial"/>
          <w:b/>
          <w:sz w:val="24"/>
          <w:szCs w:val="24"/>
          <w:lang w:val="es-419"/>
        </w:rPr>
        <w:t>PARA USO EXCLUSIVO DEL PATROCINADOR</w:t>
      </w:r>
      <w:r w:rsidRPr="00677D96">
        <w:rPr>
          <w:rFonts w:ascii="Arial" w:hAnsi="Arial" w:cs="Arial"/>
          <w:b/>
          <w:sz w:val="24"/>
          <w:szCs w:val="24"/>
          <w:lang w:val="es-419"/>
        </w:rPr>
        <w:t xml:space="preserve">     ---------------------------------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5378"/>
      </w:tblGrid>
      <w:tr w:rsidR="00CD6838" w:rsidRPr="00677D96" w14:paraId="45606671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04F8F349" w14:textId="77777777" w:rsidR="00EB0C3D" w:rsidRPr="00EB0C3D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  <w:p w14:paraId="2CBAA93F" w14:textId="27D3D757" w:rsidR="00CD6838" w:rsidRPr="00677D96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>I</w:t>
            </w:r>
            <w:r w:rsidRPr="00677D96">
              <w:rPr>
                <w:rFonts w:ascii="Arial" w:hAnsi="Arial" w:cs="Arial"/>
                <w:lang w:val="es-419"/>
              </w:rPr>
              <w:t xml:space="preserve">ngreso Total Anual: </w:t>
            </w:r>
            <w:r>
              <w:rPr>
                <w:rFonts w:ascii="Arial" w:hAnsi="Arial" w:cs="Arial"/>
                <w:lang w:val="es-419"/>
              </w:rPr>
              <w:t>$__</w:t>
            </w:r>
            <w:r w:rsidRPr="00677D96">
              <w:rPr>
                <w:rFonts w:ascii="Arial" w:hAnsi="Arial" w:cs="Arial"/>
                <w:lang w:val="es-419"/>
              </w:rPr>
              <w:t>___________________</w:t>
            </w:r>
          </w:p>
        </w:tc>
        <w:tc>
          <w:tcPr>
            <w:tcW w:w="5378" w:type="dxa"/>
            <w:shd w:val="clear" w:color="auto" w:fill="auto"/>
          </w:tcPr>
          <w:p w14:paraId="7340DCAC" w14:textId="3715E349" w:rsidR="00EB0C3D" w:rsidRPr="00EB0C3D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  <w:p w14:paraId="0FFBAE75" w14:textId="32898A3E" w:rsidR="00CD6838" w:rsidRPr="00677D96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  </w:t>
            </w:r>
            <w:r>
              <w:rPr>
                <w:rFonts w:ascii="Arial" w:hAnsi="Arial" w:cs="Arial"/>
                <w:noProof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pict w14:anchorId="53AB00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6" type="#_x0000_t75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lang w:val="es-419"/>
              </w:rPr>
              <w:t xml:space="preserve">  </w:t>
            </w:r>
            <w:r w:rsidR="00880524" w:rsidRPr="00677D96">
              <w:rPr>
                <w:rFonts w:ascii="Arial" w:hAnsi="Arial" w:cs="Arial"/>
                <w:lang w:val="es-419"/>
              </w:rPr>
              <w:t>Elegible para el Nivel 1</w:t>
            </w:r>
            <w:r w:rsidR="00CD6838" w:rsidRPr="00677D96">
              <w:rPr>
                <w:rFonts w:ascii="Arial" w:hAnsi="Arial" w:cs="Arial"/>
                <w:lang w:val="es-419"/>
              </w:rPr>
              <w:t xml:space="preserve"> </w:t>
            </w:r>
          </w:p>
        </w:tc>
      </w:tr>
      <w:tr w:rsidR="00CD6838" w:rsidRPr="00677D96" w14:paraId="44144E47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76A8A915" w14:textId="77777777" w:rsidR="00EB0C3D" w:rsidRDefault="00EB0C3D" w:rsidP="00EB0C3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 w:rsidRPr="00677D96">
              <w:rPr>
                <w:rFonts w:ascii="Arial" w:hAnsi="Arial" w:cs="Arial"/>
                <w:lang w:val="es-419"/>
              </w:rPr>
              <w:t>No. de Personas en el Hogar: _______</w:t>
            </w:r>
          </w:p>
          <w:p w14:paraId="1E46CFC6" w14:textId="523A7629" w:rsidR="00CD6838" w:rsidRPr="00EB0C3D" w:rsidRDefault="00CD683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s-419"/>
              </w:rPr>
            </w:pPr>
          </w:p>
        </w:tc>
        <w:tc>
          <w:tcPr>
            <w:tcW w:w="5378" w:type="dxa"/>
            <w:shd w:val="clear" w:color="auto" w:fill="auto"/>
          </w:tcPr>
          <w:p w14:paraId="1D9DA6CA" w14:textId="77777777" w:rsidR="00CD6838" w:rsidRPr="00677D96" w:rsidRDefault="00CD6838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</w:p>
        </w:tc>
      </w:tr>
      <w:tr w:rsidR="00CD6838" w:rsidRPr="00677D96" w14:paraId="7FC581F8" w14:textId="77777777" w:rsidTr="00881519">
        <w:trPr>
          <w:trHeight w:val="322"/>
        </w:trPr>
        <w:tc>
          <w:tcPr>
            <w:tcW w:w="5868" w:type="dxa"/>
            <w:shd w:val="clear" w:color="auto" w:fill="auto"/>
          </w:tcPr>
          <w:p w14:paraId="5A0BCACA" w14:textId="7B0B1E88" w:rsidR="00CD6838" w:rsidRPr="00677D96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noProof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pict w14:anchorId="214DAE2D">
                <v:shape id="_x0000_s1044" type="#_x0000_t75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lang w:val="es-419"/>
              </w:rPr>
              <w:t xml:space="preserve">  </w:t>
            </w:r>
            <w:r w:rsidR="00580E5D" w:rsidRPr="00677D96">
              <w:rPr>
                <w:rFonts w:ascii="Arial" w:hAnsi="Arial" w:cs="Arial"/>
                <w:lang w:val="es-419"/>
              </w:rPr>
              <w:t>SNAP / TANF / FDPIR / OTROS</w:t>
            </w:r>
            <w:r w:rsidR="00CD6838" w:rsidRPr="00677D96">
              <w:rPr>
                <w:rFonts w:ascii="Arial" w:hAnsi="Arial" w:cs="Arial"/>
                <w:lang w:val="es-419"/>
              </w:rPr>
              <w:t xml:space="preserve">:   </w:t>
            </w:r>
          </w:p>
        </w:tc>
        <w:tc>
          <w:tcPr>
            <w:tcW w:w="5378" w:type="dxa"/>
            <w:shd w:val="clear" w:color="auto" w:fill="auto"/>
          </w:tcPr>
          <w:p w14:paraId="116F8EC9" w14:textId="331B8C37" w:rsidR="00CD6838" w:rsidRPr="00677D96" w:rsidRDefault="00EB0C3D" w:rsidP="00881519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  </w:t>
            </w:r>
            <w:r w:rsidRPr="00677D96">
              <w:rPr>
                <w:rFonts w:ascii="Arial" w:hAnsi="Arial" w:cs="Arial"/>
                <w:lang w:val="es-419"/>
              </w:rPr>
            </w:r>
            <w:r w:rsidRPr="00677D96">
              <w:rPr>
                <w:rFonts w:ascii="Arial" w:hAnsi="Arial" w:cs="Arial"/>
                <w:lang w:val="es-419"/>
              </w:rPr>
              <w:pict w14:anchorId="5BE5E16C">
                <v:shape id="_x0000_s1042" type="#_x0000_t75" style="width:13.5pt;height:13.5pt;mso-position-horizontal-relative:char;mso-position-vertical-relative:line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lang w:val="es-419"/>
              </w:rPr>
              <w:t xml:space="preserve">   </w:t>
            </w:r>
            <w:r w:rsidR="00D90A26" w:rsidRPr="00677D96">
              <w:rPr>
                <w:rFonts w:ascii="Arial" w:hAnsi="Arial" w:cs="Arial"/>
                <w:lang w:val="es-419"/>
              </w:rPr>
              <w:t xml:space="preserve">No elegible </w:t>
            </w:r>
            <w:r w:rsidRPr="00677D96">
              <w:rPr>
                <w:rFonts w:ascii="Arial" w:hAnsi="Arial" w:cs="Arial"/>
                <w:lang w:val="es-419"/>
              </w:rPr>
              <w:t>para el Nivel 1</w:t>
            </w:r>
          </w:p>
        </w:tc>
      </w:tr>
      <w:tr w:rsidR="00CD6838" w:rsidRPr="00677D96" w14:paraId="04B8C2C4" w14:textId="77777777" w:rsidTr="00881519">
        <w:trPr>
          <w:trHeight w:val="377"/>
        </w:trPr>
        <w:tc>
          <w:tcPr>
            <w:tcW w:w="5868" w:type="dxa"/>
            <w:shd w:val="clear" w:color="auto" w:fill="auto"/>
          </w:tcPr>
          <w:p w14:paraId="5717F5D6" w14:textId="01E17A36" w:rsidR="00CD6838" w:rsidRPr="00677D96" w:rsidRDefault="00EB0C3D" w:rsidP="00EB0C3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noProof/>
                <w:lang w:val="es-419"/>
              </w:rPr>
            </w:r>
            <w:r>
              <w:rPr>
                <w:rFonts w:ascii="Arial" w:hAnsi="Arial" w:cs="Arial"/>
                <w:lang w:val="es-419"/>
              </w:rPr>
              <w:pict w14:anchorId="214DAE2D">
                <v:shape id="_x0000_s1045" type="#_x0000_t75" style="width:13.5pt;height:1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8" o:title=""/>
                  <w10:wrap type="none"/>
                  <w10:anchorlock/>
                </v:shape>
              </w:pict>
            </w:r>
            <w:r>
              <w:rPr>
                <w:rFonts w:ascii="Arial" w:hAnsi="Arial" w:cs="Arial"/>
                <w:lang w:val="es-419"/>
              </w:rPr>
              <w:t xml:space="preserve">  </w:t>
            </w:r>
            <w:r w:rsidR="00580E5D" w:rsidRPr="00677D96">
              <w:rPr>
                <w:rFonts w:ascii="Arial" w:hAnsi="Arial" w:cs="Arial"/>
                <w:lang w:val="es-419"/>
              </w:rPr>
              <w:t xml:space="preserve">Hijo </w:t>
            </w:r>
            <w:r w:rsidR="000C3970" w:rsidRPr="00677D96">
              <w:rPr>
                <w:rFonts w:ascii="Arial" w:hAnsi="Arial" w:cs="Arial"/>
                <w:lang w:val="es-419"/>
              </w:rPr>
              <w:t>en Acogimiento Familiar</w:t>
            </w:r>
            <w:r>
              <w:rPr>
                <w:rFonts w:ascii="Arial" w:hAnsi="Arial" w:cs="Arial"/>
                <w:lang w:val="es-419"/>
              </w:rPr>
              <w:t xml:space="preserve"> (Nombre: ___________)</w:t>
            </w:r>
            <w:r w:rsidR="00CD6838" w:rsidRPr="00677D96">
              <w:rPr>
                <w:rFonts w:ascii="Arial" w:hAnsi="Arial" w:cs="Arial"/>
                <w:lang w:val="es-419"/>
              </w:rPr>
              <w:t xml:space="preserve">  </w:t>
            </w:r>
          </w:p>
        </w:tc>
        <w:tc>
          <w:tcPr>
            <w:tcW w:w="5378" w:type="dxa"/>
            <w:shd w:val="clear" w:color="auto" w:fill="auto"/>
          </w:tcPr>
          <w:p w14:paraId="4D3EFE90" w14:textId="77777777" w:rsidR="00CD6838" w:rsidRPr="00677D96" w:rsidRDefault="00CD6838" w:rsidP="00EB0C3D">
            <w:pPr>
              <w:tabs>
                <w:tab w:val="right" w:pos="11340"/>
              </w:tabs>
              <w:spacing w:after="0" w:line="240" w:lineRule="auto"/>
              <w:rPr>
                <w:rFonts w:ascii="Arial" w:hAnsi="Arial" w:cs="Arial"/>
                <w:lang w:val="es-419"/>
              </w:rPr>
            </w:pPr>
          </w:p>
        </w:tc>
      </w:tr>
    </w:tbl>
    <w:p w14:paraId="3F14949F" w14:textId="77777777" w:rsidR="001A2D8A" w:rsidRPr="00EB0C3D" w:rsidRDefault="001A2D8A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32"/>
          <w:szCs w:val="32"/>
          <w:lang w:val="es-419"/>
        </w:rPr>
      </w:pPr>
    </w:p>
    <w:p w14:paraId="1396732D" w14:textId="77777777" w:rsidR="00CD6838" w:rsidRPr="00677D96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677D96">
        <w:rPr>
          <w:rFonts w:ascii="Arial" w:hAnsi="Arial" w:cs="Arial"/>
          <w:b/>
          <w:sz w:val="20"/>
          <w:szCs w:val="20"/>
          <w:lang w:val="es-419"/>
        </w:rPr>
        <w:t xml:space="preserve">____________________________________                     __________________                        </w:t>
      </w:r>
      <w:r w:rsidR="00E72FFF" w:rsidRPr="00677D96">
        <w:rPr>
          <w:rFonts w:ascii="Arial" w:hAnsi="Arial" w:cs="Arial"/>
          <w:b/>
          <w:sz w:val="20"/>
          <w:szCs w:val="20"/>
          <w:lang w:val="es-419"/>
        </w:rPr>
        <w:t xml:space="preserve">  </w:t>
      </w:r>
      <w:r w:rsidRPr="00677D96">
        <w:rPr>
          <w:rFonts w:ascii="Arial" w:hAnsi="Arial" w:cs="Arial"/>
          <w:b/>
          <w:sz w:val="20"/>
          <w:szCs w:val="20"/>
          <w:lang w:val="es-419"/>
        </w:rPr>
        <w:t>__________________</w:t>
      </w:r>
      <w:r w:rsidR="00E72FFF" w:rsidRPr="00677D96">
        <w:rPr>
          <w:rFonts w:ascii="Arial" w:hAnsi="Arial" w:cs="Arial"/>
          <w:b/>
          <w:sz w:val="20"/>
          <w:szCs w:val="20"/>
          <w:lang w:val="es-419"/>
        </w:rPr>
        <w:t>______</w:t>
      </w:r>
    </w:p>
    <w:p w14:paraId="0DCD4FE8" w14:textId="77777777" w:rsidR="001A2D8A" w:rsidRPr="00677D96" w:rsidRDefault="00CD6838" w:rsidP="001A2D8A">
      <w:pPr>
        <w:tabs>
          <w:tab w:val="right" w:pos="11340"/>
        </w:tabs>
        <w:spacing w:after="0" w:line="240" w:lineRule="auto"/>
        <w:rPr>
          <w:rFonts w:ascii="Arial" w:hAnsi="Arial" w:cs="Arial"/>
          <w:b/>
          <w:sz w:val="20"/>
          <w:szCs w:val="20"/>
          <w:lang w:val="es-419"/>
        </w:rPr>
      </w:pPr>
      <w:r w:rsidRPr="00677D96">
        <w:rPr>
          <w:rFonts w:ascii="Arial" w:hAnsi="Arial" w:cs="Arial"/>
          <w:b/>
          <w:sz w:val="20"/>
          <w:szCs w:val="20"/>
          <w:lang w:val="es-419"/>
        </w:rPr>
        <w:t xml:space="preserve">   </w:t>
      </w:r>
      <w:r w:rsidR="008F216C" w:rsidRPr="00677D96">
        <w:rPr>
          <w:rFonts w:ascii="Arial" w:hAnsi="Arial" w:cs="Arial"/>
          <w:b/>
          <w:sz w:val="20"/>
          <w:szCs w:val="20"/>
          <w:lang w:val="es-419"/>
        </w:rPr>
        <w:t>Firma del Patrocinador Oficial</w:t>
      </w:r>
      <w:r w:rsidRPr="00677D96">
        <w:rPr>
          <w:rFonts w:ascii="Arial" w:hAnsi="Arial" w:cs="Arial"/>
          <w:b/>
          <w:sz w:val="20"/>
          <w:szCs w:val="20"/>
          <w:lang w:val="es-419"/>
        </w:rPr>
        <w:t xml:space="preserve">                                            </w:t>
      </w:r>
      <w:r w:rsidR="008F216C" w:rsidRPr="00677D96">
        <w:rPr>
          <w:rFonts w:ascii="Arial" w:hAnsi="Arial" w:cs="Arial"/>
          <w:b/>
          <w:sz w:val="20"/>
          <w:szCs w:val="20"/>
          <w:lang w:val="es-419"/>
        </w:rPr>
        <w:t>Fecha de la Firma</w:t>
      </w:r>
      <w:r w:rsidRPr="00677D96">
        <w:rPr>
          <w:rFonts w:ascii="Arial" w:hAnsi="Arial" w:cs="Arial"/>
          <w:b/>
          <w:sz w:val="20"/>
          <w:szCs w:val="20"/>
          <w:lang w:val="es-419"/>
        </w:rPr>
        <w:t xml:space="preserve">                             </w:t>
      </w:r>
      <w:r w:rsidR="008F216C" w:rsidRPr="00677D96">
        <w:rPr>
          <w:rFonts w:ascii="Arial" w:hAnsi="Arial" w:cs="Arial"/>
          <w:b/>
          <w:sz w:val="20"/>
          <w:szCs w:val="20"/>
          <w:lang w:val="es-419"/>
        </w:rPr>
        <w:t xml:space="preserve">Fecha </w:t>
      </w:r>
      <w:r w:rsidR="00E72FFF" w:rsidRPr="00677D96">
        <w:rPr>
          <w:rFonts w:ascii="Arial" w:hAnsi="Arial" w:cs="Arial"/>
          <w:b/>
          <w:sz w:val="20"/>
          <w:szCs w:val="20"/>
          <w:lang w:val="es-419"/>
        </w:rPr>
        <w:t>de Entrada en Vigor</w:t>
      </w:r>
      <w:r w:rsidRPr="00677D96">
        <w:rPr>
          <w:rFonts w:ascii="Arial" w:hAnsi="Arial" w:cs="Arial"/>
          <w:b/>
          <w:sz w:val="20"/>
          <w:szCs w:val="20"/>
          <w:lang w:val="es-419"/>
        </w:rPr>
        <w:tab/>
      </w:r>
      <w:r w:rsidR="001A2D8A" w:rsidRPr="00677D96">
        <w:rPr>
          <w:rFonts w:ascii="Arial" w:hAnsi="Arial" w:cs="Arial"/>
          <w:b/>
          <w:sz w:val="20"/>
          <w:szCs w:val="20"/>
          <w:lang w:val="es-419"/>
        </w:rPr>
        <w:tab/>
      </w:r>
    </w:p>
    <w:sectPr w:rsidR="001A2D8A" w:rsidRPr="00677D96" w:rsidSect="00FF6D3A">
      <w:pgSz w:w="12240" w:h="15840"/>
      <w:pgMar w:top="630" w:right="45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0CE"/>
    <w:rsid w:val="00022411"/>
    <w:rsid w:val="00022CAB"/>
    <w:rsid w:val="00066BAD"/>
    <w:rsid w:val="00080E97"/>
    <w:rsid w:val="000C3970"/>
    <w:rsid w:val="000C59E4"/>
    <w:rsid w:val="000E117C"/>
    <w:rsid w:val="001870CE"/>
    <w:rsid w:val="001A2D8A"/>
    <w:rsid w:val="001F119D"/>
    <w:rsid w:val="00227DB1"/>
    <w:rsid w:val="002541B4"/>
    <w:rsid w:val="00276671"/>
    <w:rsid w:val="002B4184"/>
    <w:rsid w:val="002F53A5"/>
    <w:rsid w:val="00301BEC"/>
    <w:rsid w:val="003425EB"/>
    <w:rsid w:val="003849C7"/>
    <w:rsid w:val="003C0417"/>
    <w:rsid w:val="00420380"/>
    <w:rsid w:val="00425AFC"/>
    <w:rsid w:val="0044203E"/>
    <w:rsid w:val="004776F0"/>
    <w:rsid w:val="004B22E9"/>
    <w:rsid w:val="004B4566"/>
    <w:rsid w:val="004B52DC"/>
    <w:rsid w:val="004F1FF7"/>
    <w:rsid w:val="00580E5D"/>
    <w:rsid w:val="005E0312"/>
    <w:rsid w:val="006023B5"/>
    <w:rsid w:val="00677D96"/>
    <w:rsid w:val="006B1825"/>
    <w:rsid w:val="007632FE"/>
    <w:rsid w:val="007A5BEB"/>
    <w:rsid w:val="007B2CC1"/>
    <w:rsid w:val="00880097"/>
    <w:rsid w:val="00880524"/>
    <w:rsid w:val="00881519"/>
    <w:rsid w:val="008F216C"/>
    <w:rsid w:val="00954BAE"/>
    <w:rsid w:val="009D52D3"/>
    <w:rsid w:val="009E211C"/>
    <w:rsid w:val="00A135A7"/>
    <w:rsid w:val="00A4104A"/>
    <w:rsid w:val="00A7031B"/>
    <w:rsid w:val="00A83EEE"/>
    <w:rsid w:val="00A85B45"/>
    <w:rsid w:val="00AB5F6A"/>
    <w:rsid w:val="00AE45AE"/>
    <w:rsid w:val="00B61178"/>
    <w:rsid w:val="00B76A95"/>
    <w:rsid w:val="00BB20C4"/>
    <w:rsid w:val="00BD4132"/>
    <w:rsid w:val="00CD6838"/>
    <w:rsid w:val="00D01A0C"/>
    <w:rsid w:val="00D04C20"/>
    <w:rsid w:val="00D762F2"/>
    <w:rsid w:val="00D90A26"/>
    <w:rsid w:val="00D93B9B"/>
    <w:rsid w:val="00DB5696"/>
    <w:rsid w:val="00DB70B6"/>
    <w:rsid w:val="00DD4F31"/>
    <w:rsid w:val="00E72FFF"/>
    <w:rsid w:val="00E8789E"/>
    <w:rsid w:val="00EB007D"/>
    <w:rsid w:val="00EB0C3D"/>
    <w:rsid w:val="00EC19C3"/>
    <w:rsid w:val="00ED3E76"/>
    <w:rsid w:val="00F263B2"/>
    <w:rsid w:val="00F7033C"/>
    <w:rsid w:val="00F90A08"/>
    <w:rsid w:val="00FE63AC"/>
    <w:rsid w:val="00FF2C07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86C47D"/>
  <w15:chartTrackingRefBased/>
  <w15:docId w15:val="{642E8306-0AAB-461A-91B9-B96A456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E529F68CE5240A123C56177D50D5B" ma:contentTypeVersion="10" ma:contentTypeDescription="Create a new document." ma:contentTypeScope="" ma:versionID="caa4e70da09953ad07bca63a1b299f03">
  <xsd:schema xmlns:xsd="http://www.w3.org/2001/XMLSchema" xmlns:xs="http://www.w3.org/2001/XMLSchema" xmlns:p="http://schemas.microsoft.com/office/2006/metadata/properties" xmlns:ns2="9388004b-dea5-44b7-a2ee-cd2c32b23361" xmlns:ns3="871fca7b-edae-405e-906d-3fad5286d425" targetNamespace="http://schemas.microsoft.com/office/2006/metadata/properties" ma:root="true" ma:fieldsID="eb808736fd03d3255cacba24f225bc64" ns2:_="" ns3:_="">
    <xsd:import namespace="9388004b-dea5-44b7-a2ee-cd2c32b23361"/>
    <xsd:import namespace="871fca7b-edae-405e-906d-3fad5286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04b-dea5-44b7-a2ee-cd2c32b23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fca7b-edae-405e-906d-3fad5286d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4CF38-C62E-407E-A075-08B99578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04b-dea5-44b7-a2ee-cd2c32b23361"/>
    <ds:schemaRef ds:uri="871fca7b-edae-405e-906d-3fad5286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6ED60-FDD9-41D1-9559-468987E62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F25C8-050F-473C-A23A-DA194C7CE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56870E-3C0B-4700-AA3B-9CAC82557A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Nebraska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bbenes</dc:creator>
  <cp:keywords/>
  <cp:lastModifiedBy>Susanne Schnitzer</cp:lastModifiedBy>
  <cp:revision>2</cp:revision>
  <cp:lastPrinted>2017-05-03T14:30:00Z</cp:lastPrinted>
  <dcterms:created xsi:type="dcterms:W3CDTF">2025-03-26T20:21:00Z</dcterms:created>
  <dcterms:modified xsi:type="dcterms:W3CDTF">2025-03-26T20:21:00Z</dcterms:modified>
</cp:coreProperties>
</file>