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</w:rPr>
        <w:id w:val="1421211003"/>
        <w:docPartObj>
          <w:docPartGallery w:val="Cover Pages"/>
          <w:docPartUnique/>
        </w:docPartObj>
      </w:sdtPr>
      <w:sdtEndPr>
        <w:rPr>
          <w:rFonts w:ascii="Cambria" w:eastAsiaTheme="minorEastAsia" w:hAnsi="Cambria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958"/>
          </w:tblGrid>
          <w:tr w:rsidR="003A787F" w:rsidRPr="001613F9" w14:paraId="0E977B67" w14:textId="77777777" w:rsidTr="006E0CBC">
            <w:trPr>
              <w:trHeight w:val="2880"/>
              <w:jc w:val="center"/>
            </w:trPr>
            <w:tc>
              <w:tcPr>
                <w:tcW w:w="5000" w:type="pct"/>
              </w:tcPr>
              <w:p w14:paraId="46AB28C1" w14:textId="77777777" w:rsidR="004B45A5" w:rsidRPr="001613F9" w:rsidRDefault="009D5E5D" w:rsidP="006E0CBC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1613F9">
                  <w:rPr>
                    <w:rFonts w:asciiTheme="majorHAnsi" w:eastAsiaTheme="majorEastAsia" w:hAnsiTheme="majorHAnsi" w:cstheme="majorBidi"/>
                    <w:caps/>
                  </w:rPr>
                  <w:t xml:space="preserve"> </w:t>
                </w:r>
              </w:p>
              <w:p w14:paraId="15C701A9" w14:textId="3E6ED5D0" w:rsidR="009D5E5D" w:rsidRPr="001613F9" w:rsidRDefault="009D5E5D" w:rsidP="006E0CBC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3A787F" w:rsidRPr="001613F9" w14:paraId="302C7BA2" w14:textId="77777777" w:rsidTr="006E0CBC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5B9BD5" w:themeColor="accent1"/>
                </w:tcBorders>
                <w:vAlign w:val="center"/>
              </w:tcPr>
              <w:p w14:paraId="6465CB13" w14:textId="0CE03444" w:rsidR="004B45A5" w:rsidRPr="001613F9" w:rsidRDefault="004B45A5" w:rsidP="00C94E27">
                <w:pPr>
                  <w:pStyle w:val="NoSpacing"/>
                  <w:jc w:val="center"/>
                  <w:rPr>
                    <w:rFonts w:ascii="Cambria" w:eastAsiaTheme="majorEastAsia" w:hAnsi="Cambria" w:cstheme="majorBidi"/>
                    <w:b/>
                    <w:sz w:val="80"/>
                    <w:szCs w:val="80"/>
                  </w:rPr>
                </w:pPr>
                <w:r w:rsidRPr="001613F9">
                  <w:rPr>
                    <w:rFonts w:ascii="Cambria" w:eastAsiaTheme="majorEastAsia" w:hAnsi="Cambria" w:cstheme="majorBidi"/>
                    <w:b/>
                    <w:sz w:val="80"/>
                    <w:szCs w:val="80"/>
                  </w:rPr>
                  <w:t>20</w:t>
                </w:r>
                <w:r w:rsidR="00C94E27" w:rsidRPr="001613F9">
                  <w:rPr>
                    <w:rFonts w:ascii="Cambria" w:eastAsiaTheme="majorEastAsia" w:hAnsi="Cambria" w:cstheme="majorBidi"/>
                    <w:b/>
                    <w:sz w:val="80"/>
                    <w:szCs w:val="80"/>
                  </w:rPr>
                  <w:t>2</w:t>
                </w:r>
                <w:r w:rsidR="00D3505D" w:rsidRPr="001613F9">
                  <w:rPr>
                    <w:rFonts w:ascii="Cambria" w:eastAsiaTheme="majorEastAsia" w:hAnsi="Cambria" w:cstheme="majorBidi"/>
                    <w:b/>
                    <w:sz w:val="80"/>
                    <w:szCs w:val="80"/>
                  </w:rPr>
                  <w:t>4</w:t>
                </w:r>
                <w:r w:rsidRPr="001613F9">
                  <w:rPr>
                    <w:rFonts w:ascii="Cambria" w:eastAsiaTheme="majorEastAsia" w:hAnsi="Cambria" w:cstheme="majorBidi"/>
                    <w:b/>
                    <w:sz w:val="80"/>
                    <w:szCs w:val="80"/>
                  </w:rPr>
                  <w:t>-20</w:t>
                </w:r>
                <w:r w:rsidR="00E968C2" w:rsidRPr="001613F9">
                  <w:rPr>
                    <w:rFonts w:ascii="Cambria" w:eastAsiaTheme="majorEastAsia" w:hAnsi="Cambria" w:cstheme="majorBidi"/>
                    <w:b/>
                    <w:sz w:val="80"/>
                    <w:szCs w:val="80"/>
                  </w:rPr>
                  <w:t>2</w:t>
                </w:r>
                <w:r w:rsidR="00D3505D" w:rsidRPr="001613F9">
                  <w:rPr>
                    <w:rFonts w:ascii="Cambria" w:eastAsiaTheme="majorEastAsia" w:hAnsi="Cambria" w:cstheme="majorBidi"/>
                    <w:b/>
                    <w:sz w:val="80"/>
                    <w:szCs w:val="80"/>
                  </w:rPr>
                  <w:t>5</w:t>
                </w:r>
              </w:p>
            </w:tc>
          </w:tr>
          <w:tr w:rsidR="003A787F" w:rsidRPr="001613F9" w14:paraId="7BE7498D" w14:textId="77777777" w:rsidTr="006E0CBC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5B9BD5" w:themeColor="accent1"/>
                </w:tcBorders>
                <w:vAlign w:val="center"/>
              </w:tcPr>
              <w:p w14:paraId="358FC6A0" w14:textId="77777777" w:rsidR="004B45A5" w:rsidRPr="001613F9" w:rsidRDefault="004B45A5" w:rsidP="006E0CBC">
                <w:pPr>
                  <w:pStyle w:val="NoSpacing"/>
                  <w:jc w:val="center"/>
                  <w:rPr>
                    <w:rFonts w:ascii="Cambria" w:hAnsi="Cambria"/>
                    <w:b/>
                    <w:sz w:val="80"/>
                    <w:szCs w:val="80"/>
                  </w:rPr>
                </w:pPr>
                <w:r w:rsidRPr="001613F9">
                  <w:rPr>
                    <w:rFonts w:ascii="Cambria" w:hAnsi="Cambria"/>
                    <w:b/>
                    <w:sz w:val="80"/>
                    <w:szCs w:val="80"/>
                  </w:rPr>
                  <w:t>Teacher Preparation Programs</w:t>
                </w:r>
              </w:p>
              <w:p w14:paraId="67C3BA9E" w14:textId="77777777" w:rsidR="004B45A5" w:rsidRPr="001613F9" w:rsidRDefault="004B45A5" w:rsidP="006E0CBC">
                <w:pPr>
                  <w:pStyle w:val="NoSpacing"/>
                  <w:jc w:val="center"/>
                  <w:rPr>
                    <w:rFonts w:ascii="Cambria" w:hAnsi="Cambria"/>
                    <w:b/>
                    <w:sz w:val="48"/>
                    <w:szCs w:val="48"/>
                  </w:rPr>
                </w:pPr>
                <w:r w:rsidRPr="001613F9">
                  <w:rPr>
                    <w:rFonts w:ascii="Cambria" w:hAnsi="Cambria"/>
                    <w:b/>
                    <w:sz w:val="48"/>
                    <w:szCs w:val="48"/>
                  </w:rPr>
                  <w:t>in</w:t>
                </w:r>
              </w:p>
              <w:p w14:paraId="5ADB3F13" w14:textId="77777777" w:rsidR="004B45A5" w:rsidRPr="001613F9" w:rsidRDefault="004B45A5" w:rsidP="006E0CBC">
                <w:pPr>
                  <w:pStyle w:val="NoSpacing"/>
                  <w:jc w:val="center"/>
                  <w:rPr>
                    <w:rFonts w:ascii="Cambria" w:hAnsi="Cambria"/>
                    <w:b/>
                    <w:sz w:val="96"/>
                    <w:szCs w:val="96"/>
                  </w:rPr>
                </w:pPr>
                <w:r w:rsidRPr="001613F9">
                  <w:rPr>
                    <w:rFonts w:ascii="Cambria" w:hAnsi="Cambria"/>
                    <w:b/>
                    <w:sz w:val="96"/>
                    <w:szCs w:val="96"/>
                  </w:rPr>
                  <w:t>Nebraska</w:t>
                </w:r>
              </w:p>
              <w:p w14:paraId="280FA986" w14:textId="77777777" w:rsidR="004B45A5" w:rsidRPr="001613F9" w:rsidRDefault="004B45A5" w:rsidP="006E0CBC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b/>
                    <w:sz w:val="80"/>
                    <w:szCs w:val="80"/>
                  </w:rPr>
                </w:pPr>
                <w:r w:rsidRPr="001613F9">
                  <w:rPr>
                    <w:rFonts w:ascii="Cambria" w:hAnsi="Cambria"/>
                    <w:b/>
                    <w:sz w:val="80"/>
                    <w:szCs w:val="80"/>
                  </w:rPr>
                  <w:t>Colleges and Universities</w:t>
                </w:r>
              </w:p>
            </w:tc>
          </w:tr>
          <w:tr w:rsidR="003A787F" w:rsidRPr="001613F9" w14:paraId="05C44DEC" w14:textId="77777777" w:rsidTr="006E0CB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72FD9830" w14:textId="77777777" w:rsidR="004B45A5" w:rsidRPr="001613F9" w:rsidRDefault="004B45A5" w:rsidP="006E0CBC">
                <w:pPr>
                  <w:pStyle w:val="NoSpacing"/>
                  <w:jc w:val="center"/>
                </w:pPr>
              </w:p>
            </w:tc>
          </w:tr>
          <w:tr w:rsidR="003A787F" w:rsidRPr="001613F9" w14:paraId="02A366F8" w14:textId="77777777" w:rsidTr="006E0CBC">
            <w:trPr>
              <w:trHeight w:val="385"/>
              <w:jc w:val="center"/>
            </w:trPr>
            <w:tc>
              <w:tcPr>
                <w:tcW w:w="5000" w:type="pct"/>
                <w:vAlign w:val="center"/>
              </w:tcPr>
              <w:p w14:paraId="56EDFA2D" w14:textId="77777777" w:rsidR="004B45A5" w:rsidRPr="001613F9" w:rsidRDefault="004B45A5" w:rsidP="006E0CBC">
                <w:pPr>
                  <w:pStyle w:val="NoSpacing"/>
                  <w:jc w:val="right"/>
                  <w:rPr>
                    <w:b/>
                    <w:bCs/>
                  </w:rPr>
                </w:pPr>
              </w:p>
            </w:tc>
          </w:tr>
        </w:tbl>
        <w:p w14:paraId="51B1EAAB" w14:textId="77777777" w:rsidR="004B45A5" w:rsidRPr="001613F9" w:rsidRDefault="004B45A5" w:rsidP="004B45A5">
          <w:pPr>
            <w:jc w:val="center"/>
          </w:pPr>
          <w:r w:rsidRPr="001613F9"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1613F9">
            <w:rPr>
              <w:noProof/>
            </w:rPr>
            <w:drawing>
              <wp:inline distT="0" distB="0" distL="0" distR="0" wp14:anchorId="46AB6645" wp14:editId="387F33F7">
                <wp:extent cx="1123950" cy="11239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ial%20NDE%20Logo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1123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4958"/>
          </w:tblGrid>
          <w:tr w:rsidR="003A787F" w:rsidRPr="001613F9" w14:paraId="46126CD2" w14:textId="77777777" w:rsidTr="006E0CBC">
            <w:tc>
              <w:tcPr>
                <w:tcW w:w="5000" w:type="pct"/>
              </w:tcPr>
              <w:p w14:paraId="31849344" w14:textId="77777777" w:rsidR="004B45A5" w:rsidRPr="001613F9" w:rsidRDefault="004B45A5" w:rsidP="006E0CBC">
                <w:pPr>
                  <w:pStyle w:val="NoSpacing"/>
                </w:pPr>
              </w:p>
            </w:tc>
          </w:tr>
        </w:tbl>
        <w:p w14:paraId="4BE59B51" w14:textId="43D4D1EE" w:rsidR="004B45A5" w:rsidRPr="001613F9" w:rsidRDefault="004B45A5" w:rsidP="004B45A5">
          <w:pPr>
            <w:jc w:val="center"/>
            <w:rPr>
              <w:rFonts w:ascii="Cambria" w:hAnsi="Cambria"/>
              <w:b/>
              <w:sz w:val="20"/>
              <w:szCs w:val="20"/>
            </w:rPr>
            <w:sectPr w:rsidR="004B45A5" w:rsidRPr="001613F9" w:rsidSect="006E0CBC">
              <w:footerReference w:type="even" r:id="rId9"/>
              <w:footerReference w:type="default" r:id="rId10"/>
              <w:pgSz w:w="15840" w:h="12240" w:orient="landscape"/>
              <w:pgMar w:top="-416" w:right="450" w:bottom="90" w:left="432" w:header="432" w:footer="144" w:gutter="0"/>
              <w:pgNumType w:start="1"/>
              <w:cols w:space="288"/>
              <w:titlePg/>
              <w:docGrid w:linePitch="360"/>
            </w:sectPr>
          </w:pPr>
          <w:r w:rsidRPr="001613F9">
            <w:rPr>
              <w:rFonts w:asciiTheme="majorHAnsi" w:hAnsiTheme="majorHAnsi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</w:t>
          </w:r>
          <w:r w:rsidRPr="001613F9">
            <w:rPr>
              <w:rFonts w:ascii="Cambria" w:hAnsi="Cambria"/>
              <w:b/>
              <w:sz w:val="20"/>
              <w:szCs w:val="20"/>
            </w:rPr>
            <w:t xml:space="preserve">  (Office of Educator Prepara</w:t>
          </w:r>
          <w:r w:rsidR="00F27B1B" w:rsidRPr="001613F9">
            <w:rPr>
              <w:rFonts w:ascii="Cambria" w:hAnsi="Cambria"/>
              <w:b/>
              <w:sz w:val="20"/>
              <w:szCs w:val="20"/>
            </w:rPr>
            <w:t xml:space="preserve">tion Program Approval / </w:t>
          </w:r>
          <w:r w:rsidR="005C7F89" w:rsidRPr="001613F9">
            <w:rPr>
              <w:rFonts w:ascii="Cambria" w:hAnsi="Cambria"/>
              <w:b/>
              <w:sz w:val="20"/>
              <w:szCs w:val="20"/>
            </w:rPr>
            <w:t>May</w:t>
          </w:r>
          <w:r w:rsidR="00D27D90" w:rsidRPr="001613F9">
            <w:rPr>
              <w:rFonts w:ascii="Cambria" w:hAnsi="Cambria"/>
              <w:b/>
              <w:sz w:val="20"/>
              <w:szCs w:val="20"/>
            </w:rPr>
            <w:t xml:space="preserve"> </w:t>
          </w:r>
          <w:r w:rsidR="00C94E27" w:rsidRPr="001613F9">
            <w:rPr>
              <w:rFonts w:ascii="Cambria" w:hAnsi="Cambria"/>
              <w:b/>
              <w:sz w:val="20"/>
              <w:szCs w:val="20"/>
            </w:rPr>
            <w:t>202</w:t>
          </w:r>
          <w:r w:rsidR="000F627E" w:rsidRPr="001613F9">
            <w:rPr>
              <w:rFonts w:ascii="Cambria" w:hAnsi="Cambria"/>
              <w:b/>
              <w:sz w:val="20"/>
              <w:szCs w:val="20"/>
            </w:rPr>
            <w:t>4</w:t>
          </w:r>
          <w:r w:rsidRPr="001613F9">
            <w:rPr>
              <w:rFonts w:ascii="Cambria" w:hAnsi="Cambria"/>
              <w:b/>
              <w:sz w:val="20"/>
              <w:szCs w:val="20"/>
            </w:rPr>
            <w:t>)</w:t>
          </w:r>
        </w:p>
      </w:sdtContent>
    </w:sdt>
    <w:tbl>
      <w:tblPr>
        <w:tblW w:w="14624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70"/>
        <w:gridCol w:w="1295"/>
        <w:gridCol w:w="263"/>
        <w:gridCol w:w="412"/>
        <w:gridCol w:w="1544"/>
        <w:gridCol w:w="598"/>
        <w:gridCol w:w="450"/>
        <w:gridCol w:w="810"/>
        <w:gridCol w:w="810"/>
        <w:gridCol w:w="810"/>
        <w:gridCol w:w="810"/>
        <w:gridCol w:w="720"/>
        <w:gridCol w:w="90"/>
        <w:gridCol w:w="360"/>
        <w:gridCol w:w="810"/>
        <w:gridCol w:w="360"/>
        <w:gridCol w:w="450"/>
        <w:gridCol w:w="720"/>
        <w:gridCol w:w="990"/>
        <w:gridCol w:w="810"/>
        <w:gridCol w:w="630"/>
        <w:gridCol w:w="505"/>
        <w:gridCol w:w="7"/>
      </w:tblGrid>
      <w:tr w:rsidR="00395D2C" w:rsidRPr="001613F9" w14:paraId="1989E941" w14:textId="77777777" w:rsidTr="00C3307C">
        <w:trPr>
          <w:trHeight w:val="43"/>
          <w:tblHeader/>
        </w:trPr>
        <w:tc>
          <w:tcPr>
            <w:tcW w:w="3884" w:type="dxa"/>
            <w:gridSpan w:val="5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8442E6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</w:rPr>
            </w:pPr>
          </w:p>
          <w:p w14:paraId="67074E8A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b/>
                <w:sz w:val="16"/>
                <w:szCs w:val="16"/>
              </w:rPr>
              <w:t>Degree Codes:</w:t>
            </w:r>
          </w:p>
        </w:tc>
        <w:tc>
          <w:tcPr>
            <w:tcW w:w="59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5ACA9E67" w14:textId="32D2B8F6" w:rsidR="00F35D79" w:rsidRPr="001613F9" w:rsidRDefault="00F35D79" w:rsidP="00187E4A">
            <w:pPr>
              <w:spacing w:after="0" w:line="240" w:lineRule="auto"/>
              <w:ind w:left="43" w:right="11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Bellevue University</w:t>
            </w:r>
          </w:p>
        </w:tc>
        <w:tc>
          <w:tcPr>
            <w:tcW w:w="45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E5CEDEF" w14:textId="381F4569" w:rsidR="00F35D79" w:rsidRPr="001613F9" w:rsidRDefault="00F35D79" w:rsidP="00187E4A">
            <w:pPr>
              <w:spacing w:after="0" w:line="240" w:lineRule="auto"/>
              <w:ind w:left="43" w:right="11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Chadron State College</w:t>
            </w:r>
          </w:p>
        </w:tc>
        <w:tc>
          <w:tcPr>
            <w:tcW w:w="81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20AF94" w14:textId="53C0C843" w:rsidR="00F35D79" w:rsidRPr="001613F9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College of Saint Mary</w:t>
            </w:r>
          </w:p>
        </w:tc>
        <w:tc>
          <w:tcPr>
            <w:tcW w:w="81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FCC516" w14:textId="2747269E" w:rsidR="00F35D79" w:rsidRPr="001613F9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Concordia University</w:t>
            </w:r>
          </w:p>
        </w:tc>
        <w:tc>
          <w:tcPr>
            <w:tcW w:w="81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21D4CD" w14:textId="16C96AF4" w:rsidR="00F35D79" w:rsidRPr="001613F9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Creighton University</w:t>
            </w:r>
          </w:p>
        </w:tc>
        <w:tc>
          <w:tcPr>
            <w:tcW w:w="81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EDA765" w14:textId="7B132BF2" w:rsidR="00F35D79" w:rsidRPr="001613F9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Doane University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3BAF3F" w14:textId="2717A776" w:rsidR="00F35D79" w:rsidRPr="001613F9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Hastings College</w:t>
            </w:r>
          </w:p>
        </w:tc>
        <w:tc>
          <w:tcPr>
            <w:tcW w:w="450" w:type="dxa"/>
            <w:gridSpan w:val="2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BEF0C2" w14:textId="3BF97332" w:rsidR="00F35D79" w:rsidRPr="001613F9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Midland University</w:t>
            </w:r>
          </w:p>
        </w:tc>
        <w:tc>
          <w:tcPr>
            <w:tcW w:w="81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271964" w14:textId="058DCC2B" w:rsidR="00F35D79" w:rsidRPr="001613F9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NE Wesleyan University</w:t>
            </w:r>
          </w:p>
        </w:tc>
        <w:tc>
          <w:tcPr>
            <w:tcW w:w="360" w:type="dxa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060625" w14:textId="2BDE3329" w:rsidR="00F35D79" w:rsidRPr="001613F9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Peru State College</w:t>
            </w:r>
          </w:p>
        </w:tc>
        <w:tc>
          <w:tcPr>
            <w:tcW w:w="45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2673BD" w14:textId="13BC087A" w:rsidR="00F35D79" w:rsidRPr="001613F9" w:rsidRDefault="002840DB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bookmarkStart w:id="1" w:name="_Hlk168991411"/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Union Adventist University</w:t>
            </w:r>
            <w:bookmarkEnd w:id="1"/>
          </w:p>
        </w:tc>
        <w:tc>
          <w:tcPr>
            <w:tcW w:w="72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32D946" w14:textId="5A5516F5" w:rsidR="00F35D79" w:rsidRPr="001613F9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University of NE-Kearney</w:t>
            </w:r>
          </w:p>
        </w:tc>
        <w:tc>
          <w:tcPr>
            <w:tcW w:w="99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C63470" w14:textId="00F0D6C1" w:rsidR="00F35D79" w:rsidRPr="001613F9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University of NE-Lincoln</w:t>
            </w:r>
          </w:p>
        </w:tc>
        <w:tc>
          <w:tcPr>
            <w:tcW w:w="81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D676A4" w14:textId="5D200DF3" w:rsidR="00F35D79" w:rsidRPr="001613F9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University of NE-Omaha</w:t>
            </w:r>
          </w:p>
        </w:tc>
        <w:tc>
          <w:tcPr>
            <w:tcW w:w="63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925623" w14:textId="46DF28F3" w:rsidR="00F35D79" w:rsidRPr="001613F9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Wayne State College</w:t>
            </w:r>
          </w:p>
        </w:tc>
        <w:tc>
          <w:tcPr>
            <w:tcW w:w="512" w:type="dxa"/>
            <w:gridSpan w:val="2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FF270D" w14:textId="0C2ED128" w:rsidR="00F35D79" w:rsidRPr="001613F9" w:rsidRDefault="00F35D79" w:rsidP="00187E4A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York </w:t>
            </w:r>
            <w:r w:rsidR="00E003FA"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University</w:t>
            </w:r>
          </w:p>
        </w:tc>
      </w:tr>
      <w:tr w:rsidR="00395D2C" w:rsidRPr="001613F9" w14:paraId="671E1C7F" w14:textId="77777777" w:rsidTr="00C3307C">
        <w:trPr>
          <w:trHeight w:val="43"/>
          <w:tblHeader/>
        </w:trPr>
        <w:tc>
          <w:tcPr>
            <w:tcW w:w="166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AC619AF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sz w:val="18"/>
                <w:szCs w:val="18"/>
              </w:rPr>
              <w:t>B – Bachelor’s</w:t>
            </w:r>
          </w:p>
        </w:tc>
        <w:tc>
          <w:tcPr>
            <w:tcW w:w="263" w:type="dxa"/>
            <w:tcBorders>
              <w:top w:val="nil"/>
            </w:tcBorders>
            <w:shd w:val="clear" w:color="auto" w:fill="auto"/>
            <w:vAlign w:val="center"/>
          </w:tcPr>
          <w:p w14:paraId="7CD43BD1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right w:val="double" w:sz="6" w:space="0" w:color="auto"/>
            </w:tcBorders>
            <w:shd w:val="clear" w:color="auto" w:fill="auto"/>
            <w:vAlign w:val="center"/>
          </w:tcPr>
          <w:p w14:paraId="7507BAAE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sz w:val="18"/>
                <w:szCs w:val="18"/>
              </w:rPr>
              <w:t>M – Master’s</w:t>
            </w:r>
          </w:p>
        </w:tc>
        <w:tc>
          <w:tcPr>
            <w:tcW w:w="598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6D7E6B25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91ABDB" w14:textId="2A2BCDAF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7ADA22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0F2192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87A200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5EAA2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B34175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E31FC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474CA4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541BA0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B4A01F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6F7452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CE23F7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467AB9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DEC354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F8493B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</w:tr>
      <w:tr w:rsidR="00395D2C" w:rsidRPr="001613F9" w14:paraId="07DA5BB8" w14:textId="77777777" w:rsidTr="00C3307C">
        <w:trPr>
          <w:trHeight w:val="43"/>
          <w:tblHeader/>
        </w:trPr>
        <w:tc>
          <w:tcPr>
            <w:tcW w:w="166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09381998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sz w:val="18"/>
                <w:szCs w:val="18"/>
              </w:rPr>
              <w:t>S - Specialist</w:t>
            </w:r>
          </w:p>
        </w:tc>
        <w:tc>
          <w:tcPr>
            <w:tcW w:w="263" w:type="dxa"/>
            <w:tcBorders>
              <w:top w:val="nil"/>
            </w:tcBorders>
            <w:shd w:val="clear" w:color="auto" w:fill="auto"/>
            <w:vAlign w:val="center"/>
          </w:tcPr>
          <w:p w14:paraId="483A8D72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right w:val="double" w:sz="6" w:space="0" w:color="auto"/>
            </w:tcBorders>
            <w:shd w:val="clear" w:color="auto" w:fill="auto"/>
            <w:vAlign w:val="center"/>
          </w:tcPr>
          <w:p w14:paraId="09513538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sz w:val="18"/>
                <w:szCs w:val="18"/>
              </w:rPr>
              <w:t>D - Doctorate</w:t>
            </w:r>
          </w:p>
        </w:tc>
        <w:tc>
          <w:tcPr>
            <w:tcW w:w="598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4ED166C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7360EA" w14:textId="25E1499A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59B3FE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5AFFF2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19DD9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572BFE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3FA150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1C656F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6C3855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B9C2A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6DA690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9B9BA1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AE6DF8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BD8DF2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FB685D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DF7D65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</w:tr>
      <w:tr w:rsidR="00395D2C" w:rsidRPr="001613F9" w14:paraId="1907D0AD" w14:textId="77777777" w:rsidTr="00C3307C">
        <w:trPr>
          <w:trHeight w:val="113"/>
          <w:tblHeader/>
        </w:trPr>
        <w:tc>
          <w:tcPr>
            <w:tcW w:w="37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EFD5505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8"/>
                <w:szCs w:val="8"/>
              </w:rPr>
            </w:pP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37B37CFB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nil"/>
            </w:tcBorders>
            <w:shd w:val="clear" w:color="auto" w:fill="auto"/>
            <w:vAlign w:val="center"/>
          </w:tcPr>
          <w:p w14:paraId="7BCE6CB1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</w:tcBorders>
            <w:shd w:val="clear" w:color="auto" w:fill="auto"/>
            <w:vAlign w:val="center"/>
          </w:tcPr>
          <w:p w14:paraId="392CB564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8"/>
                <w:szCs w:val="8"/>
              </w:rPr>
            </w:pPr>
          </w:p>
        </w:tc>
        <w:tc>
          <w:tcPr>
            <w:tcW w:w="1544" w:type="dxa"/>
            <w:tcBorders>
              <w:top w:val="nil"/>
              <w:right w:val="double" w:sz="6" w:space="0" w:color="auto"/>
            </w:tcBorders>
            <w:shd w:val="clear" w:color="auto" w:fill="auto"/>
            <w:vAlign w:val="center"/>
          </w:tcPr>
          <w:p w14:paraId="0337972C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8"/>
                <w:szCs w:val="8"/>
              </w:rPr>
            </w:pPr>
          </w:p>
        </w:tc>
        <w:tc>
          <w:tcPr>
            <w:tcW w:w="598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7EFAE32E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AF1E4C" w14:textId="52616F62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29FCA4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CDDE6E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DB221E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B8AB19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889B87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C33B6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CB6C9D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12765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539185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027CF3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8043D5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B6F5C8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FFC45D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1CDAEF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</w:tr>
      <w:tr w:rsidR="00395D2C" w:rsidRPr="001613F9" w14:paraId="3735EA4F" w14:textId="77777777" w:rsidTr="00C3307C">
        <w:trPr>
          <w:trHeight w:val="43"/>
          <w:tblHeader/>
        </w:trPr>
        <w:tc>
          <w:tcPr>
            <w:tcW w:w="3884" w:type="dxa"/>
            <w:gridSpan w:val="5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DD4C1F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b/>
                <w:sz w:val="16"/>
                <w:szCs w:val="16"/>
              </w:rPr>
              <w:t>Endorsement Codes:</w:t>
            </w:r>
          </w:p>
        </w:tc>
        <w:tc>
          <w:tcPr>
            <w:tcW w:w="598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2F9B48C2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BE21D8" w14:textId="79EA6115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253A7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414072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52455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3B9C49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E76965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C32F78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00D81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6F1831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FFD2D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493191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FF53E1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41AE2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C3496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E43E47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</w:tr>
      <w:tr w:rsidR="00395D2C" w:rsidRPr="001613F9" w14:paraId="1D29CA9D" w14:textId="77777777" w:rsidTr="00C3307C">
        <w:trPr>
          <w:cantSplit/>
          <w:trHeight w:val="20"/>
          <w:tblHeader/>
        </w:trPr>
        <w:tc>
          <w:tcPr>
            <w:tcW w:w="166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2A6A9B3D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sz w:val="18"/>
                <w:szCs w:val="18"/>
              </w:rPr>
              <w:t>F - Field</w:t>
            </w:r>
          </w:p>
        </w:tc>
        <w:tc>
          <w:tcPr>
            <w:tcW w:w="263" w:type="dxa"/>
            <w:tcBorders>
              <w:top w:val="nil"/>
            </w:tcBorders>
            <w:shd w:val="clear" w:color="auto" w:fill="auto"/>
            <w:vAlign w:val="center"/>
          </w:tcPr>
          <w:p w14:paraId="56D23206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right w:val="double" w:sz="6" w:space="0" w:color="auto"/>
            </w:tcBorders>
            <w:shd w:val="clear" w:color="auto" w:fill="auto"/>
            <w:vAlign w:val="center"/>
          </w:tcPr>
          <w:p w14:paraId="58D5F93A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sz w:val="18"/>
                <w:szCs w:val="18"/>
              </w:rPr>
              <w:t>S - Subject</w:t>
            </w:r>
          </w:p>
        </w:tc>
        <w:tc>
          <w:tcPr>
            <w:tcW w:w="598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6D025508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C7193D" w14:textId="73430421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1FF39B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D14EDB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CB27B0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BE55C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EE11D4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2EDE23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0CC2AD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953826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97C05B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BB1F87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B547ED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950653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204C9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27C7D2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</w:tr>
      <w:tr w:rsidR="00395D2C" w:rsidRPr="001613F9" w14:paraId="6D6336F5" w14:textId="77777777" w:rsidTr="00C3307C">
        <w:trPr>
          <w:cantSplit/>
          <w:trHeight w:val="20"/>
          <w:tblHeader/>
        </w:trPr>
        <w:tc>
          <w:tcPr>
            <w:tcW w:w="166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674E9E4F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sz w:val="18"/>
                <w:szCs w:val="18"/>
              </w:rPr>
              <w:t>G - Graduate</w:t>
            </w:r>
          </w:p>
        </w:tc>
        <w:tc>
          <w:tcPr>
            <w:tcW w:w="263" w:type="dxa"/>
            <w:tcBorders>
              <w:top w:val="nil"/>
            </w:tcBorders>
            <w:shd w:val="clear" w:color="auto" w:fill="auto"/>
            <w:vAlign w:val="center"/>
          </w:tcPr>
          <w:p w14:paraId="4E1C1C28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right w:val="double" w:sz="6" w:space="0" w:color="auto"/>
            </w:tcBorders>
            <w:shd w:val="clear" w:color="auto" w:fill="auto"/>
            <w:vAlign w:val="center"/>
          </w:tcPr>
          <w:p w14:paraId="2771141B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sz w:val="18"/>
                <w:szCs w:val="18"/>
              </w:rPr>
              <w:t>SP - Supplemental</w:t>
            </w:r>
          </w:p>
        </w:tc>
        <w:tc>
          <w:tcPr>
            <w:tcW w:w="598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40C0FD34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1D2707" w14:textId="0D84F53E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6EFB81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B3540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ABC4BE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A7A74E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CA45F5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EAB40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0A2DB8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889AF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AE25F5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F3309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9C3C84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CA731D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AEED3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CFFE7F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</w:tr>
      <w:tr w:rsidR="00395D2C" w:rsidRPr="001613F9" w14:paraId="2289250F" w14:textId="77777777" w:rsidTr="00C3307C">
        <w:trPr>
          <w:cantSplit/>
          <w:trHeight w:val="405"/>
          <w:tblHeader/>
        </w:trPr>
        <w:tc>
          <w:tcPr>
            <w:tcW w:w="1928" w:type="dxa"/>
            <w:gridSpan w:val="3"/>
            <w:tcBorders>
              <w:top w:val="nil"/>
              <w:left w:val="nil"/>
              <w:bottom w:val="double" w:sz="6" w:space="0" w:color="auto"/>
            </w:tcBorders>
            <w:shd w:val="clear" w:color="auto" w:fill="auto"/>
            <w:vAlign w:val="center"/>
            <w:hideMark/>
          </w:tcPr>
          <w:p w14:paraId="124059A1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bottom w:val="double" w:sz="6" w:space="0" w:color="auto"/>
            </w:tcBorders>
            <w:shd w:val="clear" w:color="auto" w:fill="auto"/>
            <w:vAlign w:val="center"/>
          </w:tcPr>
          <w:p w14:paraId="49BB3C72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0ABBC7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textDirection w:val="btLr"/>
          </w:tcPr>
          <w:p w14:paraId="1405D680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D29D61" w14:textId="46BE77C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EC7525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56DD4B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743959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C8E087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5A62A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885334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ECA8F7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1AD29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0EA46D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C6F03F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FB6418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3BEA4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984FEE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3F5413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</w:tr>
      <w:tr w:rsidR="00395D2C" w:rsidRPr="001613F9" w14:paraId="2453B9DE" w14:textId="77777777" w:rsidTr="00C3307C">
        <w:trPr>
          <w:trHeight w:val="317"/>
        </w:trPr>
        <w:tc>
          <w:tcPr>
            <w:tcW w:w="3884" w:type="dxa"/>
            <w:gridSpan w:val="5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738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1613F9">
              <w:rPr>
                <w:rFonts w:ascii="Calibri" w:eastAsia="Times New Roman" w:hAnsi="Calibri" w:cs="Arial"/>
                <w:b/>
                <w:bCs/>
              </w:rPr>
              <w:t>Highest Certification Degree Granted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694CD7" w14:textId="7DEE6483" w:rsidR="00F35D79" w:rsidRPr="001613F9" w:rsidRDefault="00E529E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2FDC" w14:textId="148FB1C9" w:rsidR="00F35D79" w:rsidRPr="001613F9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DFCD76" w14:textId="67A42CE8" w:rsidR="00F35D79" w:rsidRPr="001613F9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D9FDBB" w14:textId="205BA5A9" w:rsidR="00F35D79" w:rsidRPr="001613F9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E7F547" w14:textId="06A33A53" w:rsidR="00F35D79" w:rsidRPr="001613F9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B998DC" w14:textId="76EF1504" w:rsidR="00F35D79" w:rsidRPr="001613F9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29F143" w14:textId="4D062560" w:rsidR="00F35D79" w:rsidRPr="001613F9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M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1959CD" w14:textId="7FD4B581" w:rsidR="00F35D79" w:rsidRPr="001613F9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96EBBD" w14:textId="1E4409B4" w:rsidR="00F35D79" w:rsidRPr="001613F9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DE521B" w14:textId="33351156" w:rsidR="00F35D79" w:rsidRPr="001613F9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00A23D" w14:textId="15E6ED02" w:rsidR="00F35D79" w:rsidRPr="001613F9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5CC7A0" w14:textId="571F1442" w:rsidR="00F35D79" w:rsidRPr="001613F9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6335EE" w14:textId="5E58FA19" w:rsidR="00F35D79" w:rsidRPr="001613F9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F18C3CC" w14:textId="167F6DEC" w:rsidR="00F35D79" w:rsidRPr="001613F9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1C6F3A" w14:textId="31A8AC3C" w:rsidR="00F35D79" w:rsidRPr="001613F9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E409AC" w14:textId="2EE447CC" w:rsidR="00F35D79" w:rsidRPr="001613F9" w:rsidRDefault="00C23BA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M</w:t>
            </w:r>
          </w:p>
        </w:tc>
      </w:tr>
      <w:tr w:rsidR="003A787F" w:rsidRPr="001613F9" w14:paraId="08EF50EB" w14:textId="13B5C241" w:rsidTr="00E85212">
        <w:trPr>
          <w:gridAfter w:val="17"/>
          <w:wAfter w:w="10142" w:type="dxa"/>
          <w:trHeight w:val="317"/>
        </w:trPr>
        <w:tc>
          <w:tcPr>
            <w:tcW w:w="2340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B0E3DD6" w14:textId="77777777" w:rsidR="00F35D79" w:rsidRPr="001613F9" w:rsidRDefault="00F35D79" w:rsidP="003C7B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1613F9">
              <w:rPr>
                <w:rFonts w:ascii="Calibri" w:eastAsia="Times New Roman" w:hAnsi="Calibri" w:cs="Arial"/>
                <w:b/>
                <w:bCs/>
              </w:rPr>
              <w:t>Level of Accreditation:</w:t>
            </w:r>
          </w:p>
        </w:tc>
        <w:tc>
          <w:tcPr>
            <w:tcW w:w="154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1076" w14:textId="7777777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E9EB8A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395D2C" w:rsidRPr="001613F9" w14:paraId="71152C2E" w14:textId="77777777" w:rsidTr="00C3307C">
        <w:trPr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FFF6E0" w14:textId="3D4E5B87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13F9">
              <w:rPr>
                <w:rFonts w:ascii="Calibri" w:eastAsia="Times New Roman" w:hAnsi="Calibri" w:cs="Arial"/>
                <w:sz w:val="20"/>
                <w:szCs w:val="20"/>
              </w:rPr>
              <w:t>CAEP</w:t>
            </w:r>
            <w:r w:rsidR="00897A01" w:rsidRPr="001613F9">
              <w:rPr>
                <w:rFonts w:ascii="Calibri" w:eastAsia="Times New Roman" w:hAnsi="Calibri" w:cs="Arial"/>
                <w:sz w:val="20"/>
                <w:szCs w:val="20"/>
              </w:rPr>
              <w:t>/AAQEP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D9846" w14:textId="7E3B177A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AECF5B" w14:textId="3C00ACAA" w:rsidR="00F35D79" w:rsidRPr="001613F9" w:rsidRDefault="009C0134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55CA0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350F17" w14:textId="00ECCDA7" w:rsidR="00F35D79" w:rsidRPr="001613F9" w:rsidRDefault="009C0134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90D24D" w14:textId="179A359E" w:rsidR="00F35D79" w:rsidRPr="001613F9" w:rsidRDefault="009C0134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E0B202" w14:textId="1207BFDA" w:rsidR="00F35D79" w:rsidRPr="001613F9" w:rsidRDefault="009C0134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19CEFE" w14:textId="4E57B7D1" w:rsidR="00F35D79" w:rsidRPr="001613F9" w:rsidRDefault="009C0134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26BF10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7CAC05" w14:textId="7399086B" w:rsidR="00F35D79" w:rsidRPr="001613F9" w:rsidRDefault="004F3D4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E0022C" w14:textId="50E4F365" w:rsidR="00F35D79" w:rsidRPr="001613F9" w:rsidRDefault="004F3D4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C04154" w14:textId="7A5A53B6" w:rsidR="00F35D79" w:rsidRPr="001613F9" w:rsidRDefault="004F3D4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970A34" w14:textId="764A6E24" w:rsidR="00F35D79" w:rsidRPr="001613F9" w:rsidRDefault="004F3D4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6F7329" w14:textId="20705331" w:rsidR="00F35D79" w:rsidRPr="001613F9" w:rsidRDefault="004F3D4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A1D8EA" w14:textId="103438E0" w:rsidR="00F35D79" w:rsidRPr="001613F9" w:rsidRDefault="004F3D4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0B6DDE" w14:textId="3E769416" w:rsidR="00F35D79" w:rsidRPr="001613F9" w:rsidRDefault="004F3D4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827D7E" w14:textId="5CE726C1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319E5444" w14:textId="77777777" w:rsidTr="00C3307C">
        <w:trPr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4CD6A6" w14:textId="77777777" w:rsidR="008C3D95" w:rsidRPr="001613F9" w:rsidRDefault="008C3D95" w:rsidP="008C3D9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13F9">
              <w:rPr>
                <w:rFonts w:ascii="Calibri" w:eastAsia="Times New Roman" w:hAnsi="Calibri" w:cs="Arial"/>
                <w:sz w:val="20"/>
                <w:szCs w:val="20"/>
              </w:rPr>
              <w:t>Higher Learning Commission (formerly NCA)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89B0" w14:textId="08110912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2D3748D" w14:textId="574D5B74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52AFB53" w14:textId="010EB783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CF8582B" w14:textId="7CB3323E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E5B7297" w14:textId="4382294D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547E631" w14:textId="3F87EF59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256CFBF" w14:textId="6648F09E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76CCC98" w14:textId="1FB0849B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3F1C6DF" w14:textId="7CE19D22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D67492E" w14:textId="62B0C68E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E6F4055" w14:textId="40C455DF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D03AF74" w14:textId="12EA57A0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16EE648" w14:textId="314F2BBC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6853CA3" w14:textId="4DDF0BBB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0740306" w14:textId="11B4BD11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</w:tcPr>
          <w:p w14:paraId="7DA4AD6E" w14:textId="0C58AD66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95D2C" w:rsidRPr="001613F9" w14:paraId="1605216B" w14:textId="77777777" w:rsidTr="00C3307C">
        <w:trPr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B19" w14:textId="77777777" w:rsidR="008C3D95" w:rsidRPr="001613F9" w:rsidRDefault="008C3D95" w:rsidP="008C3D9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13F9">
              <w:rPr>
                <w:rFonts w:ascii="Calibri" w:eastAsia="Times New Roman" w:hAnsi="Calibri" w:cs="Arial"/>
                <w:sz w:val="20"/>
                <w:szCs w:val="20"/>
              </w:rPr>
              <w:t>State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2E6B" w14:textId="1095A0FA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2CC021D" w14:textId="4DBA59AA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77A100A" w14:textId="2CA2CD85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0C632FD" w14:textId="019B7272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E9EE834" w14:textId="7377370D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13EF9FD" w14:textId="5CF60C76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8095CB8" w14:textId="1743D0DE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A36B16C" w14:textId="51DBEB60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F414703" w14:textId="76562AB1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64E2291" w14:textId="32BE11F9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E9104C4" w14:textId="471F32BD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C70C936" w14:textId="43305C3B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DE4200B" w14:textId="454D9F24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3AE108E" w14:textId="00D1F51B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7BDC0CC" w14:textId="5DC5E7C1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</w:tcPr>
          <w:p w14:paraId="559A2833" w14:textId="4100C86B" w:rsidR="008C3D95" w:rsidRPr="001613F9" w:rsidRDefault="008C3D95" w:rsidP="008C3D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A787F" w:rsidRPr="001613F9" w14:paraId="6CE74535" w14:textId="2F8A9CD5" w:rsidTr="00E85212">
        <w:trPr>
          <w:gridAfter w:val="17"/>
          <w:wAfter w:w="10142" w:type="dxa"/>
          <w:trHeight w:val="279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DFC722" w14:textId="77777777" w:rsidR="00F35D79" w:rsidRPr="001613F9" w:rsidRDefault="00F35D79" w:rsidP="00DA0B03">
            <w:pPr>
              <w:tabs>
                <w:tab w:val="right" w:pos="357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</w:rPr>
            </w:pPr>
            <w:r w:rsidRPr="001613F9">
              <w:rPr>
                <w:rFonts w:ascii="Calibri" w:eastAsia="Times New Roman" w:hAnsi="Calibri" w:cs="Arial"/>
                <w:b/>
                <w:i/>
              </w:rPr>
              <w:t>Administrative Endorsements</w:t>
            </w:r>
          </w:p>
        </w:tc>
        <w:tc>
          <w:tcPr>
            <w:tcW w:w="59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F68AC" w14:textId="77777777" w:rsidR="00F35D79" w:rsidRPr="001613F9" w:rsidRDefault="00F35D79" w:rsidP="00F35D79">
            <w:pPr>
              <w:tabs>
                <w:tab w:val="right" w:pos="357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</w:tr>
      <w:tr w:rsidR="00395D2C" w:rsidRPr="001613F9" w14:paraId="2EE81BBB" w14:textId="77777777" w:rsidTr="00C3307C">
        <w:trPr>
          <w:trHeight w:val="441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56E4A2" w14:textId="77777777" w:rsidR="00F35D79" w:rsidRPr="001613F9" w:rsidRDefault="00F35D79" w:rsidP="00DA0B03">
            <w:pPr>
              <w:tabs>
                <w:tab w:val="right" w:pos="3576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Principal (G) (F)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PK-12, PK-8, 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7A24F" w14:textId="3ED0235F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8E07B9" w14:textId="3592B451" w:rsidR="00F35D79" w:rsidRPr="001613F9" w:rsidRDefault="006074A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CB1B33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DF48F3" w14:textId="3F31311E" w:rsidR="00F35D79" w:rsidRPr="001613F9" w:rsidRDefault="002677B7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FE4873" w14:textId="0668ADEC" w:rsidR="00F35D79" w:rsidRPr="001613F9" w:rsidRDefault="00CE56CF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2E4A22" w14:textId="4F31A003" w:rsidR="00F35D79" w:rsidRPr="001613F9" w:rsidRDefault="00BB5862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DEB279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71A7AC" w14:textId="521EE36C" w:rsidR="00F35D79" w:rsidRPr="001613F9" w:rsidRDefault="002B4560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3A488D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FE259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F5AA16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DB11CE" w14:textId="7C0F3881" w:rsidR="00F35D79" w:rsidRPr="001613F9" w:rsidRDefault="003C556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D70DA3" w14:textId="012452B3" w:rsidR="00F35D79" w:rsidRPr="001613F9" w:rsidRDefault="0086404D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32FA0F" w14:textId="132A75C0" w:rsidR="00F35D79" w:rsidRPr="001613F9" w:rsidRDefault="00490507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AFF51A" w14:textId="30E7C5E2" w:rsidR="00F35D79" w:rsidRPr="001613F9" w:rsidRDefault="00A85AFA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5AD69C" w14:textId="653FA335" w:rsidR="00F35D79" w:rsidRPr="001613F9" w:rsidRDefault="00E22C87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95D2C" w:rsidRPr="001613F9" w14:paraId="2A5AC371" w14:textId="77777777" w:rsidTr="00C3307C">
        <w:trPr>
          <w:trHeight w:val="441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7C8E7B" w14:textId="77777777" w:rsidR="00F35D79" w:rsidRPr="001613F9" w:rsidRDefault="00F35D79" w:rsidP="00DA0B03">
            <w:pPr>
              <w:tabs>
                <w:tab w:val="right" w:pos="3576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Special Education Supervisor (G) (F)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 xml:space="preserve"> B-12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D5D5A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72CB57" w14:textId="21CC893B" w:rsidR="00F35D79" w:rsidRPr="001613F9" w:rsidRDefault="006074A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EFAD77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DE4E14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661050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8C9122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A88531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D0A7959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DE2F49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C8E932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A70FA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10A0D6" w14:textId="637A6D3F" w:rsidR="00F35D79" w:rsidRPr="001613F9" w:rsidRDefault="009B0EB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F6EE6F" w14:textId="56532DB5" w:rsidR="00F35D79" w:rsidRPr="001613F9" w:rsidRDefault="0094205D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26029C" w14:textId="675BD2DC" w:rsidR="00F35D79" w:rsidRPr="001613F9" w:rsidRDefault="00490507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3EE393" w14:textId="1BCA09D4" w:rsidR="00F35D79" w:rsidRPr="001613F9" w:rsidRDefault="00A85AFA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AD747D" w14:textId="430380D8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65C4126E" w14:textId="77777777" w:rsidTr="00C3307C">
        <w:trPr>
          <w:trHeight w:val="360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088C55" w14:textId="77777777" w:rsidR="00F35D79" w:rsidRPr="001613F9" w:rsidRDefault="00F35D79" w:rsidP="00DA0B03">
            <w:pPr>
              <w:tabs>
                <w:tab w:val="right" w:pos="3576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Superintendent (G) (F)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D051C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FC8142" w14:textId="3C731A84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AF7757F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639602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7E6A6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C584B5" w14:textId="7EC09D22" w:rsidR="00F35D79" w:rsidRPr="001613F9" w:rsidRDefault="00650D47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80EB93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DA1563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73262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8C2A19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37CFD5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E2CF48D" w14:textId="6ABDFE66" w:rsidR="00F35D79" w:rsidRPr="001613F9" w:rsidRDefault="009B0EB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DAE745A" w14:textId="500D6C84" w:rsidR="00F35D79" w:rsidRPr="001613F9" w:rsidRDefault="0094205D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B28433" w14:textId="078A1391" w:rsidR="00F35D79" w:rsidRPr="001613F9" w:rsidRDefault="001B2610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867AC3" w14:textId="7CD8949B" w:rsidR="00F35D79" w:rsidRPr="001613F9" w:rsidRDefault="00A85AFA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204355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A787F" w:rsidRPr="001613F9" w14:paraId="6A3C98A3" w14:textId="2249BDC5" w:rsidTr="00E85212">
        <w:trPr>
          <w:gridAfter w:val="17"/>
          <w:wAfter w:w="10142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03FE39" w14:textId="77777777" w:rsidR="00F35D79" w:rsidRPr="001613F9" w:rsidRDefault="00F35D79" w:rsidP="00DA0B03">
            <w:pPr>
              <w:tabs>
                <w:tab w:val="right" w:pos="357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</w:rPr>
            </w:pPr>
            <w:r w:rsidRPr="001613F9">
              <w:rPr>
                <w:rFonts w:ascii="Calibri" w:eastAsia="Times New Roman" w:hAnsi="Calibri" w:cs="Arial"/>
                <w:b/>
                <w:i/>
              </w:rPr>
              <w:t>Teaching Endorsements</w:t>
            </w:r>
          </w:p>
        </w:tc>
        <w:tc>
          <w:tcPr>
            <w:tcW w:w="59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1E3B2" w14:textId="77777777" w:rsidR="00F35D79" w:rsidRPr="001613F9" w:rsidRDefault="00F35D79" w:rsidP="00F35D79">
            <w:pPr>
              <w:tabs>
                <w:tab w:val="right" w:pos="357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</w:tr>
      <w:tr w:rsidR="00395D2C" w:rsidRPr="001613F9" w14:paraId="5AAFA8FA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B88D71" w14:textId="77777777" w:rsidR="00F35D79" w:rsidRPr="001613F9" w:rsidRDefault="00F35D79" w:rsidP="00DA0B03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Adapted Physical Education (SP)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3401C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16F4EE" w14:textId="1D88CED3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BF0FDF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D0CDCE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7431F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AE0B01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E8EE44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099CC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D0D56B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9809DE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BF52A2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D1D82F" w14:textId="15D57A34" w:rsidR="00F35D79" w:rsidRPr="001613F9" w:rsidRDefault="009B0EB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5F59E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0953DB" w14:textId="4C322AC3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EE2B6F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92540E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62830C66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FF25D75" w14:textId="77777777" w:rsidR="00F35D79" w:rsidRPr="001613F9" w:rsidRDefault="00F35D79" w:rsidP="00DA0B03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Agricultural Education (F)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6-12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54117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FF814CA" w14:textId="746F394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426791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8C0BE1" w14:textId="2C2A67A2" w:rsidR="00F35D79" w:rsidRPr="001613F9" w:rsidRDefault="008E524D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B0874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42DF7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840AA3" w14:textId="7FE43957" w:rsidR="00F35D79" w:rsidRPr="001613F9" w:rsidRDefault="009D3B24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sz w:val="18"/>
                <w:szCs w:val="18"/>
              </w:rPr>
              <w:t>+</w:t>
            </w:r>
            <w:r w:rsidR="00265FD3" w:rsidRPr="001613F9">
              <w:rPr>
                <w:rFonts w:ascii="Calibri" w:eastAsia="Times New Roman" w:hAnsi="Calibri" w:cs="Arial"/>
                <w:b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98D558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3D91C5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0E15B3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63336B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B85CF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D392C6" w14:textId="3F6BE8F9" w:rsidR="00F35D79" w:rsidRPr="001613F9" w:rsidRDefault="00C135E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B2995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B239AF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5BD18E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70945A69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7FA0C3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American Sign Language (S) or (SP) </w:t>
            </w: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K-8, 7-12, K-12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EBCF8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472E69" w14:textId="00CF0991" w:rsidR="00F35D79" w:rsidRPr="001613F9" w:rsidRDefault="00F35D79" w:rsidP="00DA0B0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CC3641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4A39B9" w14:textId="2232C95E" w:rsidR="00F35D79" w:rsidRPr="001613F9" w:rsidRDefault="000134C0" w:rsidP="000134C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954D71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C8BCB9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FCC26D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BB9270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ED8711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634962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02DC89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D36CDB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03D56B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1F24C5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D24434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8F3FED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55CCC3B7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65D5CF8" w14:textId="77777777" w:rsidR="00F35D79" w:rsidRPr="001613F9" w:rsidRDefault="00F35D79" w:rsidP="00DA0B03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Anthropology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43CAD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C43C15" w14:textId="47943FE6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41CEFD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AEA631" w14:textId="559183EE" w:rsidR="00255245" w:rsidRPr="001613F9" w:rsidRDefault="00255245" w:rsidP="00255245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2A5707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598E58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B6A7E7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540BE8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598598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66E88A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F3EB8B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A0259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CFC404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9F8820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35EFB9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3A333E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1324B7FF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B7D2D6E" w14:textId="77777777" w:rsidR="00F35D79" w:rsidRPr="001613F9" w:rsidRDefault="00F35D79" w:rsidP="00DA0B03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Art (F)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E8629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44A8A7" w14:textId="3AA90493" w:rsidR="00F35D79" w:rsidRPr="001613F9" w:rsidRDefault="006074A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070ABF" w14:textId="77CC236C" w:rsidR="00F35D79" w:rsidRPr="001613F9" w:rsidRDefault="00EA75EC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3439CC" w14:textId="6E3A905D" w:rsidR="00F35D79" w:rsidRPr="001613F9" w:rsidRDefault="009F22B3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9A1D0E" w14:textId="18332723" w:rsidR="00F35D79" w:rsidRPr="001613F9" w:rsidRDefault="00E556BF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5962AD" w14:textId="2562F64B" w:rsidR="00F35D79" w:rsidRPr="001613F9" w:rsidRDefault="00650990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2B5059" w14:textId="723061FD" w:rsidR="00F35D79" w:rsidRPr="001613F9" w:rsidRDefault="008F73B6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B66DCD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9F3AE5" w14:textId="65658BE7" w:rsidR="00F35D79" w:rsidRPr="001613F9" w:rsidRDefault="00A73DD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A352D6" w14:textId="2A8879F6" w:rsidR="00F35D79" w:rsidRPr="001613F9" w:rsidRDefault="00583CA4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3ADA818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167E15" w14:textId="2E87F83B" w:rsidR="00F35D79" w:rsidRPr="001613F9" w:rsidRDefault="009B0EB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EFAB8B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94CB03" w14:textId="55653791" w:rsidR="00F35D79" w:rsidRPr="001613F9" w:rsidRDefault="001B2610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3D11ED" w14:textId="7FC8BA2F" w:rsidR="00F35D79" w:rsidRPr="001613F9" w:rsidRDefault="00C16C2E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E570CA" w14:textId="1D5570FD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05737DEB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07E3B0" w14:textId="2CB4E046" w:rsidR="00F35D79" w:rsidRPr="001613F9" w:rsidRDefault="00F35D79" w:rsidP="00DA0B03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Bilingual Education (</w:t>
            </w:r>
            <w:proofErr w:type="gramStart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SP) </w:t>
            </w:r>
            <w:r w:rsidR="001B4F80"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 </w:t>
            </w:r>
            <w:proofErr w:type="gramEnd"/>
            <w:r w:rsidR="001B4F80"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     PK-12, 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K-6, 4-9, 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E8654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B68026" w14:textId="129D9309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5F07E5" w14:textId="012B16ED" w:rsidR="00F35D79" w:rsidRPr="001613F9" w:rsidRDefault="003E53EF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BEDEB7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72FC81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4DBB88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1FFBA4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F0594FF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31F359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5168C9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2DBD7D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CB2F6A" w14:textId="53056AE4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A7C6C7" w14:textId="763BD653" w:rsidR="007D6F29" w:rsidRPr="001613F9" w:rsidRDefault="007D6F2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816AB4" w14:textId="375F00DF" w:rsidR="00F35D79" w:rsidRPr="001613F9" w:rsidRDefault="00B81276" w:rsidP="004C562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E74DE3" w14:textId="39544488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A3D6C9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7C6C99A2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B249E2" w14:textId="35CA2F2E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Biology (</w:t>
            </w:r>
            <w:proofErr w:type="gramStart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S)   </w:t>
            </w:r>
            <w:proofErr w:type="gramEnd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                                                        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905BA" w14:textId="1356CA88" w:rsidR="00F35D79" w:rsidRPr="001613F9" w:rsidRDefault="00DD7D6F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C93A33" w14:textId="4F4E2A82" w:rsidR="00F35D79" w:rsidRPr="001613F9" w:rsidRDefault="00DD3FAD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CAA1FA" w14:textId="41995121" w:rsidR="00F35D79" w:rsidRPr="001613F9" w:rsidRDefault="007713DD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B4B96D" w14:textId="2DBCDADC" w:rsidR="00F35D79" w:rsidRPr="001613F9" w:rsidRDefault="00735928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3A80FD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731D15" w14:textId="3FAFEDD7" w:rsidR="00F35D79" w:rsidRPr="001613F9" w:rsidRDefault="00650990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2FB127" w14:textId="048687A0" w:rsidR="00F35D79" w:rsidRPr="001613F9" w:rsidRDefault="00DC466C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CAC0F31" w14:textId="06078552" w:rsidR="00F35D79" w:rsidRPr="001613F9" w:rsidRDefault="002B4560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CFA576" w14:textId="72AE651A" w:rsidR="00F35D79" w:rsidRPr="001613F9" w:rsidRDefault="00E734B0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0B97D4" w14:textId="71C4161E" w:rsidR="00F35D79" w:rsidRPr="001613F9" w:rsidRDefault="009E253A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CC7270" w14:textId="4812B8C8" w:rsidR="00F35D79" w:rsidRPr="001613F9" w:rsidRDefault="001E5CAB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4F0508" w14:textId="4639866B" w:rsidR="00F35D79" w:rsidRPr="001613F9" w:rsidRDefault="009B0EB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80F5A5" w14:textId="756BAB28" w:rsidR="00F35D79" w:rsidRPr="001613F9" w:rsidRDefault="000933FC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5CB0F4" w14:textId="649917B0" w:rsidR="00F35D79" w:rsidRPr="001613F9" w:rsidRDefault="00B81276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FD5DC7" w14:textId="70D5F3AA" w:rsidR="00F35D79" w:rsidRPr="001613F9" w:rsidRDefault="00F45D8A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036CAA" w14:textId="71DC6C41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16112C13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4EE0FF" w14:textId="77777777" w:rsidR="00F35D79" w:rsidRPr="001613F9" w:rsidRDefault="00F35D79" w:rsidP="00DA0B03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BMIT (Business, Marketing &amp; Info Tech) (F)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6-12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34A25" w14:textId="562D4899" w:rsidR="00F35D79" w:rsidRPr="001613F9" w:rsidRDefault="00C70AC2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1A8E4D" w14:textId="5E148E57" w:rsidR="00F35D79" w:rsidRPr="001613F9" w:rsidRDefault="00DD3FAD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D1D698" w14:textId="31CA3741" w:rsidR="00F35D79" w:rsidRPr="001613F9" w:rsidRDefault="007713DD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226F04" w14:textId="4124F899" w:rsidR="00F35D79" w:rsidRPr="001613F9" w:rsidRDefault="00735928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09D894" w14:textId="7D7127FA" w:rsidR="00F35D79" w:rsidRPr="001613F9" w:rsidRDefault="00E556BF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C65D5D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F88A14" w14:textId="380DC929" w:rsidR="00F35D79" w:rsidRPr="001613F9" w:rsidRDefault="00DC466C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D6248B" w14:textId="41601C51" w:rsidR="00F35D79" w:rsidRPr="001613F9" w:rsidRDefault="00481B5F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44A4F6" w14:textId="2769905B" w:rsidR="00F35D79" w:rsidRPr="001613F9" w:rsidRDefault="00E734B0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79619D" w14:textId="1499B402" w:rsidR="00F35D79" w:rsidRPr="001613F9" w:rsidRDefault="000C786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A27B69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65278A" w14:textId="27E68EEA" w:rsidR="00F35D79" w:rsidRPr="001613F9" w:rsidRDefault="009B0EB5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AA9C0B" w14:textId="45567001" w:rsidR="00F35D79" w:rsidRPr="001613F9" w:rsidRDefault="00916C37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3133B3" w14:textId="3EA7D01B" w:rsidR="00F35D79" w:rsidRPr="001613F9" w:rsidRDefault="00B81276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9954D6" w14:textId="5AF1ADED" w:rsidR="00F35D79" w:rsidRPr="001613F9" w:rsidRDefault="00F45D8A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58646A" w14:textId="55651520" w:rsidR="00F35D79" w:rsidRPr="001613F9" w:rsidRDefault="00E22C87" w:rsidP="00DA0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95D2C" w:rsidRPr="001613F9" w14:paraId="3090D1A9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D4883B" w14:textId="77777777" w:rsidR="00F35D79" w:rsidRPr="001613F9" w:rsidRDefault="00F35D79" w:rsidP="00DA0B03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Chemistry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F8C12" w14:textId="2246FABD" w:rsidR="00F35D79" w:rsidRPr="001613F9" w:rsidRDefault="00C70AC2" w:rsidP="00F35D79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7B032C" w14:textId="298AB1C3" w:rsidR="00F35D79" w:rsidRPr="001613F9" w:rsidRDefault="00DD3FAD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356A40" w14:textId="1E85EC85" w:rsidR="00F35D79" w:rsidRPr="001613F9" w:rsidRDefault="007713DD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3A0D17" w14:textId="33F02FD7" w:rsidR="00F35D79" w:rsidRPr="001613F9" w:rsidRDefault="00242627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14FE4D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6CACBC" w14:textId="04A9077D" w:rsidR="00F35D79" w:rsidRPr="001613F9" w:rsidRDefault="00650990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2B7D31" w14:textId="5002596F" w:rsidR="00F35D79" w:rsidRPr="001613F9" w:rsidRDefault="003E5926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6E92EC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074492" w14:textId="17D3BAEB" w:rsidR="00F35D79" w:rsidRPr="001613F9" w:rsidRDefault="00E734B0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DE70E7" w14:textId="791F33CF" w:rsidR="00F35D79" w:rsidRPr="001613F9" w:rsidRDefault="00B837EF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9E1BEC" w14:textId="545FF660" w:rsidR="00F35D79" w:rsidRPr="001613F9" w:rsidRDefault="00AE68AF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A1E395" w14:textId="314AAAA1" w:rsidR="00F35D79" w:rsidRPr="001613F9" w:rsidRDefault="009B7EE8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A4A378" w14:textId="697349B8" w:rsidR="00F35D79" w:rsidRPr="001613F9" w:rsidRDefault="00A80BFE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201259" w14:textId="000A8DF6" w:rsidR="00F35D79" w:rsidRPr="001613F9" w:rsidRDefault="00252791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6CE5C9" w14:textId="778415E6" w:rsidR="00F35D79" w:rsidRPr="001613F9" w:rsidRDefault="007E0466" w:rsidP="00DA0B0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B7F077" w14:textId="77777777" w:rsidR="00F35D79" w:rsidRPr="001613F9" w:rsidRDefault="00F35D79" w:rsidP="00DA0B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395D2C" w:rsidRPr="001613F9" w14:paraId="1D842DFD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C809D3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Coaching (SP)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CA5B0" w14:textId="180DE061" w:rsidR="00F35D79" w:rsidRPr="001613F9" w:rsidRDefault="00C70AC2" w:rsidP="00F35D79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2DBDCB" w14:textId="3E01CED5" w:rsidR="00F35D79" w:rsidRPr="001613F9" w:rsidRDefault="00DD3FAD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D6DBEE" w14:textId="4261D4C8" w:rsidR="00F35D79" w:rsidRPr="001613F9" w:rsidRDefault="00735928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C0025F" w14:textId="16DBEEB3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279FD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2D120C" w14:textId="2AA50FDC" w:rsidR="00F35D79" w:rsidRPr="001613F9" w:rsidRDefault="00CA3BAF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1A0D4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trike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7C6277" w14:textId="745DB9B3" w:rsidR="00F35D79" w:rsidRPr="001613F9" w:rsidRDefault="005D13B6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DA4ADF" w14:textId="30B68444" w:rsidR="00F35D79" w:rsidRPr="001613F9" w:rsidRDefault="00E734B0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77061C" w14:textId="3D1383B6" w:rsidR="00F35D79" w:rsidRPr="001613F9" w:rsidRDefault="00B837EF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F32236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843DD1" w14:textId="1880A900" w:rsidR="00F35D79" w:rsidRPr="001613F9" w:rsidRDefault="009B7EE8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44653F" w14:textId="3B05D2C3" w:rsidR="00F35D79" w:rsidRPr="001613F9" w:rsidRDefault="00A80BFE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ED187F" w14:textId="3DD81F8F" w:rsidR="00F35D79" w:rsidRPr="001613F9" w:rsidRDefault="00252791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D1AEA8" w14:textId="21491CA8" w:rsidR="00F35D79" w:rsidRPr="001613F9" w:rsidRDefault="007E0466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2639CC" w14:textId="4E8331C2" w:rsidR="00F35D79" w:rsidRPr="001613F9" w:rsidRDefault="00A915F0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</w:tr>
      <w:tr w:rsidR="00395D2C" w:rsidRPr="001613F9" w14:paraId="2D39FFB3" w14:textId="77777777" w:rsidTr="00C3307C">
        <w:trPr>
          <w:gridAfter w:val="1"/>
          <w:wAfter w:w="7" w:type="dxa"/>
          <w:cantSplit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E50572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Driver Education (SP)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1F77F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0ECBA4" w14:textId="1EBD0E15" w:rsidR="00F35D79" w:rsidRPr="001613F9" w:rsidRDefault="00F35D79" w:rsidP="00D635E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A73BB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AA3C2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D2CDB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2B5AC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47124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945920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2BF0B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BEC9B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4D498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0A5D9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B44CE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F63F5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E899C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60A22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395D2C" w:rsidRPr="001613F9" w14:paraId="579276A8" w14:textId="77777777" w:rsidTr="00C3307C">
        <w:trPr>
          <w:gridAfter w:val="1"/>
          <w:wAfter w:w="7" w:type="dxa"/>
          <w:cantSplit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1332B9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Early Childhood Education (SP)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PK-3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38BD3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8D9BA0" w14:textId="342E4547" w:rsidR="00F35D79" w:rsidRPr="001613F9" w:rsidRDefault="004E1EBC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9840B7" w14:textId="12CF6404" w:rsidR="00F35D79" w:rsidRPr="001613F9" w:rsidRDefault="00F73F36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F75C0F" w14:textId="5E961CD0" w:rsidR="00F35D79" w:rsidRPr="001613F9" w:rsidRDefault="0027091C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939266" w14:textId="79179FD9" w:rsidR="00F35D79" w:rsidRPr="001613F9" w:rsidRDefault="00E556BF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6442ED" w14:textId="055CBFED" w:rsidR="00F35D79" w:rsidRPr="001613F9" w:rsidRDefault="000A6DEA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6838D7" w14:textId="6D4ECA3D" w:rsidR="00F35D79" w:rsidRPr="001613F9" w:rsidRDefault="00027FA7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8597988" w14:textId="24F7CB1F" w:rsidR="00F35D79" w:rsidRPr="001613F9" w:rsidRDefault="0061089A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9836B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76E771" w14:textId="30B0AC2B" w:rsidR="00F35D79" w:rsidRPr="001613F9" w:rsidRDefault="00B837EF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9983F0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675644" w14:textId="5BB82155" w:rsidR="00F35D79" w:rsidRPr="001613F9" w:rsidRDefault="003F1755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6564DE" w14:textId="364CB7E9" w:rsidR="00F35D79" w:rsidRPr="001613F9" w:rsidRDefault="0061620F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DB5D49" w14:textId="0C380DDF" w:rsidR="00F35D79" w:rsidRPr="001613F9" w:rsidRDefault="003A47CB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967BAF" w14:textId="0CDD1580" w:rsidR="00F35D79" w:rsidRPr="001613F9" w:rsidRDefault="007E0466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13AAF6" w14:textId="5CC9C5A4" w:rsidR="00F35D79" w:rsidRPr="001613F9" w:rsidRDefault="00145771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/>
                <w:bCs/>
                <w:sz w:val="18"/>
                <w:szCs w:val="18"/>
              </w:rPr>
              <w:t>+</w:t>
            </w:r>
            <w:r w:rsidR="00106A6B" w:rsidRPr="001613F9">
              <w:rPr>
                <w:rFonts w:eastAsia="Times New Roman" w:cs="Arial"/>
                <w:b/>
                <w:bCs/>
                <w:sz w:val="18"/>
                <w:szCs w:val="18"/>
              </w:rPr>
              <w:t>X</w:t>
            </w:r>
          </w:p>
        </w:tc>
      </w:tr>
      <w:tr w:rsidR="00395D2C" w:rsidRPr="001613F9" w14:paraId="17B1BE04" w14:textId="77777777" w:rsidTr="00C3307C">
        <w:trPr>
          <w:gridAfter w:val="1"/>
          <w:wAfter w:w="7" w:type="dxa"/>
          <w:cantSplit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DEFC53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Early Childhood Inclusive (F)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B-3</w:t>
            </w:r>
          </w:p>
          <w:p w14:paraId="0D82C835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i/>
                <w:sz w:val="16"/>
                <w:szCs w:val="16"/>
              </w:rPr>
              <w:t>(formerly ECEU)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D79F1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475ABD" w14:textId="29505163" w:rsidR="00F35D79" w:rsidRPr="001613F9" w:rsidRDefault="004E1EBC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70FB6B" w14:textId="393C9BAF" w:rsidR="00F35D79" w:rsidRPr="001613F9" w:rsidRDefault="00F73F36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6A3454" w14:textId="13FAEC06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66490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0CEC4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D081D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11AAC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D0C15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964A3F" w14:textId="4102DBD8" w:rsidR="00F35D79" w:rsidRPr="001613F9" w:rsidRDefault="00DF4726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AB47B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EA7EAF" w14:textId="41E3AB8C" w:rsidR="00F35D79" w:rsidRPr="001613F9" w:rsidRDefault="003F1755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0AE58C" w14:textId="38383538" w:rsidR="00F35D79" w:rsidRPr="001613F9" w:rsidRDefault="0061620F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15343B" w14:textId="5FA4A42D" w:rsidR="00F35D79" w:rsidRPr="001613F9" w:rsidRDefault="003A47CB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818564" w14:textId="188E9962" w:rsidR="00F35D79" w:rsidRPr="001613F9" w:rsidRDefault="007E0466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E70B8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395D2C" w:rsidRPr="001613F9" w14:paraId="5445765A" w14:textId="77777777" w:rsidTr="00C3307C">
        <w:trPr>
          <w:gridAfter w:val="1"/>
          <w:wAfter w:w="7" w:type="dxa"/>
          <w:cantSplit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D36AFC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lastRenderedPageBreak/>
              <w:t>Earth and Space Science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0B363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BC13A0" w14:textId="1BD34FFE" w:rsidR="00F35D79" w:rsidRPr="001613F9" w:rsidRDefault="004E1EBC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499EF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6357C6" w14:textId="77777777" w:rsidR="00F35D79" w:rsidRPr="001613F9" w:rsidRDefault="00F35D79" w:rsidP="007B2B8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2B17B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3926E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F95ABC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EBDEE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D386F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i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ED379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79E2B0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FA541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77EE7A" w14:textId="5F5E7B6F" w:rsidR="00F35D79" w:rsidRPr="001613F9" w:rsidRDefault="0061620F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04756E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19DA8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E091C8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395D2C" w:rsidRPr="001613F9" w14:paraId="6BB52EB6" w14:textId="77777777" w:rsidTr="00C3307C">
        <w:trPr>
          <w:gridAfter w:val="1"/>
          <w:wAfter w:w="7" w:type="dxa"/>
          <w:cantSplit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DA4C97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Economics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47868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B8F3ED" w14:textId="6AEE9E86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72B858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16DB5D" w14:textId="77777777" w:rsidR="00F35D79" w:rsidRPr="001613F9" w:rsidRDefault="00F35D79" w:rsidP="007B2B8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EA5EFE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4B18CE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036B3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3497F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B68BB0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19B82E" w14:textId="3C32C734" w:rsidR="00F35D79" w:rsidRPr="001613F9" w:rsidRDefault="0064389A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613F9">
              <w:rPr>
                <w:rFonts w:eastAsia="Times New Roman" w:cs="Arial"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BB7CF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B73CF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ABCDF0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085F1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347BD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8112A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  <w:tr w:rsidR="00395D2C" w:rsidRPr="001613F9" w14:paraId="1785539E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CDF61A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Elementary Education (F)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K-6, K-8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1FBAC" w14:textId="0F9ED137" w:rsidR="00F35D79" w:rsidRPr="001613F9" w:rsidRDefault="00C73E87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671233" w14:textId="648367CA" w:rsidR="00F35D79" w:rsidRPr="001613F9" w:rsidRDefault="00360AAB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31DE55" w14:textId="6374B716" w:rsidR="00F35D79" w:rsidRPr="001613F9" w:rsidRDefault="00A7740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2B3860" w14:textId="0AEF9483" w:rsidR="00F35D79" w:rsidRPr="001613F9" w:rsidRDefault="007B2B8A" w:rsidP="007B2B8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1E7805" w14:textId="0B2443B3" w:rsidR="00F35D79" w:rsidRPr="001613F9" w:rsidRDefault="00EE3B5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EF13AF" w14:textId="2D76300C" w:rsidR="00F35D79" w:rsidRPr="001613F9" w:rsidRDefault="000349AD" w:rsidP="00C042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D2FF6F" w14:textId="41CA95A9" w:rsidR="00F35D79" w:rsidRPr="001613F9" w:rsidRDefault="00BE512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9E1D85" w14:textId="0FCE40D5" w:rsidR="00F35D79" w:rsidRPr="001613F9" w:rsidRDefault="0006169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DF22C7" w14:textId="745FEDB5" w:rsidR="00F35D79" w:rsidRPr="001613F9" w:rsidRDefault="00E0609B" w:rsidP="004503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745ED42" w14:textId="14393203" w:rsidR="00F35D79" w:rsidRPr="001613F9" w:rsidRDefault="00A2419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ABC2F6" w14:textId="350A3035" w:rsidR="00F35D79" w:rsidRPr="001613F9" w:rsidRDefault="0071678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6323DF" w14:textId="37145969" w:rsidR="00F35D79" w:rsidRPr="001613F9" w:rsidRDefault="0083245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63E6F1" w14:textId="2B25306C" w:rsidR="00F35D79" w:rsidRPr="001613F9" w:rsidRDefault="00FE117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9FAFF3" w14:textId="266E5E63" w:rsidR="00F35D79" w:rsidRPr="001613F9" w:rsidRDefault="005B0E4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2DD59E" w14:textId="00DA7434" w:rsidR="00F35D79" w:rsidRPr="001613F9" w:rsidRDefault="00092E52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68EE29" w14:textId="3D132C4C" w:rsidR="00F35D79" w:rsidRPr="001613F9" w:rsidRDefault="00106A6B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95D2C" w:rsidRPr="001613F9" w14:paraId="0A3D33A9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DD3B12" w14:textId="1F279E93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English </w:t>
            </w:r>
            <w:r w:rsidR="002217FB" w:rsidRPr="001613F9">
              <w:rPr>
                <w:rFonts w:ascii="Calibri" w:eastAsia="Times New Roman" w:hAnsi="Calibri" w:cs="Arial"/>
                <w:sz w:val="18"/>
                <w:szCs w:val="18"/>
              </w:rPr>
              <w:t>A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s </w:t>
            </w:r>
            <w:proofErr w:type="gramStart"/>
            <w:r w:rsidR="002217FB" w:rsidRPr="001613F9">
              <w:rPr>
                <w:rFonts w:ascii="Calibri" w:eastAsia="Times New Roman" w:hAnsi="Calibri" w:cs="Arial"/>
                <w:sz w:val="18"/>
                <w:szCs w:val="18"/>
              </w:rPr>
              <w:t>A</w:t>
            </w:r>
            <w:proofErr w:type="gramEnd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Second Language (SP)</w:t>
            </w:r>
          </w:p>
          <w:p w14:paraId="16301708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PK-12, PK-6, 4-9, 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48009" w14:textId="5ACCD2FE" w:rsidR="00F35D79" w:rsidRPr="001613F9" w:rsidRDefault="00C73E87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F03A30" w14:textId="79AEBF0E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F52AB1" w14:textId="614E2B02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E1AFF0C" w14:textId="24212847" w:rsidR="00F35D79" w:rsidRPr="001613F9" w:rsidRDefault="007B2B8A" w:rsidP="007B2B8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8AFC23" w14:textId="1A5C35C1" w:rsidR="00F35D79" w:rsidRPr="001613F9" w:rsidRDefault="00E556BF" w:rsidP="00FB42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222644C" w14:textId="132EF8E5" w:rsidR="00F35D79" w:rsidRPr="001613F9" w:rsidRDefault="000349AD" w:rsidP="00AE6A2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6E702F" w14:textId="076D6559" w:rsidR="00F35D79" w:rsidRPr="001613F9" w:rsidRDefault="005F66B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65D0D1" w14:textId="7699F40E" w:rsidR="00F35D79" w:rsidRPr="001613F9" w:rsidRDefault="0006169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08CAC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570602" w14:textId="71406970" w:rsidR="00F35D79" w:rsidRPr="001613F9" w:rsidRDefault="00A2419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8E67E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34AEFB" w14:textId="4A690B8A" w:rsidR="00F35D79" w:rsidRPr="001613F9" w:rsidRDefault="002907E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71FEBE" w14:textId="0ABB7F55" w:rsidR="00F35D79" w:rsidRPr="001613F9" w:rsidRDefault="000E7A8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D8292E" w14:textId="522F4FB8" w:rsidR="00F35D79" w:rsidRPr="001613F9" w:rsidRDefault="005B0E4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B0A220" w14:textId="6F93F0F2" w:rsidR="00F35D79" w:rsidRPr="001613F9" w:rsidRDefault="00817A8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488C5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548D52C9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20E23B" w14:textId="1E2E67EC" w:rsidR="00222168" w:rsidRPr="001613F9" w:rsidRDefault="00222168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English Language Arts (F) 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3976C" w14:textId="77777777" w:rsidR="00222168" w:rsidRPr="001613F9" w:rsidRDefault="00222168" w:rsidP="00F35D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24E798" w14:textId="264CD8A0" w:rsidR="00222168" w:rsidRPr="001613F9" w:rsidRDefault="00360AAB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D5A3F6" w14:textId="0FA0ABA0" w:rsidR="00222168" w:rsidRPr="001613F9" w:rsidRDefault="00A7740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2FFE3DE" w14:textId="23828753" w:rsidR="00222168" w:rsidRPr="001613F9" w:rsidRDefault="005A7426" w:rsidP="007B2B8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D58AC6" w14:textId="0945D38B" w:rsidR="00222168" w:rsidRPr="001613F9" w:rsidRDefault="00EE3B56" w:rsidP="00FB42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439A094" w14:textId="6F3D365A" w:rsidR="00222168" w:rsidRPr="001613F9" w:rsidRDefault="000349AD" w:rsidP="00AE6A2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D20EA7" w14:textId="0AD5BFAF" w:rsidR="00222168" w:rsidRPr="001613F9" w:rsidRDefault="005F66B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89020D" w14:textId="10FACF23" w:rsidR="00222168" w:rsidRPr="001613F9" w:rsidRDefault="00230E0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2056FB" w14:textId="1F2F3AD5" w:rsidR="00222168" w:rsidRPr="001613F9" w:rsidRDefault="00E0609B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B5C61C" w14:textId="4F19F169" w:rsidR="00222168" w:rsidRPr="001613F9" w:rsidRDefault="00A2419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7DF25F" w14:textId="62E8359F" w:rsidR="00222168" w:rsidRPr="001613F9" w:rsidRDefault="0071678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C7E3F5" w14:textId="3AEC92A9" w:rsidR="00222168" w:rsidRPr="001613F9" w:rsidRDefault="002907E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80DF62" w14:textId="5610A5A3" w:rsidR="00222168" w:rsidRPr="001613F9" w:rsidRDefault="000E7A8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0680FA" w14:textId="0BEB284C" w:rsidR="00222168" w:rsidRPr="001613F9" w:rsidRDefault="005B0E4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8ED084" w14:textId="12555B15" w:rsidR="00222168" w:rsidRPr="001613F9" w:rsidRDefault="00817A8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E1F554" w14:textId="1FC93F14" w:rsidR="00222168" w:rsidRPr="001613F9" w:rsidRDefault="00FF36B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95D2C" w:rsidRPr="001613F9" w14:paraId="5224932B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8F3A180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Family &amp; Consumer Sciences Occupational (F)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</w:r>
          </w:p>
          <w:p w14:paraId="658793CC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                                                                               6-12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65361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3DF352" w14:textId="2F72AEDB" w:rsidR="00F35D79" w:rsidRPr="001613F9" w:rsidRDefault="00360AAB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AC4E1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3C456F" w14:textId="77777777" w:rsidR="00F35D79" w:rsidRPr="001613F9" w:rsidRDefault="00F35D79" w:rsidP="007B2B8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408A0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FB9B5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84057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D1A4E8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B01E7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8E82D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3D6AD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39591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1B4854" w14:textId="545CA5DA" w:rsidR="00F35D79" w:rsidRPr="001613F9" w:rsidRDefault="000E7A8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B2A64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A254AC" w14:textId="4BC2FC49" w:rsidR="00F35D79" w:rsidRPr="001613F9" w:rsidRDefault="00817A8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974AF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25199F2C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2EA87E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Geography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5EDC4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02DBBC" w14:textId="12E98D14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B4C610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1F3CF1" w14:textId="75F35100" w:rsidR="00F35D79" w:rsidRPr="001613F9" w:rsidRDefault="004041F4" w:rsidP="007B2B8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71970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BBF18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D2EEB1E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FEB48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6004E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A88FF8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A8019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512E22" w14:textId="20C33BF5" w:rsidR="00F35D79" w:rsidRPr="001613F9" w:rsidRDefault="002907E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639DF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B1430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66875E" w14:textId="366B41AB" w:rsidR="00F35D79" w:rsidRPr="001613F9" w:rsidRDefault="00817A8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63F0CC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691CA887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2FC2563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Health Education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51619" w14:textId="7EC733F6" w:rsidR="00F35D79" w:rsidRPr="001613F9" w:rsidRDefault="00C73E87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332EF6" w14:textId="078608D8" w:rsidR="00F35D79" w:rsidRPr="001613F9" w:rsidRDefault="00BE543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9D981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DF9207" w14:textId="77777777" w:rsidR="00F35D79" w:rsidRPr="001613F9" w:rsidRDefault="00F35D79" w:rsidP="007B2B8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F1E5D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0A6382" w14:textId="059EC67D" w:rsidR="00F35D79" w:rsidRPr="001613F9" w:rsidRDefault="00EB6FF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98513C" w14:textId="05F9EB47" w:rsidR="00F35D79" w:rsidRPr="001613F9" w:rsidRDefault="00EE375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7150E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3A5DAE" w14:textId="1E437622" w:rsidR="00F35D79" w:rsidRPr="001613F9" w:rsidRDefault="000D50D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289DEC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3F4C0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54E549" w14:textId="4C2BCE0A" w:rsidR="00F35D79" w:rsidRPr="001613F9" w:rsidRDefault="00766D6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ED1090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A145A5" w14:textId="56763AD1" w:rsidR="00F35D79" w:rsidRPr="001613F9" w:rsidRDefault="00C80471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F9A2FC" w14:textId="00032ACE" w:rsidR="00F35D79" w:rsidRPr="001613F9" w:rsidRDefault="00691A0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EE616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4DA89F28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B7A2EA5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Health &amp; Physical Education (F)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9EDDB" w14:textId="3B214E77" w:rsidR="00F35D79" w:rsidRPr="001613F9" w:rsidRDefault="00C73E87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5C1D1F" w14:textId="641E386C" w:rsidR="00F35D79" w:rsidRPr="001613F9" w:rsidRDefault="00BE543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D61C6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0C9C11" w14:textId="77777777" w:rsidR="00F35D79" w:rsidRPr="001613F9" w:rsidRDefault="00F35D79" w:rsidP="007B2B8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CC33A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E69B0F" w14:textId="01DAE21F" w:rsidR="00F35D79" w:rsidRPr="001613F9" w:rsidRDefault="003A4B44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D75EED" w14:textId="54DFF1B3" w:rsidR="00F35D79" w:rsidRPr="001613F9" w:rsidRDefault="00DB32F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*D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616C39" w14:textId="0B34C4A3" w:rsidR="00F35D79" w:rsidRPr="001613F9" w:rsidRDefault="0006169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8198CB" w14:textId="535100BD" w:rsidR="00F35D79" w:rsidRPr="001613F9" w:rsidRDefault="0020231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CF69EA" w14:textId="314F2F93" w:rsidR="00F35D79" w:rsidRPr="001613F9" w:rsidRDefault="00A2419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1F271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2C5150" w14:textId="478C3E4F" w:rsidR="00F35D79" w:rsidRPr="001613F9" w:rsidRDefault="00766D6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38325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3F124D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1F9DD5" w14:textId="3D381BB3" w:rsidR="00F35D79" w:rsidRPr="001613F9" w:rsidRDefault="006D2551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8F6C32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1348B5A9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1F170C" w14:textId="7555935C" w:rsidR="00B0325D" w:rsidRPr="001613F9" w:rsidRDefault="00B0325D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Health Sciences Education (</w:t>
            </w:r>
            <w:proofErr w:type="gramStart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F)   </w:t>
            </w:r>
            <w:proofErr w:type="gramEnd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                      6-12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3FCEE" w14:textId="77777777" w:rsidR="00B0325D" w:rsidRPr="001613F9" w:rsidRDefault="00B0325D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CAFA92" w14:textId="77777777" w:rsidR="00B0325D" w:rsidRPr="001613F9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FB9127" w14:textId="77777777" w:rsidR="00B0325D" w:rsidRPr="001613F9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FC3E0A" w14:textId="77777777" w:rsidR="00B0325D" w:rsidRPr="001613F9" w:rsidRDefault="00B0325D" w:rsidP="007B2B8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E4DA4E" w14:textId="77777777" w:rsidR="00B0325D" w:rsidRPr="001613F9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979F8E" w14:textId="77777777" w:rsidR="00B0325D" w:rsidRPr="001613F9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7D0CD6C" w14:textId="77777777" w:rsidR="00B0325D" w:rsidRPr="001613F9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6582F9" w14:textId="77777777" w:rsidR="00B0325D" w:rsidRPr="001613F9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5E6306" w14:textId="77777777" w:rsidR="00B0325D" w:rsidRPr="001613F9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09AB7C" w14:textId="77777777" w:rsidR="00B0325D" w:rsidRPr="001613F9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046068" w14:textId="77777777" w:rsidR="00B0325D" w:rsidRPr="001613F9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F33DA4" w14:textId="77777777" w:rsidR="00B0325D" w:rsidRPr="001613F9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907779" w14:textId="77777777" w:rsidR="00B0325D" w:rsidRPr="001613F9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442DF5" w14:textId="77777777" w:rsidR="00B0325D" w:rsidRPr="001613F9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A3D10B" w14:textId="77777777" w:rsidR="00B0325D" w:rsidRPr="001613F9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975FF2" w14:textId="77777777" w:rsidR="00B0325D" w:rsidRPr="001613F9" w:rsidRDefault="00B0325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1415A86E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EE9706" w14:textId="14B00A89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Health Sciences</w:t>
            </w:r>
            <w:r w:rsidR="001847E5"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Education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(SP)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6-12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E1BDC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24A4AF" w14:textId="04EC7079" w:rsidR="00F35D79" w:rsidRPr="001613F9" w:rsidRDefault="00BE543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CEAFC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3B50B2" w14:textId="77777777" w:rsidR="00F35D79" w:rsidRPr="001613F9" w:rsidRDefault="00F35D79" w:rsidP="007B2B8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9394D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C2676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04DB9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C680FA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2D92E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69467E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C2077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A478AE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B69B01" w14:textId="55A9BEE1" w:rsidR="00F35D79" w:rsidRPr="001613F9" w:rsidRDefault="003D4F1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654F80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A7CF0C" w14:textId="5307F040" w:rsidR="00F35D79" w:rsidRPr="001613F9" w:rsidRDefault="00B24C24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BEC84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16828164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EB41A1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High Ability Education (SP)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K-12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76AD4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4183C5" w14:textId="1E2FB31F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6904F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EF6C5D" w14:textId="77777777" w:rsidR="00F35D79" w:rsidRPr="001613F9" w:rsidRDefault="00F35D79" w:rsidP="007B2B8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1D0B5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4812F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0C873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AB2722" w14:textId="3E176C5B" w:rsidR="00F35D79" w:rsidRPr="001613F9" w:rsidRDefault="0010117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09365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778718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86808E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FEA374" w14:textId="0A9D4BAC" w:rsidR="00F35D79" w:rsidRPr="001613F9" w:rsidRDefault="002A3AA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D140C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AEEF8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270034" w14:textId="70B2D549" w:rsidR="00F35D79" w:rsidRPr="001613F9" w:rsidRDefault="00320DE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+</w:t>
            </w:r>
            <w:r w:rsidR="00D26647"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3FAAA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53B03AA6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AAA010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History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57915" w14:textId="07CC0CDE" w:rsidR="00F35D79" w:rsidRPr="001613F9" w:rsidRDefault="00C73E87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CB4B45" w14:textId="30A38CBF" w:rsidR="00F35D79" w:rsidRPr="001613F9" w:rsidRDefault="00FB678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137E8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E96FBC" w14:textId="5CA9EFF9" w:rsidR="00F35D79" w:rsidRPr="001613F9" w:rsidRDefault="00E9571B" w:rsidP="007B2B8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705AB6" w14:textId="1810F457" w:rsidR="00F35D79" w:rsidRPr="001613F9" w:rsidRDefault="00AF3F8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54C2AD" w14:textId="373161AF" w:rsidR="00F35D79" w:rsidRPr="001613F9" w:rsidRDefault="00EB6FF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BD100E" w14:textId="43F317CF" w:rsidR="00F35D79" w:rsidRPr="001613F9" w:rsidRDefault="002C43D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1DE58A" w14:textId="23A4AB30" w:rsidR="00F35D79" w:rsidRPr="001613F9" w:rsidRDefault="0010117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FBD419" w14:textId="6596479F" w:rsidR="00F35D79" w:rsidRPr="001613F9" w:rsidRDefault="0020231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048B63" w14:textId="5AAB53C1" w:rsidR="00F35D79" w:rsidRPr="001613F9" w:rsidRDefault="00C1539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6439AC" w14:textId="22A4C147" w:rsidR="00F35D79" w:rsidRPr="001613F9" w:rsidRDefault="004A110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0533C1" w14:textId="4F6CAC26" w:rsidR="00F35D79" w:rsidRPr="001613F9" w:rsidRDefault="002A3AA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9F5CC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B6830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CD6375" w14:textId="343113CD" w:rsidR="00F35D79" w:rsidRPr="001613F9" w:rsidRDefault="00D2664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6D5705" w14:textId="790257BC" w:rsidR="00F35D79" w:rsidRPr="001613F9" w:rsidRDefault="00D36FC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95D2C" w:rsidRPr="001613F9" w14:paraId="5EFC3188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C6D85C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Information Technology (SP)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DE58E" w14:textId="3A1647C3" w:rsidR="00F35D79" w:rsidRPr="001613F9" w:rsidRDefault="00C73E87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670409" w14:textId="08B32061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12931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A23160" w14:textId="12776F61" w:rsidR="00F35D79" w:rsidRPr="001613F9" w:rsidRDefault="004041F4" w:rsidP="007B2B8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4CFD20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9798E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D0CAE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05C21D" w14:textId="7F4818E4" w:rsidR="00F35D79" w:rsidRPr="001613F9" w:rsidRDefault="0010117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i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F4881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166F2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B2A82C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EA6FA3" w14:textId="55AA34D7" w:rsidR="00F35D79" w:rsidRPr="001613F9" w:rsidRDefault="00936AF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C976EA" w14:textId="6C0CA3B7" w:rsidR="00F35D79" w:rsidRPr="001613F9" w:rsidRDefault="003D4F1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E3B96A" w14:textId="13925D24" w:rsidR="00F35D79" w:rsidRPr="001613F9" w:rsidRDefault="00C80471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4CD925" w14:textId="59D16887" w:rsidR="00F35D79" w:rsidRPr="001613F9" w:rsidRDefault="00D2664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333EC8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0988637B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C051510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Instructional Technology Leadership</w:t>
            </w:r>
            <w:r w:rsidRPr="001613F9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(SP) 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7C2A7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05B472" w14:textId="738C5AE4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E844A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9E2F80" w14:textId="0AF891D1" w:rsidR="00F35D79" w:rsidRPr="001613F9" w:rsidRDefault="004041F4" w:rsidP="007B2B8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913F3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338C7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A120A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6D811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FDA5C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ECD57A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A94AE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AB95EC" w14:textId="7DB9FB7C" w:rsidR="00F35D79" w:rsidRPr="001613F9" w:rsidRDefault="00936AF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A3714D" w14:textId="3BF1857D" w:rsidR="00F35D79" w:rsidRPr="001613F9" w:rsidRDefault="003D4F1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3E6665" w14:textId="0E0021CE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EB1F3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19316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0C76F748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5D2838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Journalism &amp; Media Education (SP)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94683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DCD193" w14:textId="75437B2C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60B71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35CBA28" w14:textId="7E6810EC" w:rsidR="00F35D79" w:rsidRPr="001613F9" w:rsidRDefault="00E9571B" w:rsidP="007B2B8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5E715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2EE42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F3AC60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288A4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4CE65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2D3B58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4A917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BB245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6D506E" w14:textId="3B9AD65D" w:rsidR="00F35D79" w:rsidRPr="001613F9" w:rsidRDefault="003D4F1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B3625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D10118" w14:textId="7270C92C" w:rsidR="00F35D79" w:rsidRPr="001613F9" w:rsidRDefault="00875D2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23CCD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1818E366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F93316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Mathematics (F)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6-12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7E84A" w14:textId="7BEE3F22" w:rsidR="00F35D79" w:rsidRPr="001613F9" w:rsidRDefault="00DD7D6F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29BA18" w14:textId="24B836E5" w:rsidR="00F35D79" w:rsidRPr="001613F9" w:rsidRDefault="00FB678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D50229" w14:textId="21E4CA6E" w:rsidR="00F35D79" w:rsidRPr="001613F9" w:rsidRDefault="00A7740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C0B7C2" w14:textId="653A3273" w:rsidR="00F35D79" w:rsidRPr="001613F9" w:rsidRDefault="007F2022" w:rsidP="007B2B8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5677A6" w14:textId="31A8D952" w:rsidR="00F35D79" w:rsidRPr="001613F9" w:rsidRDefault="002C045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3903E7" w14:textId="7C7D39DB" w:rsidR="00F35D79" w:rsidRPr="001613F9" w:rsidRDefault="00EB6FF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57A4A2" w14:textId="5FE53EAF" w:rsidR="00F35D79" w:rsidRPr="001613F9" w:rsidRDefault="002C43D3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53D475" w14:textId="76A32555" w:rsidR="00F35D79" w:rsidRPr="001613F9" w:rsidRDefault="00C90F2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0A8537" w14:textId="46329E35" w:rsidR="00F35D79" w:rsidRPr="001613F9" w:rsidRDefault="000428E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A55A6F" w14:textId="6E6BF5BF" w:rsidR="00F35D79" w:rsidRPr="001613F9" w:rsidRDefault="00A919E4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8B2ACB" w14:textId="25979829" w:rsidR="00F35D79" w:rsidRPr="001613F9" w:rsidRDefault="004A110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F578C0" w14:textId="62F1CD04" w:rsidR="00F35D79" w:rsidRPr="001613F9" w:rsidRDefault="00936AF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2630C5" w14:textId="3E1E9257" w:rsidR="00F35D79" w:rsidRPr="001613F9" w:rsidRDefault="003D4F1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29D94C" w14:textId="4FC03EF6" w:rsidR="00F35D79" w:rsidRPr="001613F9" w:rsidRDefault="00F5044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820961" w14:textId="6BE2910C" w:rsidR="00F35D79" w:rsidRPr="001613F9" w:rsidRDefault="00875D2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AEC719" w14:textId="1FD51CDA" w:rsidR="00F35D79" w:rsidRPr="001613F9" w:rsidRDefault="0045623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6C0F58" w:rsidRPr="001613F9" w14:paraId="764F854D" w14:textId="77777777" w:rsidTr="00C3307C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D88751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Middle Level Education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5-9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4CE1F9" w14:textId="552D5904" w:rsidR="00F35D79" w:rsidRPr="001613F9" w:rsidRDefault="00DD7D6F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CBD7F0" w14:textId="23989A48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27DDCB" w14:textId="69AC41C0" w:rsidR="00F35D79" w:rsidRPr="001613F9" w:rsidRDefault="0054749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7472CA" w14:textId="70949797" w:rsidR="00F35D79" w:rsidRPr="001613F9" w:rsidRDefault="003A787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64722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7BC936" w14:textId="7E3683D3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E2F94E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trike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82F34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BB279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EA5B97" w14:textId="3EBF870A" w:rsidR="00F35D79" w:rsidRPr="001613F9" w:rsidRDefault="00A919E4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C88F3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2BF9C4" w14:textId="2457F3C6" w:rsidR="00F35D79" w:rsidRPr="001613F9" w:rsidRDefault="009B06D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19AF8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702B16" w14:textId="3ABD34E1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319879" w14:textId="6DE36122" w:rsidR="00F35D79" w:rsidRPr="001613F9" w:rsidRDefault="00875D2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B33D9E" w14:textId="3031EB5B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6C0F58" w:rsidRPr="001613F9" w14:paraId="6FD9AD7D" w14:textId="77777777" w:rsidTr="00C3307C">
        <w:trPr>
          <w:gridAfter w:val="1"/>
          <w:wAfter w:w="7" w:type="dxa"/>
          <w:trHeight w:val="310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B9CFEF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left="537" w:right="-21" w:hanging="357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Middle Level Endorsement Academic Areas: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54BCC9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6AF27E" w14:textId="2685E952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E5B07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B016F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6D784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AC8D1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ACAB6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3778C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219AF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43282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678CD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933B4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55A91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45E90C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0A429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A9241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6C0F58" w:rsidRPr="001613F9" w14:paraId="40427BCA" w14:textId="77777777" w:rsidTr="00C3307C">
        <w:trPr>
          <w:gridAfter w:val="1"/>
          <w:wAfter w:w="7" w:type="dxa"/>
          <w:trHeight w:val="265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E18448" w14:textId="77777777" w:rsidR="004E18A4" w:rsidRPr="001613F9" w:rsidRDefault="004E18A4" w:rsidP="004E18A4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English Language Arts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2E958F" w14:textId="6172020A" w:rsidR="004E18A4" w:rsidRPr="001613F9" w:rsidRDefault="00C41124" w:rsidP="004E18A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1613F9"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429C78FA" w14:textId="19BE9FEE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D9D8DA" w14:textId="73206A5A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60E85B" w14:textId="7CFEAD87" w:rsidR="004E18A4" w:rsidRPr="001613F9" w:rsidRDefault="004041F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5FBEB7A2" w14:textId="318836D2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t xml:space="preserve">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3297B41E" w14:textId="0FC8E429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E5BCD1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trike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895035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D6B02A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30EEFF" w14:textId="54AC5EC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4D8385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BB3D11" w14:textId="5D2FADF9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226E0C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E4A289" w14:textId="526FE22E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3C073D" w14:textId="6A9AA4D5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EE5BBE" w14:textId="061ED1B6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6C0F58" w:rsidRPr="001613F9" w14:paraId="09A69A0E" w14:textId="77777777" w:rsidTr="00C3307C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93C036" w14:textId="77777777" w:rsidR="004E18A4" w:rsidRPr="001613F9" w:rsidRDefault="004E18A4" w:rsidP="004E18A4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Mathematics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9FF4D8" w14:textId="400C9226" w:rsidR="004E18A4" w:rsidRPr="001613F9" w:rsidRDefault="00C41124" w:rsidP="004E18A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1613F9"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2C41AA90" w14:textId="410A297B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393312" w14:textId="3D9CF289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6934CC" w14:textId="5154137F" w:rsidR="004E18A4" w:rsidRPr="001613F9" w:rsidRDefault="004041F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161B484F" w14:textId="4B6A266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t xml:space="preserve">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2FB1BC24" w14:textId="28E5BFA1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8B88D2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trike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0CAEAB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958972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C6C484" w14:textId="5A8D98BA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6DB739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1AD330" w14:textId="09320865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2484DE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0A2DD6" w14:textId="7B2D5CAB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8D47E0" w14:textId="49B27F6E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0B541C" w14:textId="675FE9D0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6C0F58" w:rsidRPr="001613F9" w14:paraId="4137B12E" w14:textId="77777777" w:rsidTr="00C3307C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70C381" w14:textId="77777777" w:rsidR="004E18A4" w:rsidRPr="001613F9" w:rsidRDefault="004E18A4" w:rsidP="004E18A4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Science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F3D791" w14:textId="3349144D" w:rsidR="004E18A4" w:rsidRPr="001613F9" w:rsidRDefault="00C41124" w:rsidP="004E18A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1613F9"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1C092374" w14:textId="3DE61A1E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A1C8B9" w14:textId="491144B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E21CB" w14:textId="30A1C40E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2F83589E" w14:textId="1379C918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t xml:space="preserve">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5CEB6024" w14:textId="10F548F3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D42E80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trike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08D426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BF5BA6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2B985E" w14:textId="05290079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812D4C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B3A163" w14:textId="5F78C37C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4338A5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E0D813" w14:textId="4C7D28F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CE2B57" w14:textId="5FCF890F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618BAA" w14:textId="6599C154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6C0F58" w:rsidRPr="001613F9" w14:paraId="1F19EE98" w14:textId="77777777" w:rsidTr="00C3307C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9502F0" w14:textId="77777777" w:rsidR="004E18A4" w:rsidRPr="001613F9" w:rsidRDefault="004E18A4" w:rsidP="004E18A4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Social Science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E058194" w14:textId="08F0DB30" w:rsidR="004E18A4" w:rsidRPr="001613F9" w:rsidRDefault="00C41124" w:rsidP="004E18A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1613F9"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3F9E60C4" w14:textId="3F84C0D9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F32628" w14:textId="3685FD3E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0B9609" w14:textId="217CC7EE" w:rsidR="004E18A4" w:rsidRPr="001613F9" w:rsidRDefault="004041F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1787B861" w14:textId="07F80992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t xml:space="preserve">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4CB9244C" w14:textId="2CFC545E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B26740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trike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2FF4D0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CFC56D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D5B5B9" w14:textId="1103E0D3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A94CDB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F62E73" w14:textId="36F0601D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60B0CA" w14:textId="77777777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6B2C5E" w14:textId="26BE752E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91FD12" w14:textId="37C9E615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A67D18" w14:textId="569A9B84" w:rsidR="004E18A4" w:rsidRPr="001613F9" w:rsidRDefault="004E18A4" w:rsidP="004E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6C0F58" w:rsidRPr="001613F9" w14:paraId="2A02AEAC" w14:textId="77777777" w:rsidTr="00C3307C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E2EDC6" w14:textId="77777777" w:rsidR="002F3240" w:rsidRPr="001613F9" w:rsidRDefault="002F3240" w:rsidP="002F3240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Agricultural Education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F60855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5CC89361" w14:textId="5448CD3A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CAD0E6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BCC72C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319EA2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9F5071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DDE39C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718202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955241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81650D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0E6A9C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1C8FB5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C1CC9A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D2EC1E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B8E8E7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CBEAFD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6C0F58" w:rsidRPr="001613F9" w14:paraId="11F08056" w14:textId="77777777" w:rsidTr="00C3307C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F3D041" w14:textId="5762EDA4" w:rsidR="002F3240" w:rsidRPr="001613F9" w:rsidRDefault="002F3240" w:rsidP="002F3240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Business Marketing Info Technology-BMIT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F20B5E" w14:textId="7A3A37D1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7B8935CC" w14:textId="62E7176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E1D615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DED0F3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02D4A4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A473AA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F623A9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3019B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2170C6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F03120" w14:textId="5CD4C156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996042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0E9054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C3C3E0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3E4EA7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5C342F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4ACEE9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6C0F58" w:rsidRPr="001613F9" w14:paraId="4DD3E2BC" w14:textId="77777777" w:rsidTr="00C3307C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7825DA" w14:textId="77777777" w:rsidR="002F3240" w:rsidRPr="001613F9" w:rsidRDefault="002F3240" w:rsidP="002F3240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lastRenderedPageBreak/>
              <w:t>Family and Consumer Sciences Education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71E1B0" w14:textId="267C3980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66510864" w14:textId="5679AAB3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BBC942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24B627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6CD373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F8E873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FA5F6A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2B44F8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01A14F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96048E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397F8C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DEEE09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5E9062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D5D385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207FF0" w14:textId="1EF4AEFD" w:rsidR="002F3240" w:rsidRPr="001613F9" w:rsidRDefault="004D017F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D90650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6C0F58" w:rsidRPr="001613F9" w14:paraId="00EF6B70" w14:textId="77777777" w:rsidTr="00C3307C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AE1E90" w14:textId="77777777" w:rsidR="002F3240" w:rsidRPr="001613F9" w:rsidRDefault="002F3240" w:rsidP="002F3240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Health and Physical Education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DC032F" w14:textId="06B69E9F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14:paraId="36D7531A" w14:textId="14967E88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9BEFA6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45A006" w14:textId="6D6E4838" w:rsidR="002F3240" w:rsidRPr="001613F9" w:rsidRDefault="00851A98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18F59A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92CC3D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B2424F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A6BE2C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DA5FED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9EB493" w14:textId="70EF2173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82756C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DF7A30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5F67FE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254BFA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E05AFC" w14:textId="2BE9DE7A" w:rsidR="002F3240" w:rsidRPr="001613F9" w:rsidRDefault="004D017F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0F52FC" w14:textId="77777777" w:rsidR="002F3240" w:rsidRPr="001613F9" w:rsidRDefault="002F3240" w:rsidP="002F3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6C0F58" w:rsidRPr="001613F9" w14:paraId="210167C6" w14:textId="77777777" w:rsidTr="00C3307C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F94BA6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 xml:space="preserve">Industrial Technology Education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C031ED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D826B4" w14:textId="7E7320D9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518F18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EB8568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6999A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38A8A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AC15B8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CA0D0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61E56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AAC55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61461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C9BB2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1D1A10" w14:textId="5321023D" w:rsidR="00F35D79" w:rsidRPr="001613F9" w:rsidRDefault="00295B3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7DA45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157C5D" w14:textId="7CFA10D9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50B37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6C0F58" w:rsidRPr="001613F9" w14:paraId="1A149212" w14:textId="77777777" w:rsidTr="00C3307C">
        <w:trPr>
          <w:gridAfter w:val="1"/>
          <w:wAfter w:w="7" w:type="dxa"/>
          <w:trHeight w:val="216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F6C95B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World Language</w:t>
            </w:r>
          </w:p>
          <w:p w14:paraId="0F978B44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left="537" w:right="-21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  <w:t>(C=Chinese, F=French, G=German, S=Spanish)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124B02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C67610" w14:textId="654805C5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AC0CC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920E98" w14:textId="6BDB4883" w:rsidR="00F35D79" w:rsidRPr="001613F9" w:rsidRDefault="00BE01A6" w:rsidP="00A942D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46CA3E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C96B0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1B3EA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3FBACC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EE296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B75A0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05203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B108B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A8133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F5404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AFB8D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52C9CE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7515533E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3472CB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Music (F)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2DB6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248D58" w14:textId="2688C425" w:rsidR="00F35D79" w:rsidRPr="001613F9" w:rsidRDefault="00CF5C0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4F3A4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7B1F9E" w14:textId="5679B496" w:rsidR="00F35D79" w:rsidRPr="001613F9" w:rsidRDefault="00BE01A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78ACD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8CA189" w14:textId="0E6FEE47" w:rsidR="00F35D79" w:rsidRPr="001613F9" w:rsidRDefault="000A7FD4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1DB301" w14:textId="043C0DE4" w:rsidR="00F35D79" w:rsidRPr="001613F9" w:rsidRDefault="00A82A0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68E39D" w14:textId="00232170" w:rsidR="00F35D79" w:rsidRPr="001613F9" w:rsidRDefault="0056769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F0C4FF" w14:textId="3FB38E55" w:rsidR="00F35D79" w:rsidRPr="001613F9" w:rsidRDefault="0030164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C21EA4" w14:textId="20E32C05" w:rsidR="00F35D79" w:rsidRPr="001613F9" w:rsidRDefault="003B16E1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1E2F4E" w14:textId="52E325CE" w:rsidR="00F35D79" w:rsidRPr="001613F9" w:rsidRDefault="0053740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097FE0" w14:textId="355E41DE" w:rsidR="00F35D79" w:rsidRPr="001613F9" w:rsidRDefault="0057608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7BAB96" w14:textId="470C01CE" w:rsidR="00F35D79" w:rsidRPr="001613F9" w:rsidRDefault="009049D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7272F5" w14:textId="19413537" w:rsidR="00F35D79" w:rsidRPr="001613F9" w:rsidRDefault="00DE238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B0F633" w14:textId="4608C6FF" w:rsidR="00F35D79" w:rsidRPr="001613F9" w:rsidRDefault="004D017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E1CA28" w14:textId="7500F24A" w:rsidR="00F35D79" w:rsidRPr="001613F9" w:rsidRDefault="00037681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95D2C" w:rsidRPr="001613F9" w14:paraId="25192A9D" w14:textId="77777777" w:rsidTr="00C3307C">
        <w:trPr>
          <w:gridAfter w:val="1"/>
          <w:wAfter w:w="7" w:type="dxa"/>
          <w:trHeight w:val="472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40D7FC" w14:textId="093B1A05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Orientation and Mobility (O&amp;M) Specialist   </w:t>
            </w:r>
          </w:p>
          <w:p w14:paraId="3601604E" w14:textId="4CD31A9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Special Services                                                    B-21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253AB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D8715E" w14:textId="57E4A59D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82059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1DD8DC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1549A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B8AFA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37041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A4B43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A22488" w14:textId="3055540B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602FC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15ABE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6F8E4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B16AAB" w14:textId="32AE0BB6" w:rsidR="00F35D79" w:rsidRPr="001613F9" w:rsidRDefault="009049D9" w:rsidP="00D635E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1613F9">
              <w:rPr>
                <w:rFonts w:eastAsia="Times New Roman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56032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C3D1A0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4DB4A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16CDF38E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27753F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Physical Education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PK-12, PK-6, 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32346" w14:textId="5987ED8B" w:rsidR="00F35D79" w:rsidRPr="001613F9" w:rsidRDefault="0024166E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7C5A85" w14:textId="6C710C06" w:rsidR="00F35D79" w:rsidRPr="001613F9" w:rsidRDefault="001E1442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A9518C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D8CD8B" w14:textId="659EA62E" w:rsidR="00F35D79" w:rsidRPr="001613F9" w:rsidRDefault="000A5D9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13F9">
              <w:rPr>
                <w:rFonts w:ascii="Calibri" w:eastAsia="Times New Roman" w:hAnsi="Calibri" w:cs="Arial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52107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4F275C" w14:textId="017489F5" w:rsidR="00F35D79" w:rsidRPr="001613F9" w:rsidRDefault="000A7FD4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A5C4BE" w14:textId="335A6ACE" w:rsidR="00F35D79" w:rsidRPr="001613F9" w:rsidRDefault="00A516C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trike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+X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79A270" w14:textId="5EC6677B" w:rsidR="00F35D79" w:rsidRPr="001613F9" w:rsidRDefault="0056769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EEB107" w14:textId="66681F27" w:rsidR="00F35D79" w:rsidRPr="001613F9" w:rsidRDefault="0030164D" w:rsidP="00E2440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0A3A6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503F94" w14:textId="77777777" w:rsidR="00F35D79" w:rsidRPr="001613F9" w:rsidRDefault="00F35D79" w:rsidP="00877A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A3C48A" w14:textId="7C11BFFB" w:rsidR="00F35D79" w:rsidRPr="001613F9" w:rsidRDefault="0057608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B7CFAD" w14:textId="5BA6DDB4" w:rsidR="00F35D79" w:rsidRPr="001613F9" w:rsidRDefault="009C3CA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FBC1B3" w14:textId="48EE1BC4" w:rsidR="00F35D79" w:rsidRPr="001613F9" w:rsidRDefault="0093782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199FEC" w14:textId="475875CF" w:rsidR="00F35D79" w:rsidRPr="001613F9" w:rsidRDefault="003D2F1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18E31F" w14:textId="6B09893E" w:rsidR="00F35D79" w:rsidRPr="001613F9" w:rsidRDefault="00E6237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95D2C" w:rsidRPr="001613F9" w14:paraId="6E7EB6DF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6055983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Physics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B4B35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47E901" w14:textId="516D1995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C2B34A" w14:textId="3132EA4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64F53F" w14:textId="14DCEA0D" w:rsidR="00F35D79" w:rsidRPr="001613F9" w:rsidRDefault="00B2644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216A2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F1FBC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562379" w14:textId="4E21126E" w:rsidR="00F35D79" w:rsidRPr="001613F9" w:rsidRDefault="00A82A07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9B826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E62154" w14:textId="438017EC" w:rsidR="00F35D79" w:rsidRPr="001613F9" w:rsidRDefault="0030164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9955A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78B699" w14:textId="7312BD26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01E305" w14:textId="4C4E9CB2" w:rsidR="00F35D79" w:rsidRPr="001613F9" w:rsidRDefault="0044740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6F360B" w14:textId="5A0410B8" w:rsidR="00F35D79" w:rsidRPr="001613F9" w:rsidRDefault="009049D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792E2B" w14:textId="22DB8284" w:rsidR="00F35D79" w:rsidRPr="001613F9" w:rsidRDefault="0093782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ED104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9703EE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71FC250E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3A7B0E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Political Science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6B992" w14:textId="5CDB28F4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8F8D3E" w14:textId="5201278A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2A767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0F7F48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92D50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7027E4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B3276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FAC04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AF505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AAE14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90D39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12BC58" w14:textId="7EDE42D5" w:rsidR="00F35D79" w:rsidRPr="001613F9" w:rsidRDefault="0044740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D0707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7809D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1E007B" w14:textId="27AC6ECD" w:rsidR="00F35D79" w:rsidRPr="001613F9" w:rsidRDefault="003D2F1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0528D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5A332B2E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1267455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Psychology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44DC2" w14:textId="4EB0DC64" w:rsidR="00F35D79" w:rsidRPr="001613F9" w:rsidRDefault="0024166E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49D098" w14:textId="4719C0C0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D450D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2DA75D" w14:textId="199EA419" w:rsidR="00F35D79" w:rsidRPr="001613F9" w:rsidRDefault="00B8629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7A662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AE28C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5E699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060B9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F7871C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06FC2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058E10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27C060" w14:textId="48D23F7F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0BDE1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531F0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DAE647" w14:textId="1D2377D4" w:rsidR="00F35D79" w:rsidRPr="001613F9" w:rsidRDefault="003D2F1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C1003E" w14:textId="044CF54B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5E67A3DE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0C69D6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Reading and Writing (SP)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PK-6, 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8A375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4526B0" w14:textId="3A27D44F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E9EFCC" w14:textId="4D51086B" w:rsidR="00F35D79" w:rsidRPr="001613F9" w:rsidRDefault="00A24D51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A1585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C7364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795957" w14:textId="2953F70B" w:rsidR="00F35D79" w:rsidRPr="001613F9" w:rsidRDefault="0059237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6556DE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C24A9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B3F7FE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3D982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02D19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2F0A90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B4EA16" w14:textId="1B1B7B92" w:rsidR="00F35D79" w:rsidRPr="001613F9" w:rsidRDefault="006D7FE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853B8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49E631" w14:textId="74B8D32F" w:rsidR="00F35D79" w:rsidRPr="001613F9" w:rsidRDefault="003D2F1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109D18" w14:textId="20F8DA0F" w:rsidR="00F35D79" w:rsidRPr="001613F9" w:rsidRDefault="00F1768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*D</w:t>
            </w:r>
          </w:p>
        </w:tc>
      </w:tr>
      <w:tr w:rsidR="00395D2C" w:rsidRPr="001613F9" w14:paraId="3A187217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06691E" w14:textId="1625AB7C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Reading </w:t>
            </w:r>
            <w:r w:rsidR="007E7562" w:rsidRPr="001613F9">
              <w:rPr>
                <w:rFonts w:ascii="Calibri" w:eastAsia="Times New Roman" w:hAnsi="Calibri" w:cs="Arial"/>
                <w:sz w:val="18"/>
                <w:szCs w:val="18"/>
              </w:rPr>
              <w:t>Specialist (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G) (</w:t>
            </w:r>
            <w:proofErr w:type="gramStart"/>
            <w:r w:rsidR="005C483A"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S)  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proofErr w:type="gramEnd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                   </w:t>
            </w:r>
            <w:r w:rsidR="00447409"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  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    PK-12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3E028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FB8C34" w14:textId="037C188C" w:rsidR="00F35D79" w:rsidRPr="001613F9" w:rsidRDefault="001E1442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3E545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37A42A" w14:textId="7A0BB7A1" w:rsidR="00F35D79" w:rsidRPr="001613F9" w:rsidRDefault="00B2644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A1CF9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A51EF6" w14:textId="0CBFD217" w:rsidR="00F35D79" w:rsidRPr="001613F9" w:rsidRDefault="0059237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A16DB4" w14:textId="77777777" w:rsidR="00F35D79" w:rsidRPr="001613F9" w:rsidRDefault="00F35D79" w:rsidP="00307DC5"/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FA5DE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F1DDC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D7151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509A0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31B877" w14:textId="2FB6F458" w:rsidR="00F35D79" w:rsidRPr="001613F9" w:rsidRDefault="0044740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7E705F" w14:textId="642545AA" w:rsidR="00F35D79" w:rsidRPr="001613F9" w:rsidRDefault="006710A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A99666" w14:textId="17D6635E" w:rsidR="00F35D79" w:rsidRPr="001613F9" w:rsidRDefault="0093782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FB9D81" w14:textId="718AA3BD" w:rsidR="00F35D79" w:rsidRPr="001613F9" w:rsidRDefault="003D2F1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D630BC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25C0A624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DDB55F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Religious Education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K-12, PK-6, 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3693B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83CF43" w14:textId="322B2411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B2F755" w14:textId="08252930" w:rsidR="00F35D79" w:rsidRPr="001613F9" w:rsidRDefault="006125E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C76859" w14:textId="2E90A38F" w:rsidR="00F35D79" w:rsidRPr="001613F9" w:rsidRDefault="00B2644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FAEA77" w14:textId="3B949DAD" w:rsidR="00255C50" w:rsidRPr="001613F9" w:rsidRDefault="009633E9" w:rsidP="00255C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01795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98316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AD1F5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A98AA1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C23D5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B7747E" w14:textId="6F2E38A8" w:rsidR="00F35D79" w:rsidRPr="001613F9" w:rsidRDefault="0053740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FCC95C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C5A21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E92E9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AE357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452C49" w14:textId="176AE5A9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488026EE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B280B4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ROTC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9-12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3A683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005A1F" w14:textId="4FB8DA18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8E443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DB832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42C67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C544C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EBABD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2CC12E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FBECA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B1E47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97368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13857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F4682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4C309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F06F2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E4759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4CD46244" w14:textId="77777777" w:rsidTr="00C3307C">
        <w:trPr>
          <w:gridAfter w:val="1"/>
          <w:wAfter w:w="7" w:type="dxa"/>
          <w:trHeight w:val="432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6242B6" w14:textId="651F6D66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left="-90"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 School Counselor (</w:t>
            </w:r>
            <w:proofErr w:type="gramStart"/>
            <w:r w:rsidR="005C483A"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G)  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proofErr w:type="gramEnd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                  </w:t>
            </w:r>
            <w:r w:rsidR="005C483A"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    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(F)  PK-12</w:t>
            </w:r>
          </w:p>
          <w:p w14:paraId="0FA6408C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(S)  PK-8, 7-12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16154F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06FB38" w14:textId="59BCC2D5" w:rsidR="00F35D79" w:rsidRPr="001613F9" w:rsidRDefault="001E1442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E094AC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8B451BE" w14:textId="7DDF7964" w:rsidR="00F35D79" w:rsidRPr="001613F9" w:rsidRDefault="00B2644C" w:rsidP="00B2644C">
            <w:pPr>
              <w:spacing w:after="0" w:line="240" w:lineRule="auto"/>
              <w:ind w:left="-74" w:right="-6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8B0B5E6" w14:textId="4F71D2F2" w:rsidR="00F35D79" w:rsidRPr="001613F9" w:rsidRDefault="009633E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3F0428" w14:textId="52844F81" w:rsidR="00F35D79" w:rsidRPr="001613F9" w:rsidRDefault="00592370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8F56F0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06F7F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62F90C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F91E0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02804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A7834E" w14:textId="7F898C45" w:rsidR="00F35D79" w:rsidRPr="001613F9" w:rsidRDefault="004B248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CB85A9" w14:textId="04EE6FFD" w:rsidR="00F35D79" w:rsidRPr="001613F9" w:rsidRDefault="006710A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D3A618" w14:textId="086E04CA" w:rsidR="00F35D79" w:rsidRPr="001613F9" w:rsidRDefault="00FF21C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2FE3AF" w14:textId="6EB878A0" w:rsidR="00F35D79" w:rsidRPr="001613F9" w:rsidRDefault="003D2F1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3EA88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339A713E" w14:textId="77777777" w:rsidTr="00C3307C">
        <w:trPr>
          <w:gridAfter w:val="1"/>
          <w:wAfter w:w="7" w:type="dxa"/>
          <w:trHeight w:val="347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CAA405" w14:textId="69A0688A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School </w:t>
            </w:r>
            <w:r w:rsidR="007E7562" w:rsidRPr="001613F9">
              <w:rPr>
                <w:rFonts w:ascii="Calibri" w:eastAsia="Times New Roman" w:hAnsi="Calibri" w:cs="Arial"/>
                <w:sz w:val="18"/>
                <w:szCs w:val="18"/>
              </w:rPr>
              <w:t>Librarian (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F)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C26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031B13" w14:textId="623C5B2A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3277C6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29D8E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72AD9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7A8958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F3C8B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68D75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1A3F4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F99D38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1149C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494339" w14:textId="5AD73990" w:rsidR="00F35D79" w:rsidRPr="001613F9" w:rsidRDefault="004B248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A49DF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4C4E9D" w14:textId="7F2834FE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70C6F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8E853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222F9624" w14:textId="77777777" w:rsidTr="00C3307C">
        <w:trPr>
          <w:gridAfter w:val="1"/>
          <w:wAfter w:w="7" w:type="dxa"/>
          <w:trHeight w:val="347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F72992" w14:textId="0CF74321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School Psychologist (F) (G) 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77B068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029BE9" w14:textId="61B02B3D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23F34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38455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C8883F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1FC5D5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F55A4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94AD0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BEECF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9495A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3DA85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7003CC" w14:textId="0DC824F4" w:rsidR="00F35D79" w:rsidRPr="001613F9" w:rsidRDefault="004B248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4E7C0E" w14:textId="4A4AFF99" w:rsidR="00F35D79" w:rsidRPr="001613F9" w:rsidRDefault="006710A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FA01D9" w14:textId="45314BC9" w:rsidR="00F35D79" w:rsidRPr="001613F9" w:rsidRDefault="00FF21C5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25B6B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DFCFB2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5296E249" w14:textId="77777777" w:rsidTr="00C3307C">
        <w:trPr>
          <w:gridAfter w:val="1"/>
          <w:wAfter w:w="7" w:type="dxa"/>
          <w:trHeight w:val="347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9F9894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Science (F) 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E4F38E" w14:textId="739897B6" w:rsidR="00F35D79" w:rsidRPr="001613F9" w:rsidRDefault="00E05722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AD33C5" w14:textId="2ADC9497" w:rsidR="00F35D79" w:rsidRPr="001613F9" w:rsidRDefault="001E1442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A7C36A" w14:textId="294238D6" w:rsidR="00F35D79" w:rsidRPr="001613F9" w:rsidRDefault="004A7BB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0091DA" w14:textId="1F760AEB" w:rsidR="00F35D79" w:rsidRPr="001613F9" w:rsidRDefault="00DE14B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E81197" w14:textId="5CB66F05" w:rsidR="00F35D79" w:rsidRPr="001613F9" w:rsidRDefault="009633E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F7ACF1" w14:textId="2E28071E" w:rsidR="00F35D79" w:rsidRPr="001613F9" w:rsidRDefault="001278D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B26048" w14:textId="70D61583" w:rsidR="00F35D79" w:rsidRPr="001613F9" w:rsidRDefault="00833A9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2495FA" w14:textId="02574BEE" w:rsidR="00F35D79" w:rsidRPr="001613F9" w:rsidRDefault="004B301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9A8045" w14:textId="2422A322" w:rsidR="00F35D79" w:rsidRPr="001613F9" w:rsidRDefault="0030164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37B8D9" w14:textId="4A8D85F1" w:rsidR="00F35D79" w:rsidRPr="001613F9" w:rsidRDefault="00DF4AE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BB383F" w14:textId="5B4089A7" w:rsidR="00F35D79" w:rsidRPr="001613F9" w:rsidRDefault="0053740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699371" w14:textId="32496526" w:rsidR="00F35D79" w:rsidRPr="001613F9" w:rsidRDefault="00345466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613F9">
              <w:rPr>
                <w:rFonts w:ascii="Calibri" w:eastAsia="Times New Roman" w:hAnsi="Calibri" w:cs="Arial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4A25A0" w14:textId="3A3C5D62" w:rsidR="00F35D79" w:rsidRPr="001613F9" w:rsidRDefault="006710A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924138" w14:textId="4C122E5A" w:rsidR="00F35D79" w:rsidRPr="001613F9" w:rsidRDefault="00EF5501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DCCFDF" w14:textId="73689D2C" w:rsidR="00F35D79" w:rsidRPr="001613F9" w:rsidRDefault="00FF2F72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1F5F46" w14:textId="39BB4EF9" w:rsidR="00F35D79" w:rsidRPr="001613F9" w:rsidRDefault="00F35D79" w:rsidP="00456D4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5CC08E2C" w14:textId="77777777" w:rsidTr="00C3307C">
        <w:trPr>
          <w:gridAfter w:val="1"/>
          <w:wAfter w:w="7" w:type="dxa"/>
          <w:trHeight w:val="347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73ECE8" w14:textId="64A52F4F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Secondary </w:t>
            </w:r>
            <w:r w:rsidR="007E7562" w:rsidRPr="001613F9">
              <w:rPr>
                <w:rFonts w:ascii="Calibri" w:eastAsia="Times New Roman" w:hAnsi="Calibri" w:cs="Arial"/>
                <w:sz w:val="18"/>
                <w:szCs w:val="18"/>
              </w:rPr>
              <w:t>English (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S)</w:t>
            </w:r>
            <w:r w:rsidRPr="001613F9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</w:t>
            </w:r>
            <w:r w:rsidRPr="001613F9">
              <w:rPr>
                <w:rFonts w:ascii="Calibri" w:eastAsia="Times New Roman" w:hAnsi="Calibri" w:cs="Arial"/>
                <w:b/>
                <w:sz w:val="18"/>
                <w:szCs w:val="18"/>
              </w:rPr>
              <w:tab/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7-12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E06045" w14:textId="4001237E" w:rsidR="00F35D79" w:rsidRPr="001613F9" w:rsidRDefault="00E05722" w:rsidP="00F35D7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1613F9">
              <w:rPr>
                <w:rFonts w:eastAsia="Times New Roman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542059" w14:textId="3E60711E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69ECA5" w14:textId="272A8285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A853F9" w14:textId="0140E65F" w:rsidR="00F35D79" w:rsidRPr="001613F9" w:rsidRDefault="00B2644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AA7616" w14:textId="5DCDFC3D" w:rsidR="00F35D79" w:rsidRPr="001613F9" w:rsidRDefault="009633E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8102C9" w14:textId="4C60CD51" w:rsidR="00F35D79" w:rsidRPr="001613F9" w:rsidRDefault="001278D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5495DD" w14:textId="600429EA" w:rsidR="00F35D79" w:rsidRPr="001613F9" w:rsidRDefault="00833A9E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0605A6" w14:textId="6A08A121" w:rsidR="00F35D79" w:rsidRPr="001613F9" w:rsidRDefault="004B301A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1353EC" w14:textId="7A5CDD66" w:rsidR="00F35D79" w:rsidRPr="001613F9" w:rsidRDefault="00090DED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875B6D" w14:textId="131E3EFC" w:rsidR="00F35D79" w:rsidRPr="001613F9" w:rsidRDefault="00343CB1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CB4482" w14:textId="55EDB8FD" w:rsidR="00F35D79" w:rsidRPr="001613F9" w:rsidRDefault="0053740C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0FF5E2" w14:textId="0B9C02B9" w:rsidR="00F35D79" w:rsidRPr="001613F9" w:rsidRDefault="00CA4EDF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58C3F4" w14:textId="38D75969" w:rsidR="00F35D79" w:rsidRPr="001613F9" w:rsidRDefault="006710A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62545D" w14:textId="43F2144A" w:rsidR="00F35D79" w:rsidRPr="001613F9" w:rsidRDefault="004C47B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4B3CC3" w14:textId="0F6289AA" w:rsidR="00F35D79" w:rsidRPr="001613F9" w:rsidRDefault="00FF2F72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6701E4" w14:textId="67E30C80" w:rsidR="00F35D79" w:rsidRPr="001613F9" w:rsidRDefault="00E62378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95D2C" w:rsidRPr="001613F9" w14:paraId="3315B732" w14:textId="77777777" w:rsidTr="00C3307C">
        <w:trPr>
          <w:gridAfter w:val="1"/>
          <w:wAfter w:w="7" w:type="dxa"/>
          <w:trHeight w:val="347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1B220C" w14:textId="77777777" w:rsidR="00F35D79" w:rsidRPr="001613F9" w:rsidRDefault="00F35D79" w:rsidP="00D635E5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Secondary Transition Specialist (G) (SP)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 xml:space="preserve"> 7-12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0FC541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F60E0F" w14:textId="7ED9FEC5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863E4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0FE1B1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520A1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5AA099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CFF1EA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8059CE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01E55E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C8FD18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A27987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1D1AE3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9D776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FB0E94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6AFAEB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28B0DD" w14:textId="77777777" w:rsidR="00F35D79" w:rsidRPr="001613F9" w:rsidRDefault="00F35D79" w:rsidP="00D635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</w:tr>
      <w:tr w:rsidR="00395D2C" w:rsidRPr="001613F9" w14:paraId="44746E8D" w14:textId="77777777" w:rsidTr="00C3307C">
        <w:trPr>
          <w:gridAfter w:val="1"/>
          <w:wAfter w:w="7" w:type="dxa"/>
          <w:trHeight w:val="347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321D9BF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Skilled and Technical Sciences Education (F) 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6-12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B8FF0F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AB5366" w14:textId="540F017D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AB2FD1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5654DE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02B0B9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428E83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620140" w14:textId="6974263D" w:rsidR="00F35D79" w:rsidRPr="001613F9" w:rsidRDefault="00174817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sz w:val="18"/>
                <w:szCs w:val="18"/>
              </w:rPr>
              <w:t>+X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D69690" w14:textId="68060FCB" w:rsidR="009E2C1F" w:rsidRPr="001613F9" w:rsidRDefault="009E2C1F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5B19D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FBD706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74F3A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B4D5F0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804AD4" w14:textId="760F244F" w:rsidR="00F35D79" w:rsidRPr="001613F9" w:rsidRDefault="00AC3FEF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C37D69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AEE92E" w14:textId="7A31FA1E" w:rsidR="00F35D79" w:rsidRPr="001613F9" w:rsidRDefault="008A0C1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3460D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6B06F085" w14:textId="77777777" w:rsidTr="00C3307C">
        <w:trPr>
          <w:gridAfter w:val="1"/>
          <w:wAfter w:w="7" w:type="dxa"/>
          <w:trHeight w:val="347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C1EB84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Skilled &amp; Technical Sciences-Skilled Specific (SP)</w:t>
            </w:r>
          </w:p>
          <w:p w14:paraId="47750E0E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9-12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ACBC6D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A90686" w14:textId="7A1DDCCE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6C41E9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294B9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46497C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7DDB28" w14:textId="5B502EF1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4D87D1" w14:textId="1CD863D8" w:rsidR="00F35D79" w:rsidRPr="001613F9" w:rsidRDefault="00174817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b/>
                <w:sz w:val="18"/>
                <w:szCs w:val="18"/>
              </w:rPr>
              <w:t>+X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602130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E5F41F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D32041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893309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779672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D35368" w14:textId="3DF0E8BB" w:rsidR="00F35D79" w:rsidRPr="001613F9" w:rsidRDefault="00AC3FEF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338067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D1D9C8" w14:textId="6A555D3D" w:rsidR="00F35D79" w:rsidRPr="001613F9" w:rsidRDefault="008A0C1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9C8E2C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0A940708" w14:textId="77777777" w:rsidTr="00C3307C">
        <w:trPr>
          <w:gridAfter w:val="1"/>
          <w:wAfter w:w="7" w:type="dxa"/>
          <w:trHeight w:val="347"/>
        </w:trPr>
        <w:tc>
          <w:tcPr>
            <w:tcW w:w="388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46038C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lastRenderedPageBreak/>
              <w:t>Social Science (F)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39B10C" w14:textId="06BB74B7" w:rsidR="00F35D79" w:rsidRPr="001613F9" w:rsidRDefault="00E05722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02D4A0" w14:textId="5F245E07" w:rsidR="00F35D79" w:rsidRPr="001613F9" w:rsidRDefault="00091416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A3AB88" w14:textId="39CA3CD3" w:rsidR="00F35D79" w:rsidRPr="001613F9" w:rsidRDefault="0048242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F85D17" w14:textId="0E8D8DD3" w:rsidR="00F35D79" w:rsidRPr="001613F9" w:rsidRDefault="00DE14B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182FA6" w14:textId="772D566F" w:rsidR="00F35D79" w:rsidRPr="001613F9" w:rsidRDefault="00746900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E8A330" w14:textId="3E9D9D42" w:rsidR="00F35D79" w:rsidRPr="001613F9" w:rsidRDefault="00D06DA6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C91E8A" w14:textId="7838945F" w:rsidR="00F35D79" w:rsidRPr="001613F9" w:rsidRDefault="00C45978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*D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A54D27" w14:textId="0B30A955" w:rsidR="00F35D79" w:rsidRPr="001613F9" w:rsidRDefault="00604FCC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8DB3C7" w14:textId="57A69A6C" w:rsidR="00F35D79" w:rsidRPr="001613F9" w:rsidRDefault="00090DED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368E44" w14:textId="0A6303FF" w:rsidR="00F35D79" w:rsidRPr="001613F9" w:rsidRDefault="00343CB1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FCB0A6" w14:textId="47F8A347" w:rsidR="00F35D79" w:rsidRPr="001613F9" w:rsidRDefault="00F054CF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11CA5D" w14:textId="38721655" w:rsidR="00F35D79" w:rsidRPr="001613F9" w:rsidRDefault="00D5412E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38D2780" w14:textId="5E1D157D" w:rsidR="00F35D79" w:rsidRPr="001613F9" w:rsidRDefault="00AC3FEF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3151E9" w14:textId="10E93342" w:rsidR="00F35D79" w:rsidRPr="001613F9" w:rsidRDefault="00DB23E5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202D83" w14:textId="67E6CF3D" w:rsidR="00F35D79" w:rsidRPr="001613F9" w:rsidRDefault="008A0C1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7EDA92" w14:textId="13267514" w:rsidR="00F35D79" w:rsidRPr="001613F9" w:rsidRDefault="0001123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95D2C" w:rsidRPr="001613F9" w14:paraId="72D4099A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DE7846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Sociology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30AE8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B90260" w14:textId="2449EB42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9CFAE8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5294E8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27876E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83909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4F57B6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E4ACF2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CB92DC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CDDEAF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E4B478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EC31B6" w14:textId="3C7C4F78" w:rsidR="00F35D79" w:rsidRPr="001613F9" w:rsidRDefault="00013183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3C1651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30FD5E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74ADC2" w14:textId="1CA94E73" w:rsidR="00F35D79" w:rsidRPr="001613F9" w:rsidRDefault="008A0C1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3A9E34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7C10AAC0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815B8C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Special Education Generalist                   </w:t>
            </w:r>
            <w:proofErr w:type="gramStart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  (</w:t>
            </w:r>
            <w:proofErr w:type="gramEnd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F)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K-12</w:t>
            </w:r>
          </w:p>
          <w:p w14:paraId="3CA1D46A" w14:textId="77777777" w:rsidR="00F35D79" w:rsidRPr="001613F9" w:rsidRDefault="00F35D79" w:rsidP="003C7BAA">
            <w:pPr>
              <w:tabs>
                <w:tab w:val="left" w:pos="1347"/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 xml:space="preserve">                               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K-6, 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E9E1A" w14:textId="3E517A8B" w:rsidR="00F35D79" w:rsidRPr="001613F9" w:rsidRDefault="00AD39B3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5EB615" w14:textId="4C660472" w:rsidR="00F35D79" w:rsidRPr="001613F9" w:rsidRDefault="00091416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F39CBB" w14:textId="78ACB337" w:rsidR="00F35D79" w:rsidRPr="001613F9" w:rsidRDefault="00C7144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D09990" w14:textId="05FE05E9" w:rsidR="00F35D79" w:rsidRPr="001613F9" w:rsidRDefault="001A4857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9FE4E1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1C7516" w14:textId="54A79D64" w:rsidR="00F35D79" w:rsidRPr="001613F9" w:rsidRDefault="00D06DA6" w:rsidP="00121B5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C4B5AA" w14:textId="49D752DE" w:rsidR="00F35D79" w:rsidRPr="001613F9" w:rsidRDefault="00832962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7A3186" w14:textId="64DCE204" w:rsidR="00F35D79" w:rsidRPr="001613F9" w:rsidRDefault="00604FCC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3937AC" w14:textId="002D7A0D" w:rsidR="00F35D79" w:rsidRPr="001613F9" w:rsidRDefault="00321317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511BE7" w14:textId="7CAF9B0E" w:rsidR="00F35D79" w:rsidRPr="001613F9" w:rsidRDefault="00E20106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A859B7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86916D" w14:textId="080185AA" w:rsidR="00F35D79" w:rsidRPr="001613F9" w:rsidRDefault="00013183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62F970" w14:textId="50A5BFB1" w:rsidR="00F35D79" w:rsidRPr="001613F9" w:rsidRDefault="00812252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0B7844" w14:textId="7AB3C746" w:rsidR="00F35D79" w:rsidRPr="001613F9" w:rsidRDefault="00B24273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5E05A1" w14:textId="33A44091" w:rsidR="00F35D79" w:rsidRPr="001613F9" w:rsidRDefault="00BE06AC" w:rsidP="008627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0AB6B8" w14:textId="300ABF10" w:rsidR="00F35D79" w:rsidRPr="001613F9" w:rsidRDefault="00DE368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95D2C" w:rsidRPr="001613F9" w14:paraId="3D1B17B0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7375F9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Special Education-Behavior Intervention </w:t>
            </w:r>
            <w:proofErr w:type="gramStart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Specialist  (</w:t>
            </w:r>
            <w:proofErr w:type="gramEnd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G) (SP)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 xml:space="preserve">B-12, PK-6, 7-12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DDB24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818C6D" w14:textId="0AD43339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F50991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7CBC98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5BE08C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C21FB8" w14:textId="05D93F33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47ACE9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C14308" w14:textId="69A2A5A6" w:rsidR="009E2C1F" w:rsidRPr="001613F9" w:rsidRDefault="002F2793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356252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09CA84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AB04EA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E8727A" w14:textId="30E3FC5D" w:rsidR="00F35D79" w:rsidRPr="001613F9" w:rsidRDefault="00C55E70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7C9A9F" w14:textId="01B7BBE0" w:rsidR="00F35D79" w:rsidRPr="001613F9" w:rsidRDefault="00812252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C5B2F6" w14:textId="6D545285" w:rsidR="00F35D79" w:rsidRPr="001613F9" w:rsidRDefault="00B24273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6F77B0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4F5920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12F9EEC8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688677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Special Education-Deaf or Hard of Hearing (S)</w:t>
            </w:r>
          </w:p>
          <w:p w14:paraId="6BFB60AA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B-12, PK-6, 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043BD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B84701" w14:textId="538CA7DA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88C4E9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F6E66C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F2BDE2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6B82A8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805507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4AB9E5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CA638E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59FE80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854C05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C22C4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29EFDF" w14:textId="1858FCFA" w:rsidR="00F35D79" w:rsidRPr="001613F9" w:rsidRDefault="0086510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185E8A" w14:textId="41852F62" w:rsidR="00F35D79" w:rsidRPr="001613F9" w:rsidRDefault="00B24273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EFA2B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42CE86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0F034CD7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4A2B20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Special Education-Early Childhood (G)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B-K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EB230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653481" w14:textId="3A6B2317" w:rsidR="00F35D79" w:rsidRPr="001613F9" w:rsidRDefault="000B1ACD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9C1673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160E9A" w14:textId="7D3569F2" w:rsidR="00F35D79" w:rsidRPr="001613F9" w:rsidRDefault="001A4857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3ACEBC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19E340" w14:textId="31B6C1B1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301019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FE6870A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D7836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D97237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FF99BA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B91DD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BB379E" w14:textId="28EDC98E" w:rsidR="00F35D79" w:rsidRPr="001613F9" w:rsidRDefault="0086510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51992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6DC843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A86A50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563532DA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A79C6A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Special Education-Early Intervention Specialist (SP)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B-PK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C6718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284CDA" w14:textId="10D6991B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18FF77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80D61E1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70D2EC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7588DF0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4A00BC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0B1040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7B4CED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430C97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46FDA9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7DF929" w14:textId="35553C86" w:rsidR="00F35D79" w:rsidRPr="001613F9" w:rsidRDefault="00C55E70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CC7FA5" w14:textId="1C24BD68" w:rsidR="00F35D79" w:rsidRPr="001613F9" w:rsidRDefault="003A2C9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49D067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CCFC19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F02E83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26FE7E27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ECB82D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Special Education-Functional Academic Skills and Independent Living Specialist (G) (</w:t>
            </w:r>
            <w:proofErr w:type="gramStart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SP)   </w:t>
            </w:r>
            <w:proofErr w:type="gramEnd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         B-12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D71BF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626E2B" w14:textId="3DCBC5BB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29169A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54E784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428287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964B23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CD4C3E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F2A7C9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1BABE1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9D92C1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13E2E9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F4D499" w14:textId="4EFC0E4E" w:rsidR="00F35D79" w:rsidRPr="001613F9" w:rsidRDefault="00371DF1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8C9DCA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8E2EA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A11942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52C939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740E0EC3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3A6E1F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Special Education-Inclusion and Collaboration Specialist (G) (SP) 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PK-12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1A6EB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9F4778" w14:textId="7AB18BEB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85A6E0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5FC8E1" w14:textId="31B0216B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AA099F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400734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614C0D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AF79B9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DD705E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2CAEE5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3E84D8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7B43D6" w14:textId="36BDB8AD" w:rsidR="00F35D79" w:rsidRPr="001613F9" w:rsidRDefault="00371DF1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E63BC3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8F8B92" w14:textId="125B5B73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EA30CF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5F6E0E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1ACF829A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593C75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Special Education-Visual Impairment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B-12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DB9E3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C714AD1" w14:textId="3F7D3241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500680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16166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66F05E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203CC4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FC7CCE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0D4988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CADFDE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FB0BF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078F33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0D6A66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B7A0D9" w14:textId="1FE582A3" w:rsidR="00F35D79" w:rsidRPr="001613F9" w:rsidRDefault="007E7A1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FA27DD8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C2BF95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3C7133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71899F31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1F6656" w14:textId="318885CD" w:rsidR="00F35D79" w:rsidRPr="001613F9" w:rsidRDefault="007E62EF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Speech</w:t>
            </w:r>
            <w:r w:rsidR="00F35D79"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(</w:t>
            </w:r>
            <w:proofErr w:type="gramStart"/>
            <w:r w:rsidR="00F35D79"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SP)   </w:t>
            </w:r>
            <w:proofErr w:type="gramEnd"/>
            <w:r w:rsidR="00F35D79"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84DFF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A5AE88" w14:textId="60D0FDDF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258794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CEE905" w14:textId="2470B0B2" w:rsidR="00F35D79" w:rsidRPr="001613F9" w:rsidRDefault="00EC560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CE3DC1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240641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10D018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0BF285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63D54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FA9D8C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7AF513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18C559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57D34E" w14:textId="42D15C7D" w:rsidR="00F35D79" w:rsidRPr="001613F9" w:rsidRDefault="007E7A1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52276E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BFADD4" w14:textId="70F88C01" w:rsidR="00F35D79" w:rsidRPr="001613F9" w:rsidRDefault="00805CCD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7C9C6C" w14:textId="27509D7C" w:rsidR="00F35D79" w:rsidRPr="001613F9" w:rsidRDefault="00DE368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95D2C" w:rsidRPr="001613F9" w14:paraId="124FFC46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D215F4" w14:textId="5D67EC9C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Spe</w:t>
            </w:r>
            <w:r w:rsidR="007E62EF" w:rsidRPr="001613F9">
              <w:rPr>
                <w:rFonts w:ascii="Calibri" w:eastAsia="Times New Roman" w:hAnsi="Calibri" w:cs="Arial"/>
                <w:sz w:val="18"/>
                <w:szCs w:val="18"/>
              </w:rPr>
              <w:t>cial Program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r w:rsidR="007E62EF"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(S) 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FF221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A0FA7A" w14:textId="6FC4FE62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B5BCB6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157A44" w14:textId="684C4120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006EFA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AAE325A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CE961E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61B446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4D9DD3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AC6A90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80F805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B7AC42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585503" w14:textId="282EF45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C249A7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906549" w14:textId="79423F43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8A5E49" w14:textId="58E35981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2BD59E38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8DD6AF" w14:textId="141DC5B7" w:rsidR="00F35D79" w:rsidRPr="001613F9" w:rsidRDefault="00F35D79" w:rsidP="00145034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Speech Language Pathologist (G) (F)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B-21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31CCB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71B577" w14:textId="42D8D7FF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A4B716A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4AF1E2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2E470A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681F9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91300A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ECA1FC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0F1CC9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D0157F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D5981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391E06" w14:textId="2762A5BB" w:rsidR="00F35D79" w:rsidRPr="001613F9" w:rsidRDefault="00371DF1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419A54" w14:textId="74D606DE" w:rsidR="00F35D79" w:rsidRPr="001613F9" w:rsidRDefault="007E7A1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CA73AA" w14:textId="6200F75E" w:rsidR="00F35D79" w:rsidRPr="001613F9" w:rsidRDefault="00D10C95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C410DC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C78211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630197D4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238E3B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Theatre (SP)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7-12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7AF19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1436A4" w14:textId="4D857889" w:rsidR="00F35D79" w:rsidRPr="001613F9" w:rsidRDefault="000B1ACD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80F6D0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895D1C" w14:textId="123771C9" w:rsidR="00F35D79" w:rsidRPr="001613F9" w:rsidRDefault="00EC560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C5C2F4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D4E4EE" w14:textId="66B0D84E" w:rsidR="00F35D79" w:rsidRPr="001613F9" w:rsidRDefault="00D06DA6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5F5394" w14:textId="026FE6C6" w:rsidR="00F35D79" w:rsidRPr="001613F9" w:rsidRDefault="00F07118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163BCC" w14:textId="1FB9CA77" w:rsidR="00F35D79" w:rsidRPr="001613F9" w:rsidRDefault="002F2793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00AB4B" w14:textId="6BAFFDBE" w:rsidR="00F35D79" w:rsidRPr="001613F9" w:rsidRDefault="00321317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B84033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83CA34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F11963" w14:textId="0E7CCB75" w:rsidR="00F35D79" w:rsidRPr="001613F9" w:rsidRDefault="00371DF1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67C568" w14:textId="51D25C39" w:rsidR="00F35D79" w:rsidRPr="001613F9" w:rsidRDefault="007E7A1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0CE379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7F77BD" w14:textId="41206499" w:rsidR="00F35D79" w:rsidRPr="001613F9" w:rsidRDefault="002B460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21853F" w14:textId="3929F3FF" w:rsidR="00F35D79" w:rsidRPr="001613F9" w:rsidRDefault="00F64765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95D2C" w:rsidRPr="001613F9" w14:paraId="4945B814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F2A86F7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Vocal Music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 xml:space="preserve">PK-12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3FEFA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88A19A" w14:textId="7E486652" w:rsidR="00F35D79" w:rsidRPr="001613F9" w:rsidRDefault="000B1ACD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AC4BB0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E0885E" w14:textId="052E72DC" w:rsidR="00F35D79" w:rsidRPr="001613F9" w:rsidRDefault="001A4857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DC2125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F03540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37A38D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trike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8A471E" w14:textId="3599060E" w:rsidR="00F35D79" w:rsidRPr="001613F9" w:rsidRDefault="002F2793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ED71D25" w14:textId="59A644A1" w:rsidR="00F35D79" w:rsidRPr="001613F9" w:rsidRDefault="00321317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D85E6B7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F0BEE4" w14:textId="289CC2CC" w:rsidR="00F35D79" w:rsidRPr="001613F9" w:rsidRDefault="00F054CF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D80473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2F7E87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15D736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EE081C" w14:textId="12C01B80" w:rsidR="00F35D79" w:rsidRPr="001613F9" w:rsidRDefault="002B4604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B9FDAE" w14:textId="19826185" w:rsidR="00F35D79" w:rsidRPr="001613F9" w:rsidRDefault="00F64765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</w:tr>
      <w:tr w:rsidR="00395D2C" w:rsidRPr="001613F9" w14:paraId="15C45EE3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B3B621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 xml:space="preserve">Work-Based </w:t>
            </w:r>
            <w:proofErr w:type="gramStart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Learning  (</w:t>
            </w:r>
            <w:proofErr w:type="gramEnd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SP)                                 9-12</w:t>
            </w:r>
          </w:p>
          <w:p w14:paraId="135EC1D2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i/>
                <w:sz w:val="18"/>
                <w:szCs w:val="18"/>
              </w:rPr>
              <w:t>(formerly Cooperative Education/Distributive Occ)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448E3" w14:textId="56D70BDF" w:rsidR="00F35D79" w:rsidRPr="001613F9" w:rsidRDefault="00AD39B3" w:rsidP="00F35D7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1613F9">
              <w:rPr>
                <w:rFonts w:eastAsia="Times New Roman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3E40C0" w14:textId="00E8A4B0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46C6B7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422077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E441B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BA8E3B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EF4B78" w14:textId="19F4F367" w:rsidR="00F35D79" w:rsidRPr="001613F9" w:rsidRDefault="00F07118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2F12DD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F35AB6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EBDB52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49C584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2AFB92" w14:textId="532D72EA" w:rsidR="00F35D79" w:rsidRPr="001613F9" w:rsidRDefault="00C3307C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01E6BC" w14:textId="2F0E48F5" w:rsidR="00F35D79" w:rsidRPr="001613F9" w:rsidRDefault="00EC7E40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FFD8AD7" w14:textId="51DED1EC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C4646C" w14:textId="665D6D79" w:rsidR="00F35D79" w:rsidRPr="001613F9" w:rsidRDefault="00E47045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4D6910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95D2C" w:rsidRPr="001613F9" w14:paraId="05EFB399" w14:textId="77777777" w:rsidTr="00C3307C">
        <w:trPr>
          <w:gridAfter w:val="1"/>
          <w:wAfter w:w="7" w:type="dxa"/>
          <w:trHeight w:val="317"/>
        </w:trPr>
        <w:tc>
          <w:tcPr>
            <w:tcW w:w="3884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78D64D" w14:textId="77777777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World Language (S)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ab/>
              <w:t>K-8, 7-12, K-12</w:t>
            </w:r>
          </w:p>
          <w:p w14:paraId="1BC2056B" w14:textId="6675B419" w:rsidR="00F35D79" w:rsidRPr="001613F9" w:rsidRDefault="00F35D79" w:rsidP="003C7BAA">
            <w:pPr>
              <w:tabs>
                <w:tab w:val="right" w:pos="3576"/>
              </w:tabs>
              <w:spacing w:after="0" w:line="240" w:lineRule="auto"/>
              <w:ind w:right="-21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(C=Chinese, F=French, G=German, L= Latin, R=</w:t>
            </w:r>
            <w:proofErr w:type="gramStart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Russian,  S</w:t>
            </w:r>
            <w:proofErr w:type="gramEnd"/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=Spanish</w:t>
            </w:r>
            <w:r w:rsidR="001E7AB1" w:rsidRPr="001613F9">
              <w:rPr>
                <w:rFonts w:ascii="Calibri" w:eastAsia="Times New Roman" w:hAnsi="Calibri" w:cs="Arial"/>
                <w:sz w:val="18"/>
                <w:szCs w:val="18"/>
              </w:rPr>
              <w:t>, J=Japanese</w:t>
            </w: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)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1BC6" w14:textId="77777777" w:rsidR="00F35D79" w:rsidRPr="001613F9" w:rsidRDefault="00F35D79" w:rsidP="00F35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D568B3F" w14:textId="60568565" w:rsidR="00F35D79" w:rsidRPr="001613F9" w:rsidRDefault="000B1ACD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974A8AE" w14:textId="73069DDE" w:rsidR="00F35D79" w:rsidRPr="001613F9" w:rsidRDefault="00952026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X Spanish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8830E7F" w14:textId="77777777" w:rsidR="00F35D79" w:rsidRPr="001613F9" w:rsidRDefault="004E4FCF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X Spanish</w:t>
            </w:r>
          </w:p>
          <w:p w14:paraId="31A5208E" w14:textId="53E76B8B" w:rsidR="004E4FCF" w:rsidRPr="001613F9" w:rsidRDefault="004E4FCF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X Chinese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C8736B6" w14:textId="77777777" w:rsidR="00F35D79" w:rsidRPr="001613F9" w:rsidRDefault="00012663" w:rsidP="00AE6A2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  <w:r w:rsidR="00180947" w:rsidRPr="001613F9">
              <w:rPr>
                <w:rFonts w:ascii="Calibri" w:eastAsia="Times New Roman" w:hAnsi="Calibri" w:cs="Arial"/>
                <w:sz w:val="18"/>
                <w:szCs w:val="18"/>
              </w:rPr>
              <w:t>-</w:t>
            </w:r>
            <w:r w:rsidR="00180947" w:rsidRPr="001613F9">
              <w:rPr>
                <w:rFonts w:ascii="Calibri" w:eastAsia="Times New Roman" w:hAnsi="Calibri" w:cs="Arial"/>
                <w:sz w:val="16"/>
                <w:szCs w:val="16"/>
              </w:rPr>
              <w:t>SPANISH</w:t>
            </w:r>
          </w:p>
          <w:p w14:paraId="510AEDD2" w14:textId="07BA6D36" w:rsidR="00180947" w:rsidRPr="001613F9" w:rsidRDefault="00180947" w:rsidP="00AE6A2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X-FRENCH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1E8D61C" w14:textId="77777777" w:rsidR="00D571DC" w:rsidRPr="001613F9" w:rsidRDefault="003B5CE8" w:rsidP="00AE6A2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  <w:p w14:paraId="780A709E" w14:textId="46456DE9" w:rsidR="003B5CE8" w:rsidRPr="001613F9" w:rsidRDefault="003B5CE8" w:rsidP="00AE6A2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SPANISH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574191A" w14:textId="77777777" w:rsidR="000226CC" w:rsidRPr="001613F9" w:rsidRDefault="000226CC" w:rsidP="000226CC">
            <w:pPr>
              <w:jc w:val="center"/>
              <w:rPr>
                <w:sz w:val="16"/>
                <w:szCs w:val="16"/>
              </w:rPr>
            </w:pPr>
            <w:r w:rsidRPr="001613F9">
              <w:rPr>
                <w:sz w:val="16"/>
                <w:szCs w:val="16"/>
              </w:rPr>
              <w:t>X</w:t>
            </w:r>
          </w:p>
          <w:p w14:paraId="6D31F842" w14:textId="11F3D290" w:rsidR="00F35D79" w:rsidRPr="001613F9" w:rsidRDefault="000226CC" w:rsidP="000226CC">
            <w:pPr>
              <w:jc w:val="center"/>
              <w:rPr>
                <w:sz w:val="16"/>
                <w:szCs w:val="16"/>
              </w:rPr>
            </w:pPr>
            <w:r w:rsidRPr="001613F9">
              <w:rPr>
                <w:sz w:val="16"/>
                <w:szCs w:val="16"/>
              </w:rPr>
              <w:t>SPANISH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0E00C0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67C6652" w14:textId="77777777" w:rsidR="00120CB9" w:rsidRPr="001613F9" w:rsidRDefault="00120CB9" w:rsidP="00120C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French X</w:t>
            </w:r>
          </w:p>
          <w:p w14:paraId="7D6E4CE6" w14:textId="77777777" w:rsidR="00120CB9" w:rsidRPr="001613F9" w:rsidRDefault="00120CB9" w:rsidP="00120C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German X</w:t>
            </w:r>
          </w:p>
          <w:p w14:paraId="4E490F43" w14:textId="0B891017" w:rsidR="00F35D79" w:rsidRPr="001613F9" w:rsidRDefault="00120CB9" w:rsidP="00120C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Spanish 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3DB4C31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F06D85A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9718E2A" w14:textId="77777777" w:rsidR="00C3307C" w:rsidRPr="00C3307C" w:rsidRDefault="00C3307C" w:rsidP="00C3307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C3307C">
              <w:rPr>
                <w:rFonts w:ascii="Calibri" w:eastAsia="Times New Roman" w:hAnsi="Calibri" w:cs="Arial"/>
                <w:sz w:val="18"/>
                <w:szCs w:val="18"/>
              </w:rPr>
              <w:t>Fren</w:t>
            </w:r>
            <w:proofErr w:type="spellEnd"/>
          </w:p>
          <w:p w14:paraId="7467CA4E" w14:textId="77777777" w:rsidR="00C3307C" w:rsidRPr="00C3307C" w:rsidRDefault="00C3307C" w:rsidP="00C3307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C3307C">
              <w:rPr>
                <w:rFonts w:ascii="Calibri" w:eastAsia="Times New Roman" w:hAnsi="Calibri" w:cs="Arial"/>
                <w:sz w:val="18"/>
                <w:szCs w:val="18"/>
              </w:rPr>
              <w:t>ch</w:t>
            </w:r>
            <w:proofErr w:type="spellEnd"/>
            <w:r w:rsidRPr="00C3307C">
              <w:rPr>
                <w:rFonts w:ascii="Calibri" w:eastAsia="Times New Roman" w:hAnsi="Calibri" w:cs="Arial"/>
                <w:sz w:val="18"/>
                <w:szCs w:val="18"/>
              </w:rPr>
              <w:t xml:space="preserve"> X</w:t>
            </w:r>
          </w:p>
          <w:p w14:paraId="4CC90580" w14:textId="77777777" w:rsidR="00C3307C" w:rsidRPr="00C3307C" w:rsidRDefault="00C3307C" w:rsidP="00C3307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C3307C">
              <w:rPr>
                <w:rFonts w:ascii="Calibri" w:eastAsia="Times New Roman" w:hAnsi="Calibri" w:cs="Arial"/>
                <w:sz w:val="18"/>
                <w:szCs w:val="18"/>
              </w:rPr>
              <w:t>Germ</w:t>
            </w:r>
          </w:p>
          <w:p w14:paraId="56E4E062" w14:textId="77777777" w:rsidR="00C3307C" w:rsidRPr="00C3307C" w:rsidRDefault="00C3307C" w:rsidP="00C3307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C3307C">
              <w:rPr>
                <w:rFonts w:ascii="Calibri" w:eastAsia="Times New Roman" w:hAnsi="Calibri" w:cs="Arial"/>
                <w:sz w:val="18"/>
                <w:szCs w:val="18"/>
              </w:rPr>
              <w:t>an X</w:t>
            </w:r>
          </w:p>
          <w:p w14:paraId="2580E41F" w14:textId="77777777" w:rsidR="00C3307C" w:rsidRPr="00C3307C" w:rsidRDefault="00C3307C" w:rsidP="00C3307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C3307C">
              <w:rPr>
                <w:rFonts w:ascii="Calibri" w:eastAsia="Times New Roman" w:hAnsi="Calibri" w:cs="Arial"/>
                <w:sz w:val="18"/>
                <w:szCs w:val="18"/>
              </w:rPr>
              <w:t>Span</w:t>
            </w:r>
          </w:p>
          <w:p w14:paraId="57C70CBE" w14:textId="5CBC4EE7" w:rsidR="00F35D79" w:rsidRPr="001613F9" w:rsidRDefault="00C3307C" w:rsidP="00C3307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C3307C">
              <w:rPr>
                <w:rFonts w:ascii="Calibri" w:eastAsia="Times New Roman" w:hAnsi="Calibri" w:cs="Arial"/>
                <w:sz w:val="18"/>
                <w:szCs w:val="18"/>
              </w:rPr>
              <w:t>ish</w:t>
            </w:r>
            <w:proofErr w:type="spellEnd"/>
            <w:r w:rsidRPr="00C3307C">
              <w:rPr>
                <w:rFonts w:ascii="Calibri" w:eastAsia="Times New Roman" w:hAnsi="Calibri" w:cs="Arial"/>
                <w:sz w:val="18"/>
                <w:szCs w:val="18"/>
              </w:rPr>
              <w:t xml:space="preserve"> X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C5FE7EF" w14:textId="293E8234" w:rsidR="00D70EB5" w:rsidRPr="001613F9" w:rsidRDefault="00E05A9F" w:rsidP="00D70EB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Latin X</w:t>
            </w:r>
          </w:p>
          <w:p w14:paraId="4651A0C1" w14:textId="0712909C" w:rsidR="00D70EB5" w:rsidRPr="001613F9" w:rsidRDefault="00D70EB5" w:rsidP="00D70EB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Japanese</w:t>
            </w:r>
            <w:r w:rsidR="00E05A9F" w:rsidRPr="001613F9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r w:rsidR="008D4BD1" w:rsidRPr="001613F9">
              <w:rPr>
                <w:rFonts w:ascii="Calibri" w:eastAsia="Times New Roman" w:hAnsi="Calibri" w:cs="Arial"/>
                <w:sz w:val="16"/>
                <w:szCs w:val="16"/>
              </w:rPr>
              <w:t>X</w:t>
            </w: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</w:p>
          <w:p w14:paraId="62FD009F" w14:textId="44BA354D" w:rsidR="00D70EB5" w:rsidRPr="001613F9" w:rsidRDefault="00345466" w:rsidP="00D70E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+</w:t>
            </w:r>
            <w:r w:rsidR="00D70EB5" w:rsidRPr="001613F9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Arabic</w:t>
            </w:r>
            <w:r w:rsidR="00E05A9F" w:rsidRPr="001613F9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 X</w:t>
            </w:r>
          </w:p>
          <w:p w14:paraId="38775DA9" w14:textId="10029A95" w:rsidR="00E322BE" w:rsidRPr="001613F9" w:rsidRDefault="00E322BE" w:rsidP="00E322B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Spanish</w:t>
            </w:r>
            <w:r w:rsidR="00E05A9F" w:rsidRPr="001613F9">
              <w:rPr>
                <w:rFonts w:ascii="Calibri" w:eastAsia="Times New Roman" w:hAnsi="Calibri" w:cs="Arial"/>
                <w:sz w:val="16"/>
                <w:szCs w:val="16"/>
              </w:rPr>
              <w:t xml:space="preserve"> X</w:t>
            </w:r>
          </w:p>
          <w:p w14:paraId="5650FE7A" w14:textId="0E091C75" w:rsidR="00E322BE" w:rsidRPr="001613F9" w:rsidRDefault="00E322BE" w:rsidP="00E322B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Chinese</w:t>
            </w:r>
            <w:r w:rsidR="00E05A9F" w:rsidRPr="001613F9">
              <w:rPr>
                <w:rFonts w:ascii="Calibri" w:eastAsia="Times New Roman" w:hAnsi="Calibri" w:cs="Arial"/>
                <w:sz w:val="16"/>
                <w:szCs w:val="16"/>
              </w:rPr>
              <w:t xml:space="preserve"> X</w:t>
            </w:r>
          </w:p>
          <w:p w14:paraId="7C3F5F3D" w14:textId="16132ABA" w:rsidR="00E322BE" w:rsidRPr="001613F9" w:rsidRDefault="00E322BE" w:rsidP="00E322B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French</w:t>
            </w:r>
            <w:r w:rsidR="00E05A9F" w:rsidRPr="001613F9">
              <w:rPr>
                <w:rFonts w:ascii="Calibri" w:eastAsia="Times New Roman" w:hAnsi="Calibri" w:cs="Arial"/>
                <w:sz w:val="16"/>
                <w:szCs w:val="16"/>
              </w:rPr>
              <w:t xml:space="preserve"> X</w:t>
            </w:r>
          </w:p>
          <w:p w14:paraId="2635ADF5" w14:textId="5216033A" w:rsidR="00E322BE" w:rsidRPr="001613F9" w:rsidRDefault="00E322BE" w:rsidP="00E322B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German</w:t>
            </w:r>
            <w:r w:rsidR="00E05A9F" w:rsidRPr="001613F9">
              <w:rPr>
                <w:rFonts w:ascii="Calibri" w:eastAsia="Times New Roman" w:hAnsi="Calibri" w:cs="Arial"/>
                <w:sz w:val="16"/>
                <w:szCs w:val="16"/>
              </w:rPr>
              <w:t xml:space="preserve"> X</w:t>
            </w:r>
          </w:p>
          <w:p w14:paraId="5B4ADAEB" w14:textId="1463004E" w:rsidR="00D22100" w:rsidRPr="001613F9" w:rsidRDefault="00E322BE" w:rsidP="00E322B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Russian</w:t>
            </w:r>
            <w:r w:rsidR="00E05A9F" w:rsidRPr="001613F9">
              <w:rPr>
                <w:rFonts w:ascii="Calibri" w:eastAsia="Times New Roman" w:hAnsi="Calibri" w:cs="Arial"/>
                <w:sz w:val="16"/>
                <w:szCs w:val="16"/>
              </w:rPr>
              <w:t xml:space="preserve"> X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8B87599" w14:textId="77777777" w:rsidR="00F35D79" w:rsidRPr="001613F9" w:rsidRDefault="000E28F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French X</w:t>
            </w:r>
          </w:p>
          <w:p w14:paraId="71D55C23" w14:textId="77777777" w:rsidR="000E28FB" w:rsidRPr="001613F9" w:rsidRDefault="000E28FB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German X</w:t>
            </w:r>
          </w:p>
          <w:p w14:paraId="383D9875" w14:textId="70053C17" w:rsidR="00095FA2" w:rsidRPr="001613F9" w:rsidRDefault="00095FA2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Spanish X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901C644" w14:textId="77777777" w:rsidR="00E47045" w:rsidRPr="001613F9" w:rsidRDefault="00E47045" w:rsidP="00E4704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613F9">
              <w:rPr>
                <w:rFonts w:ascii="Calibri" w:eastAsia="Times New Roman" w:hAnsi="Calibri" w:cs="Arial"/>
                <w:sz w:val="18"/>
                <w:szCs w:val="18"/>
              </w:rPr>
              <w:t>X</w:t>
            </w:r>
          </w:p>
          <w:p w14:paraId="1D260570" w14:textId="04200330" w:rsidR="00F35D79" w:rsidRPr="001613F9" w:rsidRDefault="00E47045" w:rsidP="00E4704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1613F9">
              <w:rPr>
                <w:rFonts w:ascii="Calibri" w:eastAsia="Times New Roman" w:hAnsi="Calibri" w:cs="Arial"/>
                <w:sz w:val="16"/>
                <w:szCs w:val="16"/>
              </w:rPr>
              <w:t>SPANISH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AB552E" w14:textId="77777777" w:rsidR="00F35D79" w:rsidRPr="001613F9" w:rsidRDefault="00F35D79" w:rsidP="003C7BA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14:paraId="57C9A356" w14:textId="77777777" w:rsidR="004B45A5" w:rsidRPr="001613F9" w:rsidRDefault="004B45A5" w:rsidP="004B45A5">
      <w:pPr>
        <w:framePr w:w="14955" w:wrap="auto" w:hAnchor="text" w:x="360"/>
        <w:pBdr>
          <w:bottom w:val="single" w:sz="12" w:space="1" w:color="auto"/>
        </w:pBdr>
        <w:jc w:val="center"/>
        <w:rPr>
          <w:rFonts w:asciiTheme="majorHAnsi" w:hAnsiTheme="majorHAnsi"/>
          <w:sz w:val="24"/>
          <w:szCs w:val="24"/>
        </w:rPr>
        <w:sectPr w:rsidR="004B45A5" w:rsidRPr="001613F9" w:rsidSect="00332761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-810" w:right="450" w:bottom="90" w:left="432" w:header="432" w:footer="0" w:gutter="0"/>
          <w:pgNumType w:start="2"/>
          <w:cols w:space="288"/>
          <w:docGrid w:linePitch="360"/>
        </w:sectPr>
      </w:pPr>
    </w:p>
    <w:p w14:paraId="180213E0" w14:textId="77777777" w:rsidR="002E0039" w:rsidRPr="001613F9" w:rsidRDefault="002E0039" w:rsidP="006F227A">
      <w:pPr>
        <w:pStyle w:val="Header"/>
        <w:spacing w:before="120"/>
        <w:jc w:val="center"/>
        <w:rPr>
          <w:rFonts w:ascii="Cambria" w:hAnsi="Cambria"/>
          <w:b/>
        </w:rPr>
      </w:pPr>
    </w:p>
    <w:p w14:paraId="4F0BEB91" w14:textId="0DEEAA25" w:rsidR="004B45A5" w:rsidRPr="001613F9" w:rsidRDefault="004B45A5" w:rsidP="006F227A">
      <w:pPr>
        <w:pStyle w:val="Header"/>
        <w:spacing w:before="120"/>
        <w:jc w:val="center"/>
        <w:rPr>
          <w:rFonts w:ascii="Cambria" w:hAnsi="Cambria"/>
          <w:b/>
        </w:rPr>
      </w:pPr>
      <w:r w:rsidRPr="001613F9">
        <w:rPr>
          <w:rFonts w:ascii="Cambria" w:hAnsi="Cambria"/>
          <w:b/>
        </w:rPr>
        <w:t>Inquiries regarding state approval of teacher education programs leading to certification may be addressed to:</w:t>
      </w:r>
    </w:p>
    <w:p w14:paraId="175903DA" w14:textId="47B78ADC" w:rsidR="004B45A5" w:rsidRPr="001613F9" w:rsidRDefault="004B45A5" w:rsidP="004B45A5">
      <w:pPr>
        <w:pStyle w:val="Header"/>
        <w:jc w:val="center"/>
        <w:rPr>
          <w:rFonts w:ascii="Cambria" w:hAnsi="Cambria"/>
          <w:b/>
        </w:rPr>
      </w:pPr>
      <w:r w:rsidRPr="001613F9">
        <w:rPr>
          <w:rFonts w:ascii="Cambria" w:hAnsi="Cambria"/>
          <w:b/>
        </w:rPr>
        <w:t xml:space="preserve">Nebraska Department of Education, </w:t>
      </w:r>
      <w:r w:rsidR="00D60F9E" w:rsidRPr="001613F9">
        <w:rPr>
          <w:rFonts w:ascii="Cambria" w:hAnsi="Cambria"/>
          <w:b/>
        </w:rPr>
        <w:t>Educator Preparation</w:t>
      </w:r>
      <w:r w:rsidRPr="001613F9">
        <w:rPr>
          <w:rFonts w:ascii="Cambria" w:hAnsi="Cambria"/>
          <w:b/>
        </w:rPr>
        <w:t xml:space="preserve"> Program Approval</w:t>
      </w:r>
    </w:p>
    <w:p w14:paraId="4CF5846E" w14:textId="21373352" w:rsidR="004B45A5" w:rsidRPr="001613F9" w:rsidRDefault="006B770A" w:rsidP="004B45A5">
      <w:pPr>
        <w:pStyle w:val="Header"/>
        <w:jc w:val="center"/>
        <w:rPr>
          <w:rFonts w:ascii="Cambria" w:hAnsi="Cambria"/>
          <w:b/>
        </w:rPr>
      </w:pPr>
      <w:r w:rsidRPr="001613F9">
        <w:rPr>
          <w:rFonts w:ascii="Cambria" w:hAnsi="Cambria"/>
          <w:b/>
        </w:rPr>
        <w:t>Jim Kent</w:t>
      </w:r>
    </w:p>
    <w:p w14:paraId="01E65FAF" w14:textId="67B82D5B" w:rsidR="00AF4718" w:rsidRPr="001613F9" w:rsidRDefault="00C3307C" w:rsidP="00AF4718">
      <w:pPr>
        <w:pStyle w:val="Header"/>
        <w:jc w:val="center"/>
        <w:rPr>
          <w:rFonts w:ascii="Cambria" w:hAnsi="Cambria"/>
          <w:b/>
        </w:rPr>
      </w:pPr>
      <w:hyperlink r:id="rId16" w:history="1">
        <w:r w:rsidR="006B770A" w:rsidRPr="001613F9">
          <w:rPr>
            <w:rStyle w:val="Hyperlink"/>
            <w:rFonts w:ascii="Cambria" w:hAnsi="Cambria"/>
            <w:b/>
            <w:color w:val="auto"/>
          </w:rPr>
          <w:t>jim.kent@nebraska.gov</w:t>
        </w:r>
      </w:hyperlink>
    </w:p>
    <w:p w14:paraId="7DF16961" w14:textId="17B7037E" w:rsidR="004B45A5" w:rsidRPr="001613F9" w:rsidRDefault="007E5388" w:rsidP="004B45A5">
      <w:pPr>
        <w:pStyle w:val="Header"/>
        <w:jc w:val="center"/>
        <w:rPr>
          <w:rFonts w:ascii="Cambria" w:hAnsi="Cambria"/>
          <w:b/>
        </w:rPr>
      </w:pPr>
      <w:r w:rsidRPr="001613F9">
        <w:rPr>
          <w:rFonts w:ascii="Cambria" w:hAnsi="Cambria"/>
          <w:b/>
        </w:rPr>
        <w:t>500 S. 84</w:t>
      </w:r>
      <w:r w:rsidRPr="001613F9">
        <w:rPr>
          <w:rFonts w:ascii="Cambria" w:hAnsi="Cambria"/>
          <w:b/>
          <w:vertAlign w:val="superscript"/>
        </w:rPr>
        <w:t>th</w:t>
      </w:r>
      <w:r w:rsidRPr="001613F9">
        <w:rPr>
          <w:rFonts w:ascii="Cambria" w:hAnsi="Cambria"/>
          <w:b/>
        </w:rPr>
        <w:t xml:space="preserve"> St., 2</w:t>
      </w:r>
      <w:r w:rsidRPr="001613F9">
        <w:rPr>
          <w:rFonts w:ascii="Cambria" w:hAnsi="Cambria"/>
          <w:b/>
          <w:vertAlign w:val="superscript"/>
        </w:rPr>
        <w:t>nd</w:t>
      </w:r>
      <w:r w:rsidRPr="001613F9">
        <w:rPr>
          <w:rFonts w:ascii="Cambria" w:hAnsi="Cambria"/>
          <w:b/>
        </w:rPr>
        <w:t xml:space="preserve"> Floor</w:t>
      </w:r>
    </w:p>
    <w:p w14:paraId="31649FE8" w14:textId="3439960C" w:rsidR="004B45A5" w:rsidRPr="001613F9" w:rsidRDefault="004B45A5" w:rsidP="004B45A5">
      <w:pPr>
        <w:pStyle w:val="Header"/>
        <w:jc w:val="center"/>
        <w:rPr>
          <w:rFonts w:ascii="Cambria" w:hAnsi="Cambria"/>
          <w:b/>
        </w:rPr>
      </w:pPr>
      <w:r w:rsidRPr="001613F9">
        <w:rPr>
          <w:rFonts w:ascii="Cambria" w:hAnsi="Cambria"/>
          <w:b/>
        </w:rPr>
        <w:t xml:space="preserve">Lincoln, NE  </w:t>
      </w:r>
      <w:r w:rsidR="007E5388" w:rsidRPr="001613F9">
        <w:rPr>
          <w:rFonts w:ascii="Cambria" w:hAnsi="Cambria"/>
          <w:b/>
        </w:rPr>
        <w:t>68510-2611</w:t>
      </w:r>
    </w:p>
    <w:p w14:paraId="7C5766D0" w14:textId="338BCD4A" w:rsidR="00A54460" w:rsidRPr="001613F9" w:rsidRDefault="004B45A5" w:rsidP="004D7E97">
      <w:pPr>
        <w:pStyle w:val="Header"/>
        <w:spacing w:after="240"/>
        <w:jc w:val="center"/>
        <w:rPr>
          <w:rFonts w:ascii="Cambria" w:hAnsi="Cambria"/>
          <w:b/>
        </w:rPr>
      </w:pPr>
      <w:r w:rsidRPr="001613F9">
        <w:rPr>
          <w:rFonts w:ascii="Cambria" w:hAnsi="Cambria"/>
          <w:b/>
        </w:rPr>
        <w:t>402.</w:t>
      </w:r>
      <w:r w:rsidR="0069170D" w:rsidRPr="001613F9">
        <w:rPr>
          <w:rFonts w:ascii="Cambria" w:hAnsi="Cambria"/>
          <w:b/>
        </w:rPr>
        <w:t>314.4432</w:t>
      </w:r>
    </w:p>
    <w:p w14:paraId="40102A1B" w14:textId="77777777" w:rsidR="004B45A5" w:rsidRPr="001613F9" w:rsidRDefault="004B45A5" w:rsidP="004D7E97">
      <w:pPr>
        <w:pStyle w:val="Subtitle"/>
        <w:tabs>
          <w:tab w:val="left" w:pos="900"/>
          <w:tab w:val="left" w:pos="3600"/>
        </w:tabs>
        <w:spacing w:after="200"/>
        <w:jc w:val="center"/>
        <w:rPr>
          <w:rFonts w:ascii="Cambria" w:hAnsi="Cambria" w:cstheme="minorHAnsi"/>
          <w:szCs w:val="20"/>
        </w:rPr>
      </w:pPr>
      <w:r w:rsidRPr="001613F9">
        <w:rPr>
          <w:rFonts w:ascii="Cambria" w:hAnsi="Cambria" w:cstheme="minorHAnsi"/>
          <w:sz w:val="22"/>
          <w:szCs w:val="22"/>
        </w:rPr>
        <w:t xml:space="preserve">Specific program inquiries may be directed to the </w:t>
      </w:r>
      <w:r w:rsidRPr="001613F9">
        <w:rPr>
          <w:rFonts w:ascii="Cambria" w:hAnsi="Cambria" w:cstheme="minorHAnsi"/>
          <w:i/>
          <w:sz w:val="22"/>
          <w:szCs w:val="22"/>
        </w:rPr>
        <w:t>Certification Official</w:t>
      </w:r>
      <w:r w:rsidRPr="001613F9">
        <w:rPr>
          <w:rFonts w:ascii="Cambria" w:hAnsi="Cambria" w:cstheme="minorHAnsi"/>
          <w:sz w:val="22"/>
          <w:szCs w:val="22"/>
        </w:rPr>
        <w:t xml:space="preserve"> listed for each institution of higher education:</w:t>
      </w:r>
    </w:p>
    <w:p w14:paraId="329E0650" w14:textId="77777777" w:rsidR="00B33695" w:rsidRPr="001613F9" w:rsidRDefault="00B33695" w:rsidP="004D7E97">
      <w:pPr>
        <w:pStyle w:val="Subtitle"/>
        <w:tabs>
          <w:tab w:val="left" w:pos="180"/>
          <w:tab w:val="left" w:pos="900"/>
        </w:tabs>
        <w:rPr>
          <w:rFonts w:ascii="Cambria" w:hAnsi="Cambria" w:cstheme="minorHAnsi"/>
          <w:kern w:val="28"/>
          <w:szCs w:val="20"/>
        </w:rPr>
      </w:pPr>
    </w:p>
    <w:p w14:paraId="472C210E" w14:textId="04C4CBBE" w:rsidR="0001451F" w:rsidRPr="001613F9" w:rsidRDefault="00A47523" w:rsidP="004D7E97">
      <w:pPr>
        <w:pStyle w:val="Subtitle"/>
        <w:tabs>
          <w:tab w:val="left" w:pos="180"/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Cs w:val="20"/>
        </w:rPr>
        <w:t xml:space="preserve">   </w:t>
      </w:r>
      <w:r w:rsidR="0051474F" w:rsidRPr="001613F9">
        <w:rPr>
          <w:rFonts w:ascii="Cambria" w:hAnsi="Cambria" w:cstheme="minorHAnsi"/>
          <w:kern w:val="28"/>
          <w:szCs w:val="20"/>
        </w:rPr>
        <w:t>BELLEVUE UNIV</w:t>
      </w:r>
      <w:r w:rsidR="00B33695" w:rsidRPr="001613F9">
        <w:rPr>
          <w:rFonts w:ascii="Cambria" w:hAnsi="Cambria" w:cstheme="minorHAnsi"/>
          <w:kern w:val="28"/>
          <w:szCs w:val="20"/>
        </w:rPr>
        <w:t>E</w:t>
      </w:r>
      <w:r w:rsidR="0051474F" w:rsidRPr="001613F9">
        <w:rPr>
          <w:rFonts w:ascii="Cambria" w:hAnsi="Cambria" w:cstheme="minorHAnsi"/>
          <w:kern w:val="28"/>
          <w:szCs w:val="20"/>
        </w:rPr>
        <w:t>RSITY</w:t>
      </w:r>
      <w:r w:rsidR="0001451F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01451F" w:rsidRPr="001613F9">
        <w:rPr>
          <w:rFonts w:ascii="Cambria" w:hAnsi="Cambria" w:cstheme="minorHAnsi"/>
          <w:kern w:val="28"/>
          <w:szCs w:val="20"/>
        </w:rPr>
        <w:t xml:space="preserve">               </w:t>
      </w:r>
      <w:r w:rsidR="003C3210" w:rsidRPr="001613F9">
        <w:rPr>
          <w:rFonts w:ascii="Cambria" w:hAnsi="Cambria" w:cstheme="minorHAnsi"/>
          <w:kern w:val="28"/>
          <w:szCs w:val="20"/>
        </w:rPr>
        <w:t>CREIGHTON</w:t>
      </w:r>
      <w:r w:rsidR="0001451F" w:rsidRPr="001613F9">
        <w:rPr>
          <w:rFonts w:ascii="Cambria" w:hAnsi="Cambria" w:cstheme="minorHAnsi"/>
          <w:kern w:val="28"/>
          <w:szCs w:val="20"/>
        </w:rPr>
        <w:t xml:space="preserve"> UNIVERSITY</w:t>
      </w:r>
      <w:r w:rsidR="0001451F" w:rsidRPr="001613F9">
        <w:rPr>
          <w:rFonts w:ascii="Cambria" w:hAnsi="Cambria" w:cstheme="minorHAnsi"/>
          <w:kern w:val="28"/>
          <w:szCs w:val="20"/>
        </w:rPr>
        <w:tab/>
        <w:t xml:space="preserve">          </w:t>
      </w:r>
      <w:r w:rsidR="00F146D6" w:rsidRPr="001613F9">
        <w:rPr>
          <w:rFonts w:ascii="Cambria" w:hAnsi="Cambria" w:cstheme="minorHAnsi"/>
          <w:kern w:val="28"/>
          <w:szCs w:val="20"/>
        </w:rPr>
        <w:t xml:space="preserve">   </w:t>
      </w:r>
      <w:r w:rsidR="00A26E72" w:rsidRPr="001613F9">
        <w:rPr>
          <w:rFonts w:ascii="Cambria" w:hAnsi="Cambria" w:cstheme="minorHAnsi"/>
          <w:kern w:val="28"/>
          <w:szCs w:val="20"/>
        </w:rPr>
        <w:t>NEBRASKA WESLEYAN UNIVERSITY</w:t>
      </w:r>
      <w:r w:rsidR="00A26E72" w:rsidRPr="001613F9">
        <w:rPr>
          <w:rFonts w:ascii="Cambria" w:hAnsi="Cambria" w:cstheme="minorHAnsi"/>
          <w:kern w:val="28"/>
          <w:szCs w:val="20"/>
        </w:rPr>
        <w:tab/>
      </w:r>
      <w:r w:rsidR="00F146D6" w:rsidRPr="001613F9">
        <w:rPr>
          <w:rFonts w:ascii="Cambria" w:hAnsi="Cambria" w:cstheme="minorHAnsi"/>
          <w:kern w:val="28"/>
          <w:szCs w:val="20"/>
        </w:rPr>
        <w:t xml:space="preserve">   </w:t>
      </w:r>
      <w:r w:rsidR="00CC6755" w:rsidRPr="001613F9">
        <w:rPr>
          <w:rFonts w:ascii="Cambria" w:hAnsi="Cambria" w:cstheme="minorHAnsi"/>
          <w:kern w:val="28"/>
          <w:szCs w:val="20"/>
        </w:rPr>
        <w:t xml:space="preserve">   </w:t>
      </w:r>
      <w:r w:rsidR="00023773" w:rsidRPr="001613F9">
        <w:rPr>
          <w:rFonts w:ascii="Cambria" w:hAnsi="Cambria" w:cstheme="minorHAnsi"/>
          <w:kern w:val="28"/>
          <w:szCs w:val="20"/>
        </w:rPr>
        <w:t xml:space="preserve"> </w:t>
      </w:r>
      <w:proofErr w:type="spellStart"/>
      <w:r w:rsidR="0001451F" w:rsidRPr="001613F9">
        <w:rPr>
          <w:rFonts w:ascii="Cambria" w:hAnsi="Cambria" w:cstheme="minorHAnsi"/>
          <w:kern w:val="28"/>
          <w:szCs w:val="20"/>
        </w:rPr>
        <w:t>UNIVERSITY</w:t>
      </w:r>
      <w:proofErr w:type="spellEnd"/>
      <w:r w:rsidR="0001451F" w:rsidRPr="001613F9">
        <w:rPr>
          <w:rFonts w:ascii="Cambria" w:hAnsi="Cambria" w:cstheme="minorHAnsi"/>
          <w:kern w:val="28"/>
          <w:szCs w:val="20"/>
        </w:rPr>
        <w:t xml:space="preserve"> OF NEBRASKA – </w:t>
      </w:r>
      <w:r w:rsidR="00643C5D" w:rsidRPr="001613F9">
        <w:rPr>
          <w:rFonts w:ascii="Cambria" w:hAnsi="Cambria" w:cstheme="minorHAnsi"/>
          <w:kern w:val="28"/>
          <w:szCs w:val="20"/>
        </w:rPr>
        <w:t>LINCOLN</w:t>
      </w:r>
    </w:p>
    <w:p w14:paraId="02FCE85C" w14:textId="366FD1E7" w:rsidR="0001451F" w:rsidRPr="001613F9" w:rsidRDefault="004D7E97" w:rsidP="0001451F">
      <w:pPr>
        <w:pStyle w:val="Subtitle"/>
        <w:tabs>
          <w:tab w:val="left" w:pos="900"/>
        </w:tabs>
        <w:rPr>
          <w:rFonts w:ascii="Cambria" w:hAnsi="Cambria" w:cstheme="minorHAnsi"/>
          <w:i/>
          <w:kern w:val="28"/>
          <w:szCs w:val="20"/>
        </w:rPr>
      </w:pPr>
      <w:r w:rsidRPr="001613F9">
        <w:rPr>
          <w:rFonts w:ascii="Cambria" w:hAnsi="Cambria" w:cstheme="minorHAnsi"/>
          <w:i/>
          <w:kern w:val="28"/>
          <w:szCs w:val="20"/>
        </w:rPr>
        <w:t xml:space="preserve">   </w:t>
      </w:r>
      <w:r w:rsidR="0051474F" w:rsidRPr="001613F9">
        <w:rPr>
          <w:rFonts w:ascii="Cambria" w:hAnsi="Cambria" w:cstheme="minorHAnsi"/>
          <w:i/>
          <w:kern w:val="28"/>
          <w:szCs w:val="20"/>
        </w:rPr>
        <w:t>Susan Alford</w:t>
      </w:r>
      <w:r w:rsidR="005F5E89" w:rsidRPr="001613F9">
        <w:rPr>
          <w:rFonts w:ascii="Cambria" w:hAnsi="Cambria" w:cstheme="minorHAnsi"/>
          <w:i/>
          <w:kern w:val="28"/>
          <w:szCs w:val="20"/>
        </w:rPr>
        <w:tab/>
      </w:r>
      <w:r w:rsidRPr="001613F9">
        <w:rPr>
          <w:rFonts w:ascii="Cambria" w:hAnsi="Cambria" w:cstheme="minorHAnsi"/>
          <w:i/>
          <w:kern w:val="28"/>
          <w:szCs w:val="20"/>
        </w:rPr>
        <w:tab/>
      </w:r>
      <w:r w:rsidRPr="001613F9">
        <w:rPr>
          <w:rFonts w:ascii="Cambria" w:hAnsi="Cambria" w:cstheme="minorHAnsi"/>
          <w:i/>
          <w:kern w:val="28"/>
          <w:szCs w:val="20"/>
        </w:rPr>
        <w:tab/>
        <w:t xml:space="preserve">               </w:t>
      </w:r>
      <w:r w:rsidR="0001451F" w:rsidRPr="001613F9">
        <w:rPr>
          <w:rFonts w:ascii="Cambria" w:hAnsi="Cambria" w:cstheme="minorHAnsi"/>
          <w:i/>
          <w:kern w:val="28"/>
          <w:szCs w:val="20"/>
        </w:rPr>
        <w:t xml:space="preserve"> </w:t>
      </w:r>
      <w:r w:rsidR="003C3210" w:rsidRPr="001613F9">
        <w:rPr>
          <w:rFonts w:ascii="Cambria" w:hAnsi="Cambria" w:cstheme="minorHAnsi"/>
          <w:i/>
          <w:kern w:val="28"/>
          <w:szCs w:val="20"/>
        </w:rPr>
        <w:t>April Buschelman</w:t>
      </w:r>
      <w:r w:rsidR="0001451F" w:rsidRPr="001613F9">
        <w:rPr>
          <w:rFonts w:ascii="Cambria" w:hAnsi="Cambria" w:cstheme="minorHAnsi"/>
          <w:i/>
          <w:kern w:val="28"/>
          <w:szCs w:val="20"/>
        </w:rPr>
        <w:tab/>
      </w:r>
      <w:r w:rsidR="00677988" w:rsidRPr="001613F9">
        <w:rPr>
          <w:rFonts w:ascii="Cambria" w:hAnsi="Cambria" w:cstheme="minorHAnsi"/>
          <w:i/>
          <w:kern w:val="28"/>
          <w:szCs w:val="20"/>
        </w:rPr>
        <w:tab/>
        <w:t xml:space="preserve">            </w:t>
      </w:r>
      <w:r w:rsidR="00F146D6" w:rsidRPr="001613F9">
        <w:rPr>
          <w:rFonts w:ascii="Cambria" w:hAnsi="Cambria" w:cstheme="minorHAnsi"/>
          <w:i/>
          <w:kern w:val="28"/>
          <w:szCs w:val="20"/>
        </w:rPr>
        <w:t xml:space="preserve"> </w:t>
      </w:r>
      <w:r w:rsidR="00A26E72" w:rsidRPr="001613F9">
        <w:rPr>
          <w:rFonts w:ascii="Cambria" w:hAnsi="Cambria" w:cstheme="minorHAnsi"/>
          <w:i/>
          <w:kern w:val="28"/>
          <w:szCs w:val="20"/>
        </w:rPr>
        <w:t>Tanya Martin</w:t>
      </w:r>
      <w:r w:rsidRPr="001613F9">
        <w:rPr>
          <w:rFonts w:ascii="Cambria" w:hAnsi="Cambria" w:cstheme="minorHAnsi"/>
          <w:i/>
          <w:kern w:val="28"/>
          <w:szCs w:val="20"/>
        </w:rPr>
        <w:tab/>
      </w:r>
      <w:r w:rsidRPr="001613F9">
        <w:rPr>
          <w:rFonts w:ascii="Cambria" w:hAnsi="Cambria" w:cstheme="minorHAnsi"/>
          <w:i/>
          <w:kern w:val="28"/>
          <w:szCs w:val="20"/>
        </w:rPr>
        <w:tab/>
      </w:r>
      <w:r w:rsidR="00A26E72" w:rsidRPr="001613F9">
        <w:rPr>
          <w:rFonts w:ascii="Cambria" w:hAnsi="Cambria" w:cstheme="minorHAnsi"/>
          <w:i/>
          <w:kern w:val="28"/>
          <w:szCs w:val="20"/>
        </w:rPr>
        <w:tab/>
      </w:r>
      <w:r w:rsidRPr="001613F9">
        <w:rPr>
          <w:rFonts w:ascii="Cambria" w:hAnsi="Cambria" w:cstheme="minorHAnsi"/>
          <w:i/>
          <w:kern w:val="28"/>
          <w:szCs w:val="20"/>
        </w:rPr>
        <w:tab/>
        <w:t xml:space="preserve">       </w:t>
      </w:r>
      <w:r w:rsidR="00643C5D" w:rsidRPr="001613F9">
        <w:rPr>
          <w:rFonts w:ascii="Cambria" w:hAnsi="Cambria" w:cstheme="minorHAnsi"/>
          <w:i/>
          <w:kern w:val="28"/>
          <w:szCs w:val="20"/>
        </w:rPr>
        <w:t>Sara Skretta</w:t>
      </w:r>
    </w:p>
    <w:p w14:paraId="3B6AD5D5" w14:textId="5F4FEA5B" w:rsidR="0001451F" w:rsidRPr="001613F9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bookmarkStart w:id="2" w:name="_Hlk102400623"/>
      <w:r w:rsidRPr="001613F9">
        <w:rPr>
          <w:rFonts w:ascii="Cambria" w:hAnsi="Cambria" w:cstheme="minorHAnsi"/>
          <w:kern w:val="28"/>
          <w:sz w:val="18"/>
          <w:szCs w:val="18"/>
        </w:rPr>
        <w:t xml:space="preserve">1000 </w:t>
      </w:r>
      <w:bookmarkEnd w:id="2"/>
      <w:r w:rsidR="00B72627" w:rsidRPr="001613F9">
        <w:rPr>
          <w:rFonts w:ascii="Cambria" w:hAnsi="Cambria" w:cstheme="minorHAnsi"/>
          <w:kern w:val="28"/>
          <w:sz w:val="18"/>
          <w:szCs w:val="18"/>
        </w:rPr>
        <w:t>Galvin Road South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DC48FB" w:rsidRPr="001613F9">
        <w:rPr>
          <w:rFonts w:ascii="Cambria" w:hAnsi="Cambria" w:cstheme="minorHAnsi"/>
          <w:kern w:val="28"/>
          <w:sz w:val="18"/>
          <w:szCs w:val="18"/>
        </w:rPr>
        <w:t>2500 California Plaza</w:t>
      </w:r>
      <w:r w:rsidR="00DC48FB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A26E72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    </w:t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A26E72" w:rsidRPr="001613F9">
        <w:rPr>
          <w:rFonts w:ascii="Cambria" w:hAnsi="Cambria" w:cstheme="minorHAnsi"/>
          <w:kern w:val="28"/>
          <w:sz w:val="18"/>
          <w:szCs w:val="18"/>
        </w:rPr>
        <w:t>5000 St. Paul Avenue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A26E72"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       </w:t>
      </w:r>
      <w:r w:rsidR="00643C5D" w:rsidRPr="001613F9">
        <w:rPr>
          <w:rFonts w:ascii="Cambria" w:hAnsi="Cambria" w:cstheme="minorHAnsi"/>
          <w:kern w:val="28"/>
          <w:sz w:val="18"/>
          <w:szCs w:val="18"/>
        </w:rPr>
        <w:t xml:space="preserve">CEHS, 116 </w:t>
      </w:r>
      <w:proofErr w:type="spellStart"/>
      <w:r w:rsidR="00643C5D" w:rsidRPr="001613F9">
        <w:rPr>
          <w:rFonts w:ascii="Cambria" w:hAnsi="Cambria" w:cstheme="minorHAnsi"/>
          <w:kern w:val="28"/>
          <w:sz w:val="18"/>
          <w:szCs w:val="18"/>
        </w:rPr>
        <w:t>Henzlik</w:t>
      </w:r>
      <w:proofErr w:type="spellEnd"/>
      <w:r w:rsidR="00643C5D" w:rsidRPr="001613F9">
        <w:rPr>
          <w:rFonts w:ascii="Cambria" w:hAnsi="Cambria" w:cstheme="minorHAnsi"/>
          <w:kern w:val="28"/>
          <w:sz w:val="18"/>
          <w:szCs w:val="18"/>
        </w:rPr>
        <w:t xml:space="preserve"> Hall, PO Box 880371</w:t>
      </w:r>
    </w:p>
    <w:p w14:paraId="0C9A2001" w14:textId="0A90E379" w:rsidR="0001451F" w:rsidRPr="001613F9" w:rsidRDefault="0001451F" w:rsidP="00CC6755">
      <w:pPr>
        <w:pStyle w:val="Subtitle"/>
        <w:tabs>
          <w:tab w:val="left" w:pos="900"/>
        </w:tabs>
        <w:ind w:right="-432"/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B72627" w:rsidRPr="001613F9">
        <w:rPr>
          <w:rFonts w:ascii="Cambria" w:hAnsi="Cambria" w:cstheme="minorHAnsi"/>
          <w:kern w:val="28"/>
          <w:sz w:val="18"/>
          <w:szCs w:val="18"/>
        </w:rPr>
        <w:t>Bellevue, NE 68005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DC48FB" w:rsidRPr="001613F9">
        <w:rPr>
          <w:rFonts w:ascii="Cambria" w:hAnsi="Cambria" w:cstheme="minorHAnsi"/>
          <w:kern w:val="28"/>
          <w:sz w:val="18"/>
          <w:szCs w:val="18"/>
        </w:rPr>
        <w:t>Omaha, NE 68178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</w:t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A26E72" w:rsidRPr="001613F9">
        <w:rPr>
          <w:rFonts w:ascii="Cambria" w:hAnsi="Cambria" w:cstheme="minorHAnsi"/>
          <w:kern w:val="28"/>
          <w:sz w:val="18"/>
          <w:szCs w:val="18"/>
        </w:rPr>
        <w:t>Lincoln, NE 68504</w:t>
      </w:r>
      <w:r w:rsidR="002A70BB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2A70BB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2A70BB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 xml:space="preserve">      </w:t>
      </w:r>
      <w:r w:rsidR="00CC6755" w:rsidRPr="001613F9">
        <w:rPr>
          <w:rFonts w:ascii="Cambria" w:hAnsi="Cambria" w:cstheme="minorHAnsi"/>
          <w:kern w:val="28"/>
          <w:sz w:val="18"/>
          <w:szCs w:val="18"/>
        </w:rPr>
        <w:t xml:space="preserve">    </w:t>
      </w:r>
      <w:r w:rsidR="00643C5D" w:rsidRPr="001613F9">
        <w:rPr>
          <w:rFonts w:ascii="Cambria" w:hAnsi="Cambria" w:cstheme="minorHAnsi"/>
          <w:kern w:val="28"/>
          <w:sz w:val="18"/>
          <w:szCs w:val="18"/>
        </w:rPr>
        <w:t>1400 R Street, Lincoln, NE 68588-0371</w:t>
      </w:r>
    </w:p>
    <w:p w14:paraId="0FCA85C2" w14:textId="114D17ED" w:rsidR="0001451F" w:rsidRPr="001613F9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B72627" w:rsidRPr="001613F9">
        <w:rPr>
          <w:rFonts w:ascii="Cambria" w:hAnsi="Cambria" w:cstheme="minorHAnsi"/>
          <w:kern w:val="28"/>
          <w:sz w:val="18"/>
          <w:szCs w:val="18"/>
        </w:rPr>
        <w:t>402.557.7131</w:t>
      </w:r>
      <w:r w:rsidR="00B72627"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DC48FB" w:rsidRPr="001613F9">
        <w:rPr>
          <w:rFonts w:ascii="Cambria" w:hAnsi="Cambria" w:cstheme="minorHAnsi"/>
          <w:kern w:val="28"/>
          <w:sz w:val="18"/>
          <w:szCs w:val="18"/>
        </w:rPr>
        <w:t>402.280.3583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</w:t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A26E72" w:rsidRPr="001613F9">
        <w:rPr>
          <w:rFonts w:ascii="Cambria" w:hAnsi="Cambria" w:cstheme="minorHAnsi"/>
          <w:kern w:val="28"/>
          <w:sz w:val="18"/>
          <w:szCs w:val="18"/>
        </w:rPr>
        <w:t>402.465.2307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 xml:space="preserve">    </w:t>
      </w:r>
      <w:r w:rsidR="00CC6755" w:rsidRPr="001613F9">
        <w:rPr>
          <w:rFonts w:ascii="Cambria" w:hAnsi="Cambria" w:cstheme="minorHAnsi"/>
          <w:kern w:val="28"/>
          <w:sz w:val="18"/>
          <w:szCs w:val="18"/>
        </w:rPr>
        <w:t xml:space="preserve">    </w:t>
      </w:r>
      <w:r w:rsidR="00643C5D" w:rsidRPr="001613F9">
        <w:rPr>
          <w:rFonts w:ascii="Cambria" w:hAnsi="Cambria"/>
          <w:sz w:val="18"/>
          <w:szCs w:val="18"/>
        </w:rPr>
        <w:t xml:space="preserve">402.472.8626  </w:t>
      </w:r>
    </w:p>
    <w:p w14:paraId="677A0A36" w14:textId="11642044" w:rsidR="0001451F" w:rsidRPr="001613F9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B72627" w:rsidRPr="001613F9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17" w:history="1">
        <w:r w:rsidR="00B72627" w:rsidRPr="001613F9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salford@bellevue.edu</w:t>
        </w:r>
      </w:hyperlink>
      <w:r w:rsidR="00B7262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311431" w:rsidRPr="001613F9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18" w:history="1">
        <w:r w:rsidR="00311431" w:rsidRPr="001613F9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aprilbuschelman@creighton.edu</w:t>
        </w:r>
      </w:hyperlink>
      <w:r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311431" w:rsidRPr="001613F9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19" w:history="1">
        <w:r w:rsidR="00311431" w:rsidRPr="001613F9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tmartin@nebrwesleyan.edu</w:t>
        </w:r>
      </w:hyperlink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 xml:space="preserve">    </w:t>
      </w:r>
      <w:r w:rsidR="00CC6755" w:rsidRPr="001613F9">
        <w:rPr>
          <w:rFonts w:ascii="Cambria" w:hAnsi="Cambria" w:cstheme="minorHAnsi"/>
          <w:kern w:val="28"/>
          <w:sz w:val="18"/>
          <w:szCs w:val="18"/>
        </w:rPr>
        <w:t xml:space="preserve">    </w:t>
      </w:r>
      <w:r w:rsidR="00643C5D" w:rsidRPr="001613F9">
        <w:rPr>
          <w:rFonts w:ascii="Cambria" w:hAnsi="Cambria" w:cstheme="minorHAnsi"/>
          <w:kern w:val="28"/>
          <w:sz w:val="18"/>
          <w:szCs w:val="18"/>
        </w:rPr>
        <w:t>FAX:  402.472.1701</w:t>
      </w:r>
    </w:p>
    <w:p w14:paraId="4FE6B64C" w14:textId="43629279" w:rsidR="0001451F" w:rsidRPr="001613F9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B72627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B72627"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311431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</w:t>
      </w:r>
      <w:r w:rsidR="00643C5D" w:rsidRPr="001613F9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0" w:history="1">
        <w:r w:rsidR="00643C5D" w:rsidRPr="001613F9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Sskretta2@unl.edu</w:t>
        </w:r>
      </w:hyperlink>
    </w:p>
    <w:p w14:paraId="60EC650A" w14:textId="681027C4" w:rsidR="0001451F" w:rsidRPr="001613F9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</w:p>
    <w:p w14:paraId="4C2DF6CD" w14:textId="732289BD" w:rsidR="0001451F" w:rsidRPr="001613F9" w:rsidRDefault="0001451F" w:rsidP="004D7E97">
      <w:pPr>
        <w:pStyle w:val="Subtitle"/>
        <w:tabs>
          <w:tab w:val="left" w:pos="900"/>
          <w:tab w:val="left" w:pos="3600"/>
          <w:tab w:val="left" w:pos="7020"/>
          <w:tab w:val="left" w:pos="11070"/>
        </w:tabs>
        <w:rPr>
          <w:rFonts w:ascii="Cambria" w:hAnsi="Cambria" w:cstheme="minorHAnsi"/>
          <w:kern w:val="28"/>
          <w:szCs w:val="20"/>
        </w:rPr>
      </w:pPr>
      <w:r w:rsidRPr="001613F9">
        <w:rPr>
          <w:rFonts w:ascii="Cambria" w:hAnsi="Cambria" w:cstheme="minorHAnsi"/>
          <w:kern w:val="28"/>
          <w:szCs w:val="20"/>
        </w:rPr>
        <w:t xml:space="preserve">     </w:t>
      </w:r>
      <w:r w:rsidR="0051474F" w:rsidRPr="001613F9">
        <w:rPr>
          <w:rFonts w:ascii="Cambria" w:hAnsi="Cambria" w:cstheme="minorHAnsi"/>
          <w:kern w:val="28"/>
          <w:szCs w:val="20"/>
        </w:rPr>
        <w:t>CHADRON STATE COLLEGE</w:t>
      </w:r>
      <w:r w:rsidR="004D7E97" w:rsidRPr="001613F9">
        <w:rPr>
          <w:rFonts w:ascii="Cambria" w:hAnsi="Cambria" w:cstheme="minorHAnsi"/>
          <w:kern w:val="28"/>
          <w:szCs w:val="20"/>
        </w:rPr>
        <w:tab/>
      </w:r>
      <w:r w:rsidR="00DC48FB" w:rsidRPr="001613F9">
        <w:rPr>
          <w:rFonts w:ascii="Cambria" w:hAnsi="Cambria" w:cstheme="minorHAnsi"/>
          <w:kern w:val="28"/>
          <w:szCs w:val="20"/>
        </w:rPr>
        <w:t>DOANE UNIVERSITY</w:t>
      </w:r>
      <w:r w:rsidR="00F146D6" w:rsidRPr="001613F9">
        <w:rPr>
          <w:rFonts w:ascii="Cambria" w:hAnsi="Cambria" w:cstheme="minorHAnsi"/>
          <w:kern w:val="28"/>
          <w:szCs w:val="20"/>
        </w:rPr>
        <w:t xml:space="preserve">                                     </w:t>
      </w:r>
      <w:r w:rsidR="00023773" w:rsidRPr="001613F9">
        <w:rPr>
          <w:rFonts w:ascii="Cambria" w:hAnsi="Cambria" w:cstheme="minorHAnsi"/>
          <w:kern w:val="28"/>
          <w:szCs w:val="20"/>
        </w:rPr>
        <w:t xml:space="preserve">   </w:t>
      </w:r>
      <w:r w:rsidR="006800C8" w:rsidRPr="001613F9">
        <w:rPr>
          <w:rFonts w:ascii="Cambria" w:hAnsi="Cambria" w:cstheme="minorHAnsi"/>
          <w:kern w:val="28"/>
          <w:szCs w:val="20"/>
        </w:rPr>
        <w:t>PERU STATE COLLEGE</w:t>
      </w:r>
      <w:r w:rsidR="00CC6755" w:rsidRPr="001613F9">
        <w:rPr>
          <w:rFonts w:ascii="Cambria" w:hAnsi="Cambria" w:cstheme="minorHAnsi"/>
          <w:kern w:val="28"/>
          <w:szCs w:val="20"/>
        </w:rPr>
        <w:tab/>
      </w:r>
      <w:r w:rsidR="00643C5D" w:rsidRPr="001613F9">
        <w:rPr>
          <w:rFonts w:ascii="Cambria" w:hAnsi="Cambria" w:cstheme="minorHAnsi"/>
          <w:kern w:val="28"/>
          <w:szCs w:val="20"/>
        </w:rPr>
        <w:t>UNIVERSITY OF NEBRASKA – OMAHA</w:t>
      </w:r>
    </w:p>
    <w:p w14:paraId="1A61EBD2" w14:textId="3D551388" w:rsidR="0001451F" w:rsidRPr="001613F9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i/>
          <w:kern w:val="28"/>
          <w:szCs w:val="20"/>
        </w:rPr>
      </w:pPr>
      <w:r w:rsidRPr="001613F9">
        <w:rPr>
          <w:rFonts w:ascii="Cambria" w:hAnsi="Cambria" w:cstheme="minorHAnsi"/>
          <w:i/>
          <w:kern w:val="28"/>
          <w:szCs w:val="20"/>
        </w:rPr>
        <w:t xml:space="preserve">     </w:t>
      </w:r>
      <w:r w:rsidR="0051474F" w:rsidRPr="001613F9">
        <w:rPr>
          <w:rFonts w:ascii="Cambria" w:hAnsi="Cambria" w:cstheme="minorHAnsi"/>
          <w:i/>
          <w:kern w:val="28"/>
          <w:szCs w:val="20"/>
        </w:rPr>
        <w:t>Dave Perkins</w:t>
      </w:r>
      <w:r w:rsidR="0058241A" w:rsidRPr="001613F9">
        <w:rPr>
          <w:rFonts w:ascii="Cambria" w:hAnsi="Cambria" w:cstheme="minorHAnsi"/>
          <w:i/>
          <w:kern w:val="28"/>
          <w:szCs w:val="20"/>
        </w:rPr>
        <w:tab/>
      </w:r>
      <w:r w:rsidRPr="001613F9">
        <w:rPr>
          <w:rFonts w:ascii="Cambria" w:hAnsi="Cambria" w:cstheme="minorHAnsi"/>
          <w:i/>
          <w:kern w:val="28"/>
          <w:szCs w:val="20"/>
        </w:rPr>
        <w:tab/>
      </w:r>
      <w:r w:rsidRPr="001613F9">
        <w:rPr>
          <w:rFonts w:ascii="Cambria" w:hAnsi="Cambria" w:cstheme="minorHAnsi"/>
          <w:i/>
          <w:kern w:val="28"/>
          <w:szCs w:val="20"/>
        </w:rPr>
        <w:tab/>
      </w:r>
      <w:r w:rsidR="000138E7" w:rsidRPr="001613F9">
        <w:rPr>
          <w:rFonts w:ascii="Cambria" w:hAnsi="Cambria" w:cstheme="minorHAnsi"/>
          <w:i/>
          <w:kern w:val="28"/>
          <w:szCs w:val="20"/>
        </w:rPr>
        <w:tab/>
      </w:r>
      <w:r w:rsidR="00DC48FB" w:rsidRPr="001613F9">
        <w:rPr>
          <w:rFonts w:ascii="Cambria" w:hAnsi="Cambria" w:cstheme="minorHAnsi"/>
          <w:i/>
          <w:kern w:val="28"/>
          <w:szCs w:val="20"/>
        </w:rPr>
        <w:t>Emily Griesch</w:t>
      </w:r>
      <w:r w:rsidR="00A47523" w:rsidRPr="001613F9">
        <w:rPr>
          <w:rFonts w:ascii="Cambria" w:hAnsi="Cambria" w:cstheme="minorHAnsi"/>
          <w:i/>
          <w:kern w:val="28"/>
          <w:szCs w:val="20"/>
        </w:rPr>
        <w:tab/>
      </w:r>
      <w:r w:rsidRPr="001613F9">
        <w:rPr>
          <w:rFonts w:ascii="Cambria" w:hAnsi="Cambria" w:cstheme="minorHAnsi"/>
          <w:i/>
          <w:kern w:val="28"/>
          <w:szCs w:val="20"/>
        </w:rPr>
        <w:tab/>
      </w:r>
      <w:r w:rsidRPr="001613F9">
        <w:rPr>
          <w:rFonts w:ascii="Cambria" w:hAnsi="Cambria" w:cstheme="minorHAnsi"/>
          <w:i/>
          <w:kern w:val="28"/>
          <w:szCs w:val="20"/>
        </w:rPr>
        <w:tab/>
        <w:t xml:space="preserve">           </w:t>
      </w:r>
      <w:r w:rsidR="00F146D6" w:rsidRPr="001613F9">
        <w:rPr>
          <w:rFonts w:ascii="Cambria" w:hAnsi="Cambria" w:cstheme="minorHAnsi"/>
          <w:i/>
          <w:kern w:val="28"/>
          <w:szCs w:val="20"/>
        </w:rPr>
        <w:t xml:space="preserve">   </w:t>
      </w:r>
      <w:r w:rsidR="000138E7" w:rsidRPr="001613F9">
        <w:rPr>
          <w:rFonts w:ascii="Cambria" w:hAnsi="Cambria" w:cstheme="minorHAnsi"/>
          <w:i/>
          <w:kern w:val="28"/>
          <w:szCs w:val="20"/>
        </w:rPr>
        <w:t xml:space="preserve">  </w:t>
      </w:r>
      <w:r w:rsidR="006800C8" w:rsidRPr="001613F9">
        <w:rPr>
          <w:rFonts w:ascii="Cambria" w:hAnsi="Cambria" w:cstheme="minorHAnsi"/>
          <w:i/>
          <w:kern w:val="28"/>
          <w:szCs w:val="20"/>
        </w:rPr>
        <w:t>Stephanie Holmes</w:t>
      </w:r>
      <w:r w:rsidR="00CF73FE" w:rsidRPr="001613F9">
        <w:rPr>
          <w:rFonts w:ascii="Cambria" w:hAnsi="Cambria" w:cstheme="minorHAnsi"/>
          <w:i/>
          <w:kern w:val="28"/>
          <w:szCs w:val="20"/>
        </w:rPr>
        <w:tab/>
      </w:r>
      <w:r w:rsidR="00CF73FE" w:rsidRPr="001613F9">
        <w:rPr>
          <w:rFonts w:ascii="Cambria" w:hAnsi="Cambria" w:cstheme="minorHAnsi"/>
          <w:i/>
          <w:kern w:val="28"/>
          <w:szCs w:val="20"/>
        </w:rPr>
        <w:tab/>
      </w:r>
      <w:r w:rsidR="000138E7" w:rsidRPr="001613F9">
        <w:rPr>
          <w:rFonts w:ascii="Cambria" w:hAnsi="Cambria" w:cstheme="minorHAnsi"/>
          <w:i/>
          <w:kern w:val="28"/>
          <w:szCs w:val="20"/>
        </w:rPr>
        <w:tab/>
        <w:t xml:space="preserve">     </w:t>
      </w:r>
      <w:r w:rsidR="006800C8" w:rsidRPr="001613F9">
        <w:rPr>
          <w:rFonts w:ascii="Cambria" w:hAnsi="Cambria" w:cstheme="minorHAnsi"/>
          <w:i/>
          <w:kern w:val="28"/>
          <w:szCs w:val="20"/>
        </w:rPr>
        <w:t xml:space="preserve"> </w:t>
      </w:r>
      <w:r w:rsidR="000138E7" w:rsidRPr="001613F9">
        <w:rPr>
          <w:rFonts w:ascii="Cambria" w:hAnsi="Cambria" w:cstheme="minorHAnsi"/>
          <w:i/>
          <w:kern w:val="28"/>
          <w:szCs w:val="20"/>
        </w:rPr>
        <w:t xml:space="preserve"> </w:t>
      </w:r>
      <w:proofErr w:type="spellStart"/>
      <w:r w:rsidR="00643C5D" w:rsidRPr="001613F9">
        <w:rPr>
          <w:rFonts w:ascii="Cambria" w:hAnsi="Cambria" w:cstheme="minorHAnsi"/>
          <w:i/>
          <w:kern w:val="28"/>
          <w:szCs w:val="20"/>
        </w:rPr>
        <w:t>Huai</w:t>
      </w:r>
      <w:proofErr w:type="spellEnd"/>
      <w:r w:rsidR="00643C5D" w:rsidRPr="001613F9">
        <w:rPr>
          <w:rFonts w:ascii="Cambria" w:hAnsi="Cambria" w:cstheme="minorHAnsi"/>
          <w:i/>
          <w:kern w:val="28"/>
          <w:szCs w:val="20"/>
        </w:rPr>
        <w:t xml:space="preserve">-Mei Furman  </w:t>
      </w:r>
    </w:p>
    <w:p w14:paraId="39A0867F" w14:textId="7526D6B2" w:rsidR="0001451F" w:rsidRPr="001613F9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51474F" w:rsidRPr="001613F9">
        <w:rPr>
          <w:rFonts w:ascii="Cambria" w:hAnsi="Cambria" w:cstheme="minorHAnsi"/>
          <w:kern w:val="28"/>
          <w:sz w:val="18"/>
          <w:szCs w:val="18"/>
        </w:rPr>
        <w:t>10</w:t>
      </w:r>
      <w:r w:rsidR="00D60F9E" w:rsidRPr="001613F9">
        <w:rPr>
          <w:rFonts w:ascii="Cambria" w:hAnsi="Cambria" w:cstheme="minorHAnsi"/>
          <w:kern w:val="28"/>
          <w:sz w:val="18"/>
          <w:szCs w:val="18"/>
          <w:vertAlign w:val="superscript"/>
        </w:rPr>
        <w:t>th</w:t>
      </w:r>
      <w:r w:rsidR="00D60F9E" w:rsidRPr="001613F9">
        <w:rPr>
          <w:rFonts w:ascii="Cambria" w:hAnsi="Cambria" w:cstheme="minorHAnsi"/>
          <w:kern w:val="28"/>
          <w:sz w:val="18"/>
          <w:szCs w:val="18"/>
        </w:rPr>
        <w:t xml:space="preserve"> &amp;</w:t>
      </w:r>
      <w:r w:rsidR="0051474F" w:rsidRPr="001613F9">
        <w:rPr>
          <w:rFonts w:ascii="Cambria" w:hAnsi="Cambria" w:cstheme="minorHAnsi"/>
          <w:kern w:val="28"/>
          <w:sz w:val="18"/>
          <w:szCs w:val="18"/>
        </w:rPr>
        <w:t xml:space="preserve"> Main</w:t>
      </w:r>
      <w:r w:rsidR="00A47523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D60F9E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A47523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="00A47523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DC48FB" w:rsidRPr="001613F9">
        <w:rPr>
          <w:rFonts w:ascii="Cambria" w:hAnsi="Cambria" w:cstheme="minorHAnsi"/>
          <w:kern w:val="28"/>
          <w:sz w:val="18"/>
          <w:szCs w:val="18"/>
        </w:rPr>
        <w:t>1014 Boswell</w:t>
      </w:r>
      <w:r w:rsidR="00DC48FB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DC48FB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A47523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</w:t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23773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400FCE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6800C8" w:rsidRPr="001613F9">
        <w:rPr>
          <w:rFonts w:ascii="Cambria" w:hAnsi="Cambria" w:cstheme="minorHAnsi"/>
          <w:kern w:val="28"/>
          <w:sz w:val="18"/>
          <w:szCs w:val="18"/>
        </w:rPr>
        <w:t xml:space="preserve">PO Box </w:t>
      </w:r>
      <w:r w:rsidR="007737BD" w:rsidRPr="001613F9">
        <w:rPr>
          <w:rFonts w:ascii="Cambria" w:hAnsi="Cambria" w:cstheme="minorHAnsi"/>
          <w:kern w:val="28"/>
          <w:sz w:val="18"/>
          <w:szCs w:val="18"/>
        </w:rPr>
        <w:t>10 600</w:t>
      </w:r>
      <w:r w:rsidR="006800C8" w:rsidRPr="001613F9">
        <w:rPr>
          <w:rFonts w:ascii="Cambria" w:hAnsi="Cambria" w:cstheme="minorHAnsi"/>
          <w:kern w:val="28"/>
          <w:sz w:val="18"/>
          <w:szCs w:val="18"/>
        </w:rPr>
        <w:t xml:space="preserve"> Hoyt Street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CC6755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</w:t>
      </w:r>
      <w:r w:rsidR="00A26E72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A26E72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proofErr w:type="spellStart"/>
      <w:r w:rsidR="00643C5D" w:rsidRPr="001613F9">
        <w:rPr>
          <w:rFonts w:ascii="Cambria" w:hAnsi="Cambria" w:cstheme="minorHAnsi"/>
          <w:kern w:val="28"/>
          <w:sz w:val="18"/>
          <w:szCs w:val="18"/>
        </w:rPr>
        <w:t>Roskens</w:t>
      </w:r>
      <w:proofErr w:type="spellEnd"/>
      <w:r w:rsidR="00643C5D" w:rsidRPr="001613F9">
        <w:rPr>
          <w:rFonts w:ascii="Cambria" w:hAnsi="Cambria" w:cstheme="minorHAnsi"/>
          <w:kern w:val="28"/>
          <w:sz w:val="18"/>
          <w:szCs w:val="18"/>
        </w:rPr>
        <w:t xml:space="preserve"> Hall 204</w:t>
      </w:r>
    </w:p>
    <w:p w14:paraId="5E547A3F" w14:textId="32E7368B" w:rsidR="0001451F" w:rsidRPr="001613F9" w:rsidRDefault="0001451F" w:rsidP="00643C5D">
      <w:pPr>
        <w:pStyle w:val="Subtitle"/>
        <w:tabs>
          <w:tab w:val="left" w:pos="900"/>
        </w:tabs>
        <w:ind w:right="-72"/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51474F" w:rsidRPr="001613F9">
        <w:rPr>
          <w:rFonts w:ascii="Cambria" w:hAnsi="Cambria" w:cstheme="minorHAnsi"/>
          <w:kern w:val="28"/>
          <w:sz w:val="18"/>
          <w:szCs w:val="18"/>
        </w:rPr>
        <w:t>Chadron, NE 69337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A47523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DC48FB" w:rsidRPr="001613F9">
        <w:rPr>
          <w:rFonts w:ascii="Cambria" w:hAnsi="Cambria" w:cstheme="minorHAnsi"/>
          <w:kern w:val="28"/>
          <w:sz w:val="18"/>
          <w:szCs w:val="18"/>
        </w:rPr>
        <w:t>Crete, NE 68333</w:t>
      </w:r>
      <w:r w:rsidR="00A47523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A47523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</w:t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23773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400FCE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6800C8" w:rsidRPr="001613F9">
        <w:rPr>
          <w:rFonts w:ascii="Cambria" w:hAnsi="Cambria" w:cstheme="minorHAnsi"/>
          <w:kern w:val="28"/>
          <w:sz w:val="18"/>
          <w:szCs w:val="18"/>
        </w:rPr>
        <w:t>Peru, NE 68421</w:t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A26E72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CC6755" w:rsidRPr="001613F9">
        <w:rPr>
          <w:rFonts w:ascii="Cambria" w:hAnsi="Cambria" w:cstheme="minorHAnsi"/>
          <w:kern w:val="28"/>
          <w:sz w:val="18"/>
          <w:szCs w:val="18"/>
        </w:rPr>
        <w:t xml:space="preserve">        </w:t>
      </w:r>
      <w:r w:rsidR="00023773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643C5D" w:rsidRPr="001613F9">
        <w:rPr>
          <w:rFonts w:ascii="Cambria" w:hAnsi="Cambria" w:cstheme="minorHAnsi"/>
          <w:kern w:val="28"/>
          <w:sz w:val="18"/>
          <w:szCs w:val="18"/>
        </w:rPr>
        <w:t>6005 University Dr North, Omaha, NE 68182</w:t>
      </w:r>
    </w:p>
    <w:p w14:paraId="69E2A0FF" w14:textId="00038F0B" w:rsidR="0001451F" w:rsidRPr="001613F9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51474F" w:rsidRPr="001613F9">
        <w:rPr>
          <w:rFonts w:ascii="Cambria" w:hAnsi="Cambria" w:cstheme="minorHAnsi"/>
          <w:kern w:val="28"/>
          <w:sz w:val="18"/>
          <w:szCs w:val="18"/>
        </w:rPr>
        <w:t>308.432.6032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DC48FB" w:rsidRPr="001613F9">
        <w:rPr>
          <w:rFonts w:ascii="Cambria" w:hAnsi="Cambria" w:cstheme="minorHAnsi"/>
          <w:kern w:val="28"/>
          <w:sz w:val="18"/>
          <w:szCs w:val="18"/>
        </w:rPr>
        <w:t>402.826.8</w:t>
      </w:r>
      <w:r w:rsidR="00311431" w:rsidRPr="001613F9">
        <w:rPr>
          <w:rFonts w:ascii="Cambria" w:hAnsi="Cambria" w:cstheme="minorHAnsi"/>
          <w:kern w:val="28"/>
          <w:sz w:val="18"/>
          <w:szCs w:val="18"/>
        </w:rPr>
        <w:t>538</w:t>
      </w:r>
      <w:r w:rsidR="00A47523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A47523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A47523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</w:t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23773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400FCE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6800C8" w:rsidRPr="001613F9">
        <w:rPr>
          <w:rFonts w:ascii="Cambria" w:hAnsi="Cambria" w:cstheme="minorHAnsi"/>
          <w:kern w:val="28"/>
          <w:sz w:val="18"/>
          <w:szCs w:val="18"/>
        </w:rPr>
        <w:t>402.872.2399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CC6755"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023773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643C5D" w:rsidRPr="001613F9">
        <w:rPr>
          <w:rFonts w:ascii="Cambria" w:hAnsi="Cambria" w:cstheme="minorHAnsi"/>
          <w:kern w:val="28"/>
          <w:sz w:val="18"/>
          <w:szCs w:val="18"/>
        </w:rPr>
        <w:t>402.554.2718</w:t>
      </w:r>
    </w:p>
    <w:p w14:paraId="364735DF" w14:textId="62259B63" w:rsidR="0001451F" w:rsidRPr="001613F9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D60F9E" w:rsidRPr="001613F9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1" w:history="1">
        <w:r w:rsidR="00D60F9E" w:rsidRPr="001613F9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dperkins@csc.edu</w:t>
        </w:r>
      </w:hyperlink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A47523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DC48FB" w:rsidRPr="001613F9">
        <w:rPr>
          <w:rFonts w:ascii="Cambria" w:hAnsi="Cambria" w:cstheme="minorHAnsi"/>
          <w:kern w:val="28"/>
          <w:sz w:val="18"/>
          <w:szCs w:val="18"/>
        </w:rPr>
        <w:t>FAX:  402.826.</w:t>
      </w:r>
      <w:r w:rsidR="00311431" w:rsidRPr="001613F9">
        <w:rPr>
          <w:rFonts w:ascii="Cambria" w:hAnsi="Cambria" w:cstheme="minorHAnsi"/>
          <w:kern w:val="28"/>
          <w:sz w:val="18"/>
          <w:szCs w:val="18"/>
        </w:rPr>
        <w:t>6785</w:t>
      </w:r>
      <w:r w:rsidR="00A47523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A47523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 </w:t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023773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6800C8" w:rsidRPr="001613F9">
        <w:rPr>
          <w:rFonts w:ascii="Cambria" w:hAnsi="Cambria" w:cstheme="minorHAnsi"/>
          <w:kern w:val="28"/>
          <w:sz w:val="18"/>
          <w:szCs w:val="18"/>
        </w:rPr>
        <w:t>FAX:  402.872.2414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CC6755" w:rsidRPr="001613F9">
        <w:rPr>
          <w:rFonts w:ascii="Cambria" w:hAnsi="Cambria" w:cstheme="minorHAnsi"/>
          <w:kern w:val="28"/>
          <w:sz w:val="18"/>
          <w:szCs w:val="18"/>
        </w:rPr>
        <w:t xml:space="preserve">      </w:t>
      </w:r>
      <w:r w:rsidR="00023773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CC6755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643C5D" w:rsidRPr="001613F9">
        <w:rPr>
          <w:rFonts w:ascii="Cambria" w:hAnsi="Cambria" w:cstheme="minorHAnsi"/>
          <w:kern w:val="28"/>
          <w:sz w:val="18"/>
          <w:szCs w:val="18"/>
        </w:rPr>
        <w:t>FAX:  402.554.2879</w:t>
      </w:r>
    </w:p>
    <w:p w14:paraId="64EA80AE" w14:textId="79F54A3C" w:rsidR="0001451F" w:rsidRPr="001613F9" w:rsidRDefault="00A47523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D60F9E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D60F9E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D60F9E"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DC48FB" w:rsidRPr="001613F9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2" w:history="1">
        <w:r w:rsidR="00DC48FB" w:rsidRPr="001613F9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emily.griesch@doane.edu</w:t>
        </w:r>
      </w:hyperlink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 </w:t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23773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6800C8" w:rsidRPr="001613F9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3" w:history="1">
        <w:r w:rsidR="006800C8" w:rsidRPr="001613F9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sholmes@peru.edu</w:t>
        </w:r>
      </w:hyperlink>
      <w:r w:rsidR="00A54460" w:rsidRPr="001613F9">
        <w:rPr>
          <w:rFonts w:ascii="Cambria" w:hAnsi="Cambria" w:cstheme="minorHAnsi"/>
          <w:kern w:val="28"/>
          <w:sz w:val="18"/>
          <w:szCs w:val="18"/>
        </w:rPr>
        <w:t xml:space="preserve">         </w:t>
      </w:r>
      <w:r w:rsidR="00CC6755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23773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A26E72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CF73FE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</w:t>
      </w:r>
      <w:r w:rsidR="0001451F" w:rsidRPr="001613F9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4" w:history="1">
        <w:r w:rsidR="00643C5D" w:rsidRPr="001613F9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mfurman@unomaha.edu</w:t>
        </w:r>
      </w:hyperlink>
      <w:r w:rsidR="00E56BFB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</w:p>
    <w:p w14:paraId="135776CB" w14:textId="77777777" w:rsidR="0001451F" w:rsidRPr="001613F9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</w:p>
    <w:p w14:paraId="1D750C96" w14:textId="4BA53B3C" w:rsidR="0001451F" w:rsidRPr="001613F9" w:rsidRDefault="0001451F" w:rsidP="00023773">
      <w:pPr>
        <w:pStyle w:val="Subtitle"/>
        <w:tabs>
          <w:tab w:val="left" w:pos="900"/>
          <w:tab w:val="left" w:pos="11160"/>
        </w:tabs>
        <w:rPr>
          <w:rFonts w:ascii="Cambria" w:hAnsi="Cambria" w:cstheme="minorHAnsi"/>
          <w:kern w:val="28"/>
          <w:szCs w:val="20"/>
        </w:rPr>
      </w:pPr>
      <w:r w:rsidRPr="001613F9">
        <w:rPr>
          <w:rFonts w:ascii="Cambria" w:hAnsi="Cambria" w:cstheme="minorHAnsi"/>
          <w:kern w:val="28"/>
          <w:szCs w:val="20"/>
        </w:rPr>
        <w:t xml:space="preserve">     </w:t>
      </w:r>
      <w:r w:rsidR="0051474F" w:rsidRPr="001613F9">
        <w:rPr>
          <w:rFonts w:ascii="Cambria" w:hAnsi="Cambria" w:cstheme="minorHAnsi"/>
          <w:kern w:val="28"/>
          <w:szCs w:val="20"/>
        </w:rPr>
        <w:t>COLLEGE OF SAINT MARY</w:t>
      </w:r>
      <w:r w:rsidR="00023773" w:rsidRPr="001613F9">
        <w:rPr>
          <w:rFonts w:ascii="Cambria" w:hAnsi="Cambria" w:cstheme="minorHAnsi"/>
          <w:kern w:val="28"/>
          <w:szCs w:val="20"/>
        </w:rPr>
        <w:t xml:space="preserve">                        </w:t>
      </w:r>
      <w:r w:rsidR="00DC48FB" w:rsidRPr="001613F9">
        <w:rPr>
          <w:rFonts w:ascii="Cambria" w:hAnsi="Cambria" w:cstheme="minorHAnsi"/>
          <w:kern w:val="28"/>
          <w:szCs w:val="20"/>
        </w:rPr>
        <w:t>HASTINGS COLLEGE</w:t>
      </w:r>
      <w:r w:rsidR="00023773" w:rsidRPr="001613F9">
        <w:rPr>
          <w:rFonts w:ascii="Cambria" w:hAnsi="Cambria" w:cstheme="minorHAnsi"/>
          <w:kern w:val="28"/>
          <w:szCs w:val="20"/>
        </w:rPr>
        <w:t xml:space="preserve">                           </w:t>
      </w:r>
      <w:r w:rsidR="0051474F" w:rsidRPr="001613F9">
        <w:rPr>
          <w:rFonts w:ascii="Cambria" w:hAnsi="Cambria" w:cstheme="minorHAnsi"/>
          <w:kern w:val="28"/>
          <w:szCs w:val="20"/>
        </w:rPr>
        <w:t xml:space="preserve">     </w:t>
      </w:r>
      <w:r w:rsidR="00023773" w:rsidRPr="001613F9">
        <w:rPr>
          <w:rFonts w:ascii="Cambria" w:hAnsi="Cambria" w:cstheme="minorHAnsi"/>
          <w:kern w:val="28"/>
          <w:szCs w:val="20"/>
        </w:rPr>
        <w:t xml:space="preserve">       </w:t>
      </w:r>
      <w:r w:rsidR="00294D26" w:rsidRPr="001613F9">
        <w:rPr>
          <w:rFonts w:ascii="Cambria" w:hAnsi="Cambria" w:cstheme="minorHAnsi"/>
          <w:kern w:val="28"/>
          <w:szCs w:val="20"/>
        </w:rPr>
        <w:t xml:space="preserve">UNION ADVENTIST UNIVERSITY                        </w:t>
      </w:r>
      <w:r w:rsidR="001763A0" w:rsidRPr="001613F9">
        <w:rPr>
          <w:rFonts w:ascii="Cambria" w:hAnsi="Cambria" w:cstheme="minorHAnsi"/>
          <w:kern w:val="28"/>
          <w:szCs w:val="20"/>
        </w:rPr>
        <w:t>WAYNE STATE COLLEGE</w:t>
      </w:r>
    </w:p>
    <w:p w14:paraId="2E708ADE" w14:textId="5B72404E" w:rsidR="0001451F" w:rsidRPr="001613F9" w:rsidRDefault="0001451F" w:rsidP="004D7E97">
      <w:pPr>
        <w:pStyle w:val="Subtitle"/>
        <w:tabs>
          <w:tab w:val="left" w:pos="0"/>
        </w:tabs>
        <w:rPr>
          <w:rFonts w:ascii="Cambria" w:hAnsi="Cambria" w:cstheme="minorHAnsi"/>
          <w:i/>
          <w:kern w:val="28"/>
          <w:szCs w:val="20"/>
        </w:rPr>
      </w:pPr>
      <w:r w:rsidRPr="001613F9">
        <w:rPr>
          <w:rFonts w:ascii="Cambria" w:hAnsi="Cambria" w:cstheme="minorHAnsi"/>
          <w:i/>
          <w:kern w:val="28"/>
          <w:sz w:val="18"/>
          <w:szCs w:val="18"/>
        </w:rPr>
        <w:t xml:space="preserve">     </w:t>
      </w:r>
      <w:r w:rsidR="0051474F" w:rsidRPr="001613F9">
        <w:rPr>
          <w:rFonts w:ascii="Cambria" w:hAnsi="Cambria" w:cstheme="minorHAnsi"/>
          <w:i/>
          <w:kern w:val="28"/>
          <w:szCs w:val="20"/>
        </w:rPr>
        <w:t>Lori Wewel</w:t>
      </w:r>
      <w:r w:rsidR="0051474F" w:rsidRPr="001613F9">
        <w:rPr>
          <w:rFonts w:ascii="Cambria" w:hAnsi="Cambria" w:cstheme="minorHAnsi"/>
          <w:i/>
          <w:kern w:val="28"/>
          <w:szCs w:val="20"/>
        </w:rPr>
        <w:tab/>
      </w:r>
      <w:r w:rsidR="000138E7" w:rsidRPr="001613F9">
        <w:rPr>
          <w:rFonts w:ascii="Cambria" w:hAnsi="Cambria" w:cstheme="minorHAnsi"/>
          <w:i/>
          <w:kern w:val="28"/>
          <w:szCs w:val="20"/>
        </w:rPr>
        <w:tab/>
      </w:r>
      <w:r w:rsidR="000138E7" w:rsidRPr="001613F9">
        <w:rPr>
          <w:rFonts w:ascii="Cambria" w:hAnsi="Cambria" w:cstheme="minorHAnsi"/>
          <w:i/>
          <w:kern w:val="28"/>
          <w:szCs w:val="20"/>
        </w:rPr>
        <w:tab/>
        <w:t xml:space="preserve">                </w:t>
      </w:r>
      <w:r w:rsidR="00DC48FB" w:rsidRPr="001613F9">
        <w:rPr>
          <w:rFonts w:ascii="Cambria" w:hAnsi="Cambria" w:cstheme="minorHAnsi"/>
          <w:i/>
          <w:kern w:val="28"/>
          <w:szCs w:val="20"/>
        </w:rPr>
        <w:t>Darci Karr</w:t>
      </w:r>
      <w:r w:rsidRPr="001613F9">
        <w:rPr>
          <w:rFonts w:ascii="Cambria" w:hAnsi="Cambria" w:cstheme="minorHAnsi"/>
          <w:i/>
          <w:kern w:val="28"/>
          <w:szCs w:val="20"/>
        </w:rPr>
        <w:tab/>
      </w:r>
      <w:r w:rsidRPr="001613F9">
        <w:rPr>
          <w:rFonts w:ascii="Cambria" w:hAnsi="Cambria" w:cstheme="minorHAnsi"/>
          <w:i/>
          <w:kern w:val="28"/>
          <w:szCs w:val="20"/>
        </w:rPr>
        <w:tab/>
      </w:r>
      <w:r w:rsidRPr="001613F9">
        <w:rPr>
          <w:rFonts w:ascii="Cambria" w:hAnsi="Cambria" w:cstheme="minorHAnsi"/>
          <w:i/>
          <w:kern w:val="28"/>
          <w:szCs w:val="20"/>
        </w:rPr>
        <w:tab/>
        <w:t xml:space="preserve">          </w:t>
      </w:r>
      <w:r w:rsidR="00F146D6" w:rsidRPr="001613F9">
        <w:rPr>
          <w:rFonts w:ascii="Cambria" w:hAnsi="Cambria" w:cstheme="minorHAnsi"/>
          <w:i/>
          <w:kern w:val="28"/>
          <w:szCs w:val="20"/>
        </w:rPr>
        <w:t xml:space="preserve">   </w:t>
      </w:r>
      <w:r w:rsidRPr="001613F9">
        <w:rPr>
          <w:rFonts w:ascii="Cambria" w:hAnsi="Cambria" w:cstheme="minorHAnsi"/>
          <w:i/>
          <w:kern w:val="28"/>
          <w:szCs w:val="20"/>
        </w:rPr>
        <w:t xml:space="preserve"> </w:t>
      </w:r>
      <w:r w:rsidR="000138E7" w:rsidRPr="001613F9">
        <w:rPr>
          <w:rFonts w:ascii="Cambria" w:hAnsi="Cambria" w:cstheme="minorHAnsi"/>
          <w:i/>
          <w:kern w:val="28"/>
          <w:szCs w:val="20"/>
        </w:rPr>
        <w:t xml:space="preserve">  </w:t>
      </w:r>
      <w:r w:rsidR="006800C8" w:rsidRPr="001613F9">
        <w:rPr>
          <w:rFonts w:ascii="Cambria" w:hAnsi="Cambria" w:cstheme="minorHAnsi"/>
          <w:i/>
          <w:kern w:val="28"/>
          <w:szCs w:val="20"/>
        </w:rPr>
        <w:t>Peter Adams</w:t>
      </w:r>
      <w:r w:rsidR="00145034" w:rsidRPr="001613F9">
        <w:rPr>
          <w:rFonts w:ascii="Cambria" w:hAnsi="Cambria" w:cstheme="minorHAnsi"/>
          <w:i/>
          <w:kern w:val="28"/>
          <w:szCs w:val="20"/>
        </w:rPr>
        <w:tab/>
      </w:r>
      <w:r w:rsidR="00145034" w:rsidRPr="001613F9">
        <w:rPr>
          <w:rFonts w:ascii="Cambria" w:hAnsi="Cambria" w:cstheme="minorHAnsi"/>
          <w:i/>
          <w:kern w:val="28"/>
          <w:szCs w:val="20"/>
        </w:rPr>
        <w:tab/>
      </w:r>
      <w:r w:rsidR="00145034" w:rsidRPr="001613F9">
        <w:rPr>
          <w:rFonts w:ascii="Cambria" w:hAnsi="Cambria" w:cstheme="minorHAnsi"/>
          <w:i/>
          <w:kern w:val="28"/>
          <w:szCs w:val="20"/>
        </w:rPr>
        <w:tab/>
      </w:r>
      <w:r w:rsidR="00145034" w:rsidRPr="001613F9">
        <w:rPr>
          <w:rFonts w:ascii="Cambria" w:hAnsi="Cambria" w:cstheme="minorHAnsi"/>
          <w:i/>
          <w:kern w:val="28"/>
          <w:szCs w:val="20"/>
        </w:rPr>
        <w:tab/>
        <w:t xml:space="preserve">         </w:t>
      </w:r>
      <w:r w:rsidR="001763A0" w:rsidRPr="001613F9">
        <w:rPr>
          <w:rFonts w:ascii="Cambria" w:hAnsi="Cambria" w:cstheme="minorHAnsi"/>
          <w:i/>
          <w:kern w:val="28"/>
          <w:szCs w:val="20"/>
        </w:rPr>
        <w:t xml:space="preserve">Brook Jech  </w:t>
      </w:r>
    </w:p>
    <w:p w14:paraId="2A59A3D0" w14:textId="26D49B1D" w:rsidR="001763A0" w:rsidRPr="001613F9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51474F" w:rsidRPr="001613F9">
        <w:rPr>
          <w:rFonts w:ascii="Cambria" w:hAnsi="Cambria" w:cstheme="minorHAnsi"/>
          <w:kern w:val="28"/>
          <w:sz w:val="18"/>
          <w:szCs w:val="18"/>
        </w:rPr>
        <w:t>7000 Mercy Road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DC48FB" w:rsidRPr="001613F9">
        <w:rPr>
          <w:rFonts w:ascii="Cambria" w:hAnsi="Cambria" w:cstheme="minorHAnsi"/>
          <w:kern w:val="28"/>
          <w:sz w:val="18"/>
          <w:szCs w:val="18"/>
        </w:rPr>
        <w:t>710 North Turner Avenue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</w:t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400FCE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6800C8" w:rsidRPr="001613F9">
        <w:rPr>
          <w:rFonts w:ascii="Cambria" w:hAnsi="Cambria" w:cstheme="minorHAnsi"/>
          <w:kern w:val="28"/>
          <w:sz w:val="18"/>
          <w:szCs w:val="18"/>
        </w:rPr>
        <w:t>3800 South 48</w:t>
      </w:r>
      <w:r w:rsidR="006800C8" w:rsidRPr="001613F9">
        <w:rPr>
          <w:rFonts w:ascii="Cambria" w:hAnsi="Cambria" w:cstheme="minorHAnsi"/>
          <w:kern w:val="28"/>
          <w:sz w:val="18"/>
          <w:szCs w:val="18"/>
          <w:vertAlign w:val="superscript"/>
        </w:rPr>
        <w:t>th</w:t>
      </w:r>
      <w:r w:rsidR="006800C8" w:rsidRPr="001613F9">
        <w:rPr>
          <w:rFonts w:ascii="Cambria" w:hAnsi="Cambria" w:cstheme="minorHAnsi"/>
          <w:kern w:val="28"/>
          <w:sz w:val="18"/>
          <w:szCs w:val="18"/>
        </w:rPr>
        <w:t xml:space="preserve"> Street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CC6755"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023773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1763A0" w:rsidRPr="001613F9">
        <w:rPr>
          <w:rFonts w:ascii="Cambria" w:hAnsi="Cambria" w:cstheme="minorHAnsi"/>
          <w:kern w:val="28"/>
          <w:sz w:val="18"/>
          <w:szCs w:val="18"/>
        </w:rPr>
        <w:t>1111 Main Street</w:t>
      </w:r>
    </w:p>
    <w:p w14:paraId="2E8C3F37" w14:textId="730F6FF2" w:rsidR="0001451F" w:rsidRPr="001613F9" w:rsidRDefault="0051474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 Omaha, NE 68106</w:t>
      </w:r>
      <w:r w:rsidR="001763A0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1763A0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1763A0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DC48FB" w:rsidRPr="001613F9">
        <w:rPr>
          <w:rFonts w:ascii="Cambria" w:hAnsi="Cambria" w:cstheme="minorHAnsi"/>
          <w:kern w:val="28"/>
          <w:sz w:val="18"/>
          <w:szCs w:val="18"/>
        </w:rPr>
        <w:t xml:space="preserve">   Hastings, NE 68901</w:t>
      </w:r>
      <w:r w:rsidR="001763A0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1763A0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6800C8" w:rsidRPr="001613F9">
        <w:rPr>
          <w:rFonts w:ascii="Cambria" w:hAnsi="Cambria" w:cstheme="minorHAnsi"/>
          <w:kern w:val="28"/>
          <w:sz w:val="18"/>
          <w:szCs w:val="18"/>
        </w:rPr>
        <w:t xml:space="preserve">                    Lincoln, NE 68506</w:t>
      </w:r>
      <w:r w:rsidR="001763A0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A54460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A54460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1763A0" w:rsidRPr="001613F9">
        <w:rPr>
          <w:rFonts w:ascii="Cambria" w:hAnsi="Cambria" w:cstheme="minorHAnsi"/>
          <w:kern w:val="28"/>
          <w:sz w:val="18"/>
          <w:szCs w:val="18"/>
        </w:rPr>
        <w:t xml:space="preserve">              Wayne, NE 68787</w:t>
      </w:r>
    </w:p>
    <w:p w14:paraId="5561EF48" w14:textId="14C03209" w:rsidR="00A54460" w:rsidRPr="001613F9" w:rsidRDefault="004D7E97" w:rsidP="004D7E97">
      <w:pPr>
        <w:pStyle w:val="Subtitle"/>
        <w:tabs>
          <w:tab w:val="left" w:pos="360"/>
          <w:tab w:val="left" w:pos="900"/>
        </w:tabs>
        <w:ind w:left="180"/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</w:t>
      </w:r>
      <w:r w:rsidR="0051474F" w:rsidRPr="001613F9">
        <w:rPr>
          <w:rFonts w:ascii="Cambria" w:hAnsi="Cambria" w:cstheme="minorHAnsi"/>
          <w:kern w:val="28"/>
          <w:sz w:val="18"/>
          <w:szCs w:val="18"/>
        </w:rPr>
        <w:t>402.399.2666</w:t>
      </w:r>
      <w:r w:rsidR="0001451F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01451F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="0001451F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DC48FB" w:rsidRPr="001613F9">
        <w:rPr>
          <w:rFonts w:ascii="Cambria" w:hAnsi="Cambria" w:cstheme="minorHAnsi"/>
          <w:kern w:val="28"/>
          <w:sz w:val="18"/>
          <w:szCs w:val="18"/>
        </w:rPr>
        <w:t>402.461.7304</w:t>
      </w:r>
      <w:r w:rsidR="00DC48FB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="00400FCE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6800C8" w:rsidRPr="001613F9">
        <w:rPr>
          <w:rFonts w:ascii="Cambria" w:hAnsi="Cambria" w:cstheme="minorHAnsi"/>
          <w:kern w:val="28"/>
          <w:sz w:val="18"/>
          <w:szCs w:val="18"/>
        </w:rPr>
        <w:t>402.486.2600</w:t>
      </w:r>
      <w:r w:rsidR="00CC6755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CC6755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6800C8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CC6755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</w:t>
      </w:r>
      <w:r w:rsidR="00023773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1763A0" w:rsidRPr="001613F9">
        <w:rPr>
          <w:rFonts w:ascii="Cambria" w:hAnsi="Cambria" w:cstheme="minorHAnsi"/>
          <w:kern w:val="28"/>
          <w:sz w:val="18"/>
          <w:szCs w:val="18"/>
        </w:rPr>
        <w:t>402.375.7373</w:t>
      </w:r>
    </w:p>
    <w:p w14:paraId="29256FE1" w14:textId="5C6E058B" w:rsidR="00A54460" w:rsidRPr="001613F9" w:rsidRDefault="00A54460" w:rsidP="00F146D6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51474F" w:rsidRPr="001613F9">
        <w:rPr>
          <w:rFonts w:ascii="Cambria" w:hAnsi="Cambria" w:cstheme="minorHAnsi"/>
          <w:kern w:val="28"/>
          <w:sz w:val="18"/>
          <w:szCs w:val="18"/>
        </w:rPr>
        <w:t>FAX:  402.399.2</w:t>
      </w:r>
      <w:r w:rsidR="00D60F9E" w:rsidRPr="001613F9">
        <w:rPr>
          <w:rFonts w:ascii="Cambria" w:hAnsi="Cambria" w:cstheme="minorHAnsi"/>
          <w:kern w:val="28"/>
          <w:sz w:val="18"/>
          <w:szCs w:val="18"/>
        </w:rPr>
        <w:t>414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0B12AA" w:rsidRPr="001613F9">
        <w:rPr>
          <w:rFonts w:ascii="Cambria" w:hAnsi="Cambria" w:cstheme="minorHAnsi"/>
          <w:kern w:val="28"/>
          <w:sz w:val="18"/>
          <w:szCs w:val="18"/>
        </w:rPr>
        <w:t>FAX:  402.461.7</w:t>
      </w:r>
      <w:r w:rsidR="00311431" w:rsidRPr="001613F9">
        <w:rPr>
          <w:rFonts w:ascii="Cambria" w:hAnsi="Cambria" w:cstheme="minorHAnsi"/>
          <w:kern w:val="28"/>
          <w:sz w:val="18"/>
          <w:szCs w:val="18"/>
        </w:rPr>
        <w:t>490</w:t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="00400FCE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CE3275" w:rsidRPr="001613F9">
        <w:rPr>
          <w:rFonts w:ascii="Cambria" w:hAnsi="Cambria" w:cstheme="minorHAnsi"/>
          <w:kern w:val="28"/>
          <w:sz w:val="18"/>
          <w:szCs w:val="18"/>
        </w:rPr>
        <w:t xml:space="preserve">Email: </w:t>
      </w:r>
      <w:r w:rsidR="00CE3275" w:rsidRPr="001613F9">
        <w:rPr>
          <w:rStyle w:val="Hyperlink"/>
          <w:rFonts w:ascii="Cambria" w:hAnsi="Cambria" w:cstheme="minorHAnsi"/>
          <w:color w:val="auto"/>
          <w:kern w:val="28"/>
          <w:sz w:val="18"/>
          <w:szCs w:val="18"/>
        </w:rPr>
        <w:t>peter.adams@u</w:t>
      </w:r>
      <w:r w:rsidR="00E46874" w:rsidRPr="001613F9">
        <w:rPr>
          <w:rStyle w:val="Hyperlink"/>
          <w:rFonts w:ascii="Cambria" w:hAnsi="Cambria" w:cstheme="minorHAnsi"/>
          <w:color w:val="auto"/>
          <w:kern w:val="28"/>
          <w:sz w:val="18"/>
          <w:szCs w:val="18"/>
        </w:rPr>
        <w:t>au</w:t>
      </w:r>
      <w:r w:rsidR="00CE3275" w:rsidRPr="001613F9">
        <w:rPr>
          <w:rStyle w:val="Hyperlink"/>
          <w:rFonts w:ascii="Cambria" w:hAnsi="Cambria" w:cstheme="minorHAnsi"/>
          <w:color w:val="auto"/>
          <w:kern w:val="28"/>
          <w:sz w:val="18"/>
          <w:szCs w:val="18"/>
        </w:rPr>
        <w:t>.edu</w:t>
      </w:r>
      <w:r w:rsidR="00504300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</w:t>
      </w:r>
      <w:r w:rsidR="00E46874" w:rsidRPr="001613F9">
        <w:rPr>
          <w:rFonts w:ascii="Cambria" w:hAnsi="Cambria" w:cstheme="minorHAnsi"/>
          <w:kern w:val="28"/>
          <w:sz w:val="18"/>
          <w:szCs w:val="18"/>
        </w:rPr>
        <w:t xml:space="preserve">                 </w:t>
      </w:r>
      <w:r w:rsidR="00504300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bookmarkStart w:id="3" w:name="_Hlk72239687"/>
      <w:r w:rsidR="001763A0" w:rsidRPr="001613F9">
        <w:rPr>
          <w:rFonts w:ascii="Cambria" w:hAnsi="Cambria" w:cstheme="minorHAnsi"/>
          <w:kern w:val="28"/>
          <w:sz w:val="18"/>
          <w:szCs w:val="18"/>
        </w:rPr>
        <w:t>FAX:  402.375.7</w:t>
      </w:r>
      <w:r w:rsidR="003F586F" w:rsidRPr="001613F9">
        <w:rPr>
          <w:rFonts w:ascii="Cambria" w:hAnsi="Cambria" w:cstheme="minorHAnsi"/>
          <w:kern w:val="28"/>
          <w:sz w:val="18"/>
          <w:szCs w:val="18"/>
        </w:rPr>
        <w:t>414</w:t>
      </w:r>
    </w:p>
    <w:bookmarkEnd w:id="3"/>
    <w:p w14:paraId="1C41D299" w14:textId="58F1716A" w:rsidR="0001451F" w:rsidRPr="001613F9" w:rsidRDefault="00A54460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51474F" w:rsidRPr="001613F9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5" w:history="1">
        <w:r w:rsidR="0051474F" w:rsidRPr="001613F9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lwewel@csm.edu</w:t>
        </w:r>
      </w:hyperlink>
      <w:r w:rsidR="0051474F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0B12AA" w:rsidRPr="001613F9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6" w:history="1">
        <w:r w:rsidR="000B12AA" w:rsidRPr="001613F9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dkarr@hastings.edu</w:t>
        </w:r>
      </w:hyperlink>
      <w:r w:rsidR="00F146D6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   </w:t>
      </w:r>
      <w:r w:rsidR="00844409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CE3275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CE3275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CE3275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844409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400FCE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</w:t>
      </w:r>
      <w:r w:rsidR="000138E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bookmarkStart w:id="4" w:name="_Hlk72239678"/>
      <w:r w:rsidR="00CC6755" w:rsidRPr="001613F9">
        <w:rPr>
          <w:rFonts w:ascii="Cambria" w:hAnsi="Cambria" w:cstheme="minorHAnsi"/>
          <w:kern w:val="28"/>
          <w:sz w:val="18"/>
          <w:szCs w:val="18"/>
        </w:rPr>
        <w:t xml:space="preserve">Email:  </w:t>
      </w:r>
      <w:bookmarkEnd w:id="4"/>
      <w:r w:rsidR="001763A0" w:rsidRPr="001613F9">
        <w:fldChar w:fldCharType="begin"/>
      </w:r>
      <w:r w:rsidR="001763A0" w:rsidRPr="001613F9">
        <w:instrText xml:space="preserve"> HYPERLINK "mailto:brjech1@wsc.edu" </w:instrText>
      </w:r>
      <w:r w:rsidR="001763A0" w:rsidRPr="001613F9">
        <w:fldChar w:fldCharType="separate"/>
      </w:r>
      <w:r w:rsidR="001763A0" w:rsidRPr="001613F9">
        <w:rPr>
          <w:rStyle w:val="Hyperlink"/>
          <w:rFonts w:ascii="Cambria" w:hAnsi="Cambria" w:cstheme="minorHAnsi"/>
          <w:color w:val="auto"/>
          <w:kern w:val="28"/>
          <w:sz w:val="18"/>
          <w:szCs w:val="18"/>
        </w:rPr>
        <w:t>brjech1@wsc.edu</w:t>
      </w:r>
      <w:r w:rsidR="001763A0" w:rsidRPr="001613F9">
        <w:rPr>
          <w:rStyle w:val="Hyperlink"/>
          <w:rFonts w:ascii="Cambria" w:hAnsi="Cambria" w:cstheme="minorHAnsi"/>
          <w:color w:val="auto"/>
          <w:kern w:val="28"/>
          <w:sz w:val="18"/>
          <w:szCs w:val="18"/>
        </w:rPr>
        <w:fldChar w:fldCharType="end"/>
      </w:r>
    </w:p>
    <w:p w14:paraId="37BB0352" w14:textId="77777777" w:rsidR="0001451F" w:rsidRPr="001613F9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</w:p>
    <w:p w14:paraId="1C7B21D4" w14:textId="286F5BE1" w:rsidR="0001451F" w:rsidRPr="001613F9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i/>
          <w:iCs/>
          <w:kern w:val="28"/>
          <w:sz w:val="16"/>
          <w:szCs w:val="16"/>
        </w:rPr>
      </w:pPr>
      <w:r w:rsidRPr="001613F9">
        <w:rPr>
          <w:rFonts w:ascii="Cambria" w:hAnsi="Cambria" w:cstheme="minorHAnsi"/>
          <w:kern w:val="28"/>
          <w:szCs w:val="20"/>
        </w:rPr>
        <w:t xml:space="preserve">     </w:t>
      </w:r>
      <w:r w:rsidR="003C3210" w:rsidRPr="001613F9">
        <w:rPr>
          <w:rFonts w:ascii="Cambria" w:hAnsi="Cambria" w:cstheme="minorHAnsi"/>
          <w:kern w:val="28"/>
          <w:szCs w:val="20"/>
        </w:rPr>
        <w:t>CONCORDIA UNIVERSITY</w:t>
      </w:r>
      <w:r w:rsidRPr="001613F9">
        <w:rPr>
          <w:rFonts w:ascii="Cambria" w:hAnsi="Cambria" w:cstheme="minorHAnsi"/>
          <w:kern w:val="28"/>
          <w:szCs w:val="20"/>
        </w:rPr>
        <w:tab/>
        <w:t xml:space="preserve">               </w:t>
      </w:r>
      <w:r w:rsidR="000B12AA" w:rsidRPr="001613F9">
        <w:rPr>
          <w:rFonts w:ascii="Cambria" w:hAnsi="Cambria" w:cstheme="minorHAnsi"/>
          <w:kern w:val="28"/>
          <w:szCs w:val="20"/>
        </w:rPr>
        <w:t>MIDLAND UNIVERSITY</w:t>
      </w:r>
      <w:r w:rsidR="000B12AA" w:rsidRPr="001613F9">
        <w:rPr>
          <w:rFonts w:ascii="Cambria" w:hAnsi="Cambria" w:cstheme="minorHAnsi"/>
          <w:kern w:val="28"/>
          <w:szCs w:val="20"/>
        </w:rPr>
        <w:tab/>
      </w:r>
      <w:r w:rsidR="000B12AA" w:rsidRPr="001613F9">
        <w:rPr>
          <w:rFonts w:ascii="Cambria" w:hAnsi="Cambria" w:cstheme="minorHAnsi"/>
          <w:kern w:val="28"/>
          <w:szCs w:val="20"/>
        </w:rPr>
        <w:tab/>
      </w:r>
      <w:r w:rsidR="000B12AA" w:rsidRPr="001613F9">
        <w:rPr>
          <w:rFonts w:ascii="Cambria" w:hAnsi="Cambria" w:cstheme="minorHAnsi"/>
          <w:kern w:val="28"/>
          <w:szCs w:val="20"/>
        </w:rPr>
        <w:tab/>
      </w:r>
      <w:r w:rsidRPr="001613F9">
        <w:rPr>
          <w:rFonts w:ascii="Cambria" w:hAnsi="Cambria" w:cstheme="minorHAnsi"/>
          <w:kern w:val="28"/>
          <w:szCs w:val="20"/>
        </w:rPr>
        <w:t xml:space="preserve">UNIVERSITY OF NEBRASKA – </w:t>
      </w:r>
      <w:r w:rsidR="00446B43" w:rsidRPr="001613F9">
        <w:rPr>
          <w:rFonts w:ascii="Cambria" w:hAnsi="Cambria" w:cstheme="minorHAnsi"/>
          <w:kern w:val="28"/>
          <w:szCs w:val="20"/>
        </w:rPr>
        <w:t>KEARNEY</w:t>
      </w:r>
      <w:r w:rsidR="005F5E89" w:rsidRPr="001613F9">
        <w:rPr>
          <w:rFonts w:ascii="Cambria" w:hAnsi="Cambria" w:cstheme="minorHAnsi"/>
          <w:kern w:val="28"/>
          <w:szCs w:val="20"/>
        </w:rPr>
        <w:tab/>
        <w:t xml:space="preserve">           </w:t>
      </w:r>
      <w:r w:rsidR="001763A0" w:rsidRPr="001613F9">
        <w:rPr>
          <w:rFonts w:ascii="Cambria" w:hAnsi="Cambria" w:cstheme="minorHAnsi"/>
          <w:kern w:val="28"/>
          <w:szCs w:val="20"/>
        </w:rPr>
        <w:t>YORK COLLEGE</w:t>
      </w:r>
    </w:p>
    <w:p w14:paraId="3ACD8EF8" w14:textId="6C3F6240" w:rsidR="0001451F" w:rsidRPr="001613F9" w:rsidRDefault="00023773" w:rsidP="004D7E97">
      <w:pPr>
        <w:pStyle w:val="Subtitle"/>
        <w:tabs>
          <w:tab w:val="left" w:pos="270"/>
          <w:tab w:val="left" w:pos="900"/>
          <w:tab w:val="left" w:pos="3600"/>
        </w:tabs>
        <w:ind w:right="18"/>
        <w:rPr>
          <w:rFonts w:ascii="Cambria" w:hAnsi="Cambria" w:cstheme="minorHAnsi"/>
          <w:i/>
          <w:kern w:val="28"/>
          <w:szCs w:val="20"/>
        </w:rPr>
      </w:pPr>
      <w:r w:rsidRPr="001613F9">
        <w:rPr>
          <w:rFonts w:ascii="Cambria" w:hAnsi="Cambria" w:cstheme="minorHAnsi"/>
          <w:i/>
          <w:kern w:val="28"/>
          <w:sz w:val="18"/>
          <w:szCs w:val="18"/>
        </w:rPr>
        <w:t xml:space="preserve">     </w:t>
      </w:r>
      <w:r w:rsidR="004D7E97" w:rsidRPr="001613F9">
        <w:rPr>
          <w:rFonts w:ascii="Cambria" w:hAnsi="Cambria" w:cstheme="minorHAnsi"/>
          <w:i/>
          <w:kern w:val="28"/>
          <w:sz w:val="18"/>
          <w:szCs w:val="18"/>
        </w:rPr>
        <w:t xml:space="preserve"> </w:t>
      </w:r>
      <w:r w:rsidR="003C3210" w:rsidRPr="001613F9">
        <w:rPr>
          <w:rFonts w:ascii="Cambria" w:hAnsi="Cambria" w:cstheme="minorHAnsi"/>
          <w:i/>
          <w:kern w:val="28"/>
          <w:szCs w:val="20"/>
        </w:rPr>
        <w:t>Carlene Bauer</w:t>
      </w:r>
      <w:r w:rsidR="000138E7" w:rsidRPr="001613F9">
        <w:rPr>
          <w:rFonts w:ascii="Cambria" w:hAnsi="Cambria" w:cstheme="minorHAnsi"/>
          <w:i/>
          <w:kern w:val="28"/>
          <w:szCs w:val="20"/>
        </w:rPr>
        <w:t xml:space="preserve">                     </w:t>
      </w:r>
      <w:r w:rsidR="00B72627" w:rsidRPr="001613F9">
        <w:rPr>
          <w:rFonts w:ascii="Cambria" w:hAnsi="Cambria" w:cstheme="minorHAnsi"/>
          <w:i/>
          <w:kern w:val="28"/>
          <w:szCs w:val="20"/>
        </w:rPr>
        <w:tab/>
        <w:t>J</w:t>
      </w:r>
      <w:r w:rsidR="000B12AA" w:rsidRPr="001613F9">
        <w:rPr>
          <w:rFonts w:ascii="Cambria" w:hAnsi="Cambria" w:cstheme="minorHAnsi"/>
          <w:i/>
          <w:kern w:val="28"/>
          <w:szCs w:val="20"/>
        </w:rPr>
        <w:t>amie Folkers</w:t>
      </w:r>
      <w:r w:rsidR="000138E7" w:rsidRPr="001613F9">
        <w:rPr>
          <w:rFonts w:ascii="Cambria" w:hAnsi="Cambria" w:cstheme="minorHAnsi"/>
          <w:i/>
          <w:kern w:val="28"/>
          <w:szCs w:val="20"/>
        </w:rPr>
        <w:tab/>
      </w:r>
      <w:r w:rsidR="000138E7" w:rsidRPr="001613F9">
        <w:rPr>
          <w:rFonts w:ascii="Cambria" w:hAnsi="Cambria" w:cstheme="minorHAnsi"/>
          <w:i/>
          <w:kern w:val="28"/>
          <w:szCs w:val="20"/>
        </w:rPr>
        <w:tab/>
      </w:r>
      <w:r w:rsidR="00677988" w:rsidRPr="001613F9">
        <w:rPr>
          <w:rFonts w:ascii="Cambria" w:hAnsi="Cambria" w:cstheme="minorHAnsi"/>
          <w:i/>
          <w:kern w:val="28"/>
          <w:szCs w:val="20"/>
        </w:rPr>
        <w:tab/>
      </w:r>
      <w:r w:rsidR="00677988" w:rsidRPr="001613F9">
        <w:rPr>
          <w:rFonts w:ascii="Cambria" w:hAnsi="Cambria" w:cstheme="minorHAnsi"/>
          <w:i/>
          <w:kern w:val="28"/>
          <w:szCs w:val="20"/>
        </w:rPr>
        <w:tab/>
      </w:r>
      <w:r w:rsidR="00446B43" w:rsidRPr="001613F9">
        <w:rPr>
          <w:rFonts w:ascii="Cambria" w:hAnsi="Cambria" w:cstheme="minorHAnsi"/>
          <w:i/>
          <w:kern w:val="28"/>
          <w:szCs w:val="20"/>
        </w:rPr>
        <w:t>Jenny Jansky</w:t>
      </w:r>
      <w:r w:rsidR="0001451F" w:rsidRPr="001613F9">
        <w:rPr>
          <w:rFonts w:ascii="Cambria" w:hAnsi="Cambria" w:cstheme="minorHAnsi"/>
          <w:i/>
          <w:kern w:val="28"/>
          <w:szCs w:val="20"/>
        </w:rPr>
        <w:tab/>
      </w:r>
      <w:r w:rsidR="0001451F" w:rsidRPr="001613F9">
        <w:rPr>
          <w:rFonts w:ascii="Cambria" w:hAnsi="Cambria" w:cstheme="minorHAnsi"/>
          <w:i/>
          <w:kern w:val="28"/>
          <w:szCs w:val="20"/>
        </w:rPr>
        <w:tab/>
      </w:r>
      <w:r w:rsidR="0001451F" w:rsidRPr="001613F9">
        <w:rPr>
          <w:rFonts w:ascii="Cambria" w:hAnsi="Cambria" w:cstheme="minorHAnsi"/>
          <w:i/>
          <w:kern w:val="28"/>
          <w:szCs w:val="20"/>
        </w:rPr>
        <w:tab/>
      </w:r>
      <w:r w:rsidR="0001451F" w:rsidRPr="001613F9">
        <w:rPr>
          <w:rFonts w:ascii="Cambria" w:hAnsi="Cambria" w:cstheme="minorHAnsi"/>
          <w:i/>
          <w:kern w:val="28"/>
          <w:szCs w:val="20"/>
        </w:rPr>
        <w:tab/>
      </w:r>
      <w:r w:rsidR="005F5E89" w:rsidRPr="001613F9">
        <w:rPr>
          <w:rFonts w:ascii="Cambria" w:hAnsi="Cambria" w:cstheme="minorHAnsi"/>
          <w:i/>
          <w:kern w:val="28"/>
          <w:szCs w:val="20"/>
        </w:rPr>
        <w:t xml:space="preserve">           </w:t>
      </w:r>
      <w:r w:rsidR="001763A0" w:rsidRPr="001613F9">
        <w:rPr>
          <w:rFonts w:ascii="Cambria" w:hAnsi="Cambria" w:cstheme="minorHAnsi"/>
          <w:i/>
          <w:kern w:val="28"/>
          <w:szCs w:val="20"/>
        </w:rPr>
        <w:t>Erin DeHart</w:t>
      </w:r>
    </w:p>
    <w:p w14:paraId="7AF28879" w14:textId="4E0080F9" w:rsidR="0001451F" w:rsidRPr="001613F9" w:rsidRDefault="0001451F" w:rsidP="0001451F">
      <w:pPr>
        <w:pStyle w:val="Subtitle"/>
        <w:tabs>
          <w:tab w:val="left" w:pos="900"/>
        </w:tabs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3C3210" w:rsidRPr="001613F9">
        <w:rPr>
          <w:rFonts w:ascii="Cambria" w:hAnsi="Cambria" w:cstheme="minorHAnsi"/>
          <w:kern w:val="28"/>
          <w:sz w:val="18"/>
          <w:szCs w:val="18"/>
        </w:rPr>
        <w:t>800 North Columbia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bookmarkStart w:id="5" w:name="_Hlk102399269"/>
      <w:r w:rsidR="000B12AA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</w:t>
      </w:r>
      <w:bookmarkEnd w:id="5"/>
      <w:r w:rsidR="000B12AA" w:rsidRPr="001613F9">
        <w:rPr>
          <w:rFonts w:ascii="Cambria" w:hAnsi="Cambria" w:cstheme="minorHAnsi"/>
          <w:kern w:val="28"/>
          <w:sz w:val="18"/>
          <w:szCs w:val="18"/>
        </w:rPr>
        <w:t>900 North Clarkson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A26E72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023773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400FCE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446B43" w:rsidRPr="001613F9">
        <w:rPr>
          <w:rFonts w:ascii="Cambria" w:hAnsi="Cambria" w:cstheme="minorHAnsi"/>
          <w:kern w:val="28"/>
          <w:sz w:val="18"/>
          <w:szCs w:val="18"/>
        </w:rPr>
        <w:t>905 West 25</w:t>
      </w:r>
      <w:r w:rsidR="00446B43" w:rsidRPr="001613F9">
        <w:rPr>
          <w:rFonts w:ascii="Cambria" w:hAnsi="Cambria" w:cstheme="minorHAnsi"/>
          <w:kern w:val="28"/>
          <w:sz w:val="18"/>
          <w:szCs w:val="18"/>
          <w:vertAlign w:val="superscript"/>
        </w:rPr>
        <w:t>th</w:t>
      </w:r>
      <w:r w:rsidR="00446B43" w:rsidRPr="001613F9">
        <w:rPr>
          <w:rFonts w:ascii="Cambria" w:hAnsi="Cambria" w:cstheme="minorHAnsi"/>
          <w:kern w:val="28"/>
          <w:sz w:val="18"/>
          <w:szCs w:val="18"/>
        </w:rPr>
        <w:t xml:space="preserve"> Street</w:t>
      </w:r>
      <w:r w:rsidR="00446B43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446B43"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5F5E89" w:rsidRPr="001613F9">
        <w:rPr>
          <w:rFonts w:ascii="Cambria" w:hAnsi="Cambria" w:cstheme="minorHAnsi"/>
          <w:kern w:val="28"/>
          <w:sz w:val="18"/>
          <w:szCs w:val="18"/>
        </w:rPr>
        <w:t xml:space="preserve">               </w:t>
      </w:r>
      <w:r w:rsidR="001763A0" w:rsidRPr="001613F9">
        <w:rPr>
          <w:rFonts w:ascii="Cambria" w:hAnsi="Cambria" w:cstheme="minorHAnsi"/>
          <w:kern w:val="28"/>
          <w:sz w:val="18"/>
          <w:szCs w:val="18"/>
        </w:rPr>
        <w:t>1125 East 8</w:t>
      </w:r>
      <w:r w:rsidR="001763A0" w:rsidRPr="001613F9">
        <w:rPr>
          <w:rFonts w:ascii="Cambria" w:hAnsi="Cambria" w:cstheme="minorHAnsi"/>
          <w:kern w:val="28"/>
          <w:sz w:val="18"/>
          <w:szCs w:val="18"/>
          <w:vertAlign w:val="superscript"/>
        </w:rPr>
        <w:t>th</w:t>
      </w:r>
      <w:r w:rsidR="001763A0" w:rsidRPr="001613F9">
        <w:rPr>
          <w:rFonts w:ascii="Cambria" w:hAnsi="Cambria" w:cstheme="minorHAnsi"/>
          <w:kern w:val="28"/>
          <w:sz w:val="18"/>
          <w:szCs w:val="18"/>
        </w:rPr>
        <w:t xml:space="preserve"> Street</w:t>
      </w:r>
    </w:p>
    <w:p w14:paraId="1D06FE37" w14:textId="5AF6CD68" w:rsidR="005F5E89" w:rsidRPr="001613F9" w:rsidRDefault="0001451F" w:rsidP="004D7E97">
      <w:pPr>
        <w:pStyle w:val="Subtitle"/>
        <w:tabs>
          <w:tab w:val="left" w:pos="900"/>
        </w:tabs>
        <w:ind w:left="360" w:hanging="360"/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3C3210" w:rsidRPr="001613F9">
        <w:rPr>
          <w:rFonts w:ascii="Cambria" w:hAnsi="Cambria" w:cstheme="minorHAnsi"/>
          <w:kern w:val="28"/>
          <w:sz w:val="18"/>
          <w:szCs w:val="18"/>
        </w:rPr>
        <w:t>Seward, NE 68434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0B12AA" w:rsidRPr="001613F9">
        <w:rPr>
          <w:rFonts w:ascii="Cambria" w:hAnsi="Cambria" w:cstheme="minorHAnsi"/>
          <w:kern w:val="28"/>
          <w:sz w:val="18"/>
          <w:szCs w:val="18"/>
        </w:rPr>
        <w:t xml:space="preserve">   Fremont, NE 68025</w:t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A26E72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023773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400FCE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446B43" w:rsidRPr="001613F9">
        <w:rPr>
          <w:rFonts w:ascii="Cambria" w:hAnsi="Cambria" w:cstheme="minorHAnsi"/>
          <w:kern w:val="28"/>
          <w:sz w:val="18"/>
          <w:szCs w:val="18"/>
        </w:rPr>
        <w:t>Kearney, NE  68849</w:t>
      </w:r>
      <w:r w:rsidR="00446B43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446B43"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</w:t>
      </w:r>
      <w:r w:rsidR="005F5E89" w:rsidRPr="001613F9">
        <w:rPr>
          <w:rFonts w:ascii="Cambria" w:hAnsi="Cambria" w:cstheme="minorHAnsi"/>
          <w:kern w:val="28"/>
          <w:sz w:val="18"/>
          <w:szCs w:val="18"/>
        </w:rPr>
        <w:t xml:space="preserve">      </w:t>
      </w:r>
      <w:r w:rsidR="00463E5E" w:rsidRPr="001613F9">
        <w:rPr>
          <w:rFonts w:ascii="Cambria" w:hAnsi="Cambria" w:cstheme="minorHAnsi"/>
          <w:kern w:val="28"/>
          <w:sz w:val="18"/>
          <w:szCs w:val="18"/>
        </w:rPr>
        <w:t>York, NE 68467</w:t>
      </w:r>
    </w:p>
    <w:p w14:paraId="456A75A1" w14:textId="7FF2AF21" w:rsidR="0001451F" w:rsidRPr="001613F9" w:rsidRDefault="004D7E97" w:rsidP="004D7E97">
      <w:pPr>
        <w:pStyle w:val="Subtitle"/>
        <w:tabs>
          <w:tab w:val="left" w:pos="900"/>
        </w:tabs>
        <w:ind w:left="360" w:hanging="360"/>
        <w:rPr>
          <w:rFonts w:ascii="Cambria" w:hAnsi="Cambria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  402.</w:t>
      </w:r>
      <w:bookmarkStart w:id="6" w:name="_Hlk102399241"/>
      <w:r w:rsidR="003C3210" w:rsidRPr="001613F9">
        <w:rPr>
          <w:rFonts w:ascii="Cambria" w:hAnsi="Cambria" w:cstheme="minorHAnsi"/>
          <w:kern w:val="28"/>
          <w:sz w:val="18"/>
          <w:szCs w:val="18"/>
        </w:rPr>
        <w:t>643.7475</w:t>
      </w:r>
      <w:r w:rsidR="000B12AA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0B12AA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0B12AA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</w:t>
      </w:r>
      <w:bookmarkEnd w:id="6"/>
      <w:r w:rsidR="000B12AA" w:rsidRPr="001613F9">
        <w:rPr>
          <w:rFonts w:ascii="Cambria" w:hAnsi="Cambria" w:cstheme="minorHAnsi"/>
          <w:kern w:val="28"/>
          <w:sz w:val="18"/>
          <w:szCs w:val="18"/>
        </w:rPr>
        <w:t>402.941.6449</w:t>
      </w:r>
      <w:r w:rsidR="0001451F" w:rsidRPr="001613F9">
        <w:rPr>
          <w:rFonts w:ascii="Cambria" w:hAnsi="Cambria" w:cstheme="minorHAnsi"/>
          <w:kern w:val="28"/>
          <w:sz w:val="18"/>
          <w:szCs w:val="18"/>
        </w:rPr>
        <w:t xml:space="preserve">            </w:t>
      </w:r>
      <w:r w:rsidR="00F146D6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01451F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01451F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01451F" w:rsidRPr="001613F9">
        <w:rPr>
          <w:rFonts w:asciiTheme="majorHAnsi" w:hAnsiTheme="majorHAnsi"/>
        </w:rPr>
        <w:t xml:space="preserve"> </w:t>
      </w:r>
      <w:r w:rsidR="00023773" w:rsidRPr="001613F9">
        <w:rPr>
          <w:rFonts w:asciiTheme="majorHAnsi" w:hAnsiTheme="majorHAnsi"/>
        </w:rPr>
        <w:t xml:space="preserve"> </w:t>
      </w:r>
      <w:r w:rsidR="00400FCE" w:rsidRPr="001613F9">
        <w:rPr>
          <w:rFonts w:asciiTheme="majorHAnsi" w:hAnsiTheme="majorHAnsi"/>
        </w:rPr>
        <w:t xml:space="preserve"> </w:t>
      </w:r>
      <w:r w:rsidR="00643C5D" w:rsidRPr="001613F9">
        <w:rPr>
          <w:rFonts w:ascii="Cambria" w:hAnsi="Cambria" w:cstheme="minorHAnsi"/>
          <w:kern w:val="28"/>
          <w:sz w:val="18"/>
          <w:szCs w:val="18"/>
        </w:rPr>
        <w:t>308.865.8266</w:t>
      </w:r>
      <w:r w:rsidR="00446B43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5F5E89" w:rsidRPr="001613F9">
        <w:rPr>
          <w:rFonts w:ascii="Cambria" w:hAnsi="Cambria"/>
          <w:sz w:val="18"/>
          <w:szCs w:val="18"/>
        </w:rPr>
        <w:tab/>
      </w:r>
      <w:r w:rsidR="005F5E89" w:rsidRPr="001613F9">
        <w:rPr>
          <w:rFonts w:ascii="Cambria" w:hAnsi="Cambria"/>
          <w:sz w:val="18"/>
          <w:szCs w:val="18"/>
        </w:rPr>
        <w:tab/>
      </w:r>
      <w:r w:rsidR="005F5E89" w:rsidRPr="001613F9">
        <w:rPr>
          <w:rFonts w:ascii="Cambria" w:hAnsi="Cambria"/>
          <w:sz w:val="18"/>
          <w:szCs w:val="18"/>
        </w:rPr>
        <w:tab/>
        <w:t xml:space="preserve">               </w:t>
      </w:r>
      <w:r w:rsidR="00463E5E" w:rsidRPr="001613F9">
        <w:rPr>
          <w:rFonts w:ascii="Cambria" w:hAnsi="Cambria" w:cstheme="minorHAnsi"/>
          <w:kern w:val="28"/>
          <w:sz w:val="18"/>
          <w:szCs w:val="18"/>
        </w:rPr>
        <w:t>402.363.5684</w:t>
      </w:r>
    </w:p>
    <w:p w14:paraId="202F7C14" w14:textId="18B52617" w:rsidR="00023773" w:rsidRPr="001613F9" w:rsidRDefault="00023773" w:rsidP="00023773">
      <w:pPr>
        <w:pStyle w:val="Subtitle"/>
        <w:tabs>
          <w:tab w:val="left" w:pos="900"/>
        </w:tabs>
        <w:ind w:left="270" w:hanging="270"/>
        <w:rPr>
          <w:rFonts w:ascii="Cambria" w:hAnsi="Cambria" w:cstheme="minorHAnsi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3C3210" w:rsidRPr="001613F9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7" w:history="1">
        <w:r w:rsidR="003C3210" w:rsidRPr="001613F9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carlene.bauer@cune.edu</w:t>
        </w:r>
      </w:hyperlink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0B12AA" w:rsidRPr="001613F9">
        <w:rPr>
          <w:rFonts w:ascii="Cambria" w:hAnsi="Cambria" w:cstheme="minorHAnsi"/>
          <w:kern w:val="28"/>
          <w:sz w:val="18"/>
          <w:szCs w:val="18"/>
        </w:rPr>
        <w:t xml:space="preserve">   </w:t>
      </w:r>
      <w:r w:rsidR="008312F7" w:rsidRPr="001613F9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28" w:history="1">
        <w:r w:rsidR="008312F7" w:rsidRPr="001613F9">
          <w:rPr>
            <w:rStyle w:val="Hyperlink"/>
            <w:rFonts w:ascii="Cambria" w:hAnsi="Cambria"/>
            <w:color w:val="auto"/>
            <w:sz w:val="18"/>
            <w:szCs w:val="18"/>
          </w:rPr>
          <w:t>folkers@midlandu.edu</w:t>
        </w:r>
      </w:hyperlink>
      <w:r w:rsidRPr="001613F9">
        <w:rPr>
          <w:rFonts w:ascii="Cambria" w:hAnsi="Cambria" w:cstheme="minorHAnsi"/>
          <w:kern w:val="28"/>
          <w:sz w:val="18"/>
          <w:szCs w:val="18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400FCE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446B43" w:rsidRPr="001613F9">
        <w:rPr>
          <w:rFonts w:ascii="Cambria" w:hAnsi="Cambria" w:cstheme="minorHAnsi"/>
          <w:kern w:val="28"/>
          <w:sz w:val="18"/>
          <w:szCs w:val="18"/>
        </w:rPr>
        <w:t>FAX:  308.865.8854</w:t>
      </w:r>
      <w:r w:rsidR="00446B43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5F5E89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5F5E89"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              </w:t>
      </w:r>
      <w:r w:rsidR="00463E5E" w:rsidRPr="001613F9">
        <w:rPr>
          <w:rFonts w:ascii="Cambria" w:hAnsi="Cambria" w:cstheme="minorHAnsi"/>
          <w:kern w:val="28"/>
          <w:sz w:val="18"/>
          <w:szCs w:val="18"/>
        </w:rPr>
        <w:t>FAX:  402.363.5733</w:t>
      </w:r>
      <w:r w:rsidR="005F5E89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</w:p>
    <w:p w14:paraId="58B7D5E5" w14:textId="113AD2C9" w:rsidR="00CE328C" w:rsidRPr="001613F9" w:rsidRDefault="00023773" w:rsidP="00023773">
      <w:pPr>
        <w:pStyle w:val="Subtitle"/>
        <w:tabs>
          <w:tab w:val="left" w:pos="900"/>
        </w:tabs>
        <w:ind w:left="270" w:hanging="270"/>
        <w:rPr>
          <w:rStyle w:val="Hyperlink"/>
          <w:rFonts w:ascii="Cambria" w:hAnsi="Cambria" w:cstheme="minorHAnsi"/>
          <w:color w:val="auto"/>
          <w:kern w:val="28"/>
          <w:sz w:val="18"/>
          <w:szCs w:val="18"/>
        </w:rPr>
      </w:pPr>
      <w:r w:rsidRPr="001613F9">
        <w:rPr>
          <w:rFonts w:ascii="Cambria" w:hAnsi="Cambria" w:cstheme="minorHAnsi"/>
          <w:kern w:val="28"/>
          <w:sz w:val="18"/>
          <w:szCs w:val="18"/>
        </w:rPr>
        <w:t xml:space="preserve">       </w:t>
      </w:r>
      <w:r w:rsidR="004D7E97" w:rsidRPr="001613F9">
        <w:rPr>
          <w:rFonts w:ascii="Cambria" w:hAnsi="Cambria" w:cstheme="minorHAnsi"/>
          <w:kern w:val="28"/>
          <w:sz w:val="18"/>
          <w:szCs w:val="18"/>
        </w:rPr>
        <w:t xml:space="preserve">  </w:t>
      </w:r>
      <w:r w:rsidR="003C3210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3C3210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3C3210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3C3210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3C3210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8312F7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8312F7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8312F7" w:rsidRPr="001613F9">
        <w:rPr>
          <w:rFonts w:ascii="Cambria" w:hAnsi="Cambria" w:cstheme="minorHAnsi"/>
          <w:kern w:val="28"/>
          <w:sz w:val="18"/>
          <w:szCs w:val="18"/>
        </w:rPr>
        <w:tab/>
      </w:r>
      <w:r w:rsidR="003C3210" w:rsidRPr="001613F9">
        <w:rPr>
          <w:rStyle w:val="Hyperlink"/>
          <w:rFonts w:ascii="Cambria" w:hAnsi="Cambria"/>
          <w:color w:val="auto"/>
          <w:sz w:val="18"/>
          <w:szCs w:val="18"/>
          <w:u w:val="none"/>
        </w:rPr>
        <w:tab/>
      </w:r>
      <w:r w:rsidRPr="001613F9">
        <w:rPr>
          <w:rFonts w:ascii="Cambria" w:hAnsi="Cambria" w:cstheme="minorHAnsi"/>
          <w:kern w:val="28"/>
          <w:sz w:val="18"/>
          <w:szCs w:val="18"/>
        </w:rPr>
        <w:tab/>
        <w:t xml:space="preserve">  </w:t>
      </w:r>
      <w:r w:rsidR="00400FCE" w:rsidRPr="001613F9">
        <w:rPr>
          <w:rFonts w:ascii="Cambria" w:hAnsi="Cambria" w:cstheme="minorHAnsi"/>
          <w:kern w:val="28"/>
          <w:sz w:val="18"/>
          <w:szCs w:val="18"/>
        </w:rPr>
        <w:t xml:space="preserve"> </w:t>
      </w:r>
      <w:r w:rsidR="00446B43" w:rsidRPr="001613F9">
        <w:rPr>
          <w:rFonts w:ascii="Cambria" w:hAnsi="Cambria" w:cstheme="minorHAnsi"/>
          <w:kern w:val="28"/>
          <w:sz w:val="18"/>
          <w:szCs w:val="18"/>
        </w:rPr>
        <w:t xml:space="preserve">Email:   </w:t>
      </w:r>
      <w:hyperlink r:id="rId29" w:history="1">
        <w:r w:rsidR="00446B43" w:rsidRPr="001613F9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janskyjl@unk.edu</w:t>
        </w:r>
      </w:hyperlink>
      <w:r w:rsidR="001F17C3" w:rsidRPr="001613F9">
        <w:rPr>
          <w:rStyle w:val="Hyperlink"/>
          <w:rFonts w:ascii="Cambria" w:hAnsi="Cambria" w:cstheme="minorHAnsi"/>
          <w:color w:val="auto"/>
          <w:kern w:val="28"/>
          <w:sz w:val="18"/>
          <w:szCs w:val="18"/>
          <w:u w:val="none"/>
        </w:rPr>
        <w:tab/>
      </w:r>
      <w:r w:rsidR="001F17C3" w:rsidRPr="001613F9">
        <w:rPr>
          <w:rStyle w:val="Hyperlink"/>
          <w:rFonts w:ascii="Cambria" w:hAnsi="Cambria" w:cstheme="minorHAnsi"/>
          <w:color w:val="auto"/>
          <w:kern w:val="28"/>
          <w:sz w:val="18"/>
          <w:szCs w:val="18"/>
          <w:u w:val="none"/>
        </w:rPr>
        <w:tab/>
        <w:t xml:space="preserve">                </w:t>
      </w:r>
      <w:r w:rsidR="00463E5E" w:rsidRPr="001613F9">
        <w:rPr>
          <w:rFonts w:ascii="Cambria" w:hAnsi="Cambria" w:cstheme="minorHAnsi"/>
          <w:kern w:val="28"/>
          <w:sz w:val="18"/>
          <w:szCs w:val="18"/>
        </w:rPr>
        <w:t xml:space="preserve">Email:  </w:t>
      </w:r>
      <w:hyperlink r:id="rId30" w:history="1">
        <w:r w:rsidR="00463E5E" w:rsidRPr="001613F9">
          <w:rPr>
            <w:rStyle w:val="Hyperlink"/>
            <w:rFonts w:ascii="Cambria" w:hAnsi="Cambria" w:cstheme="minorHAnsi"/>
            <w:color w:val="auto"/>
            <w:kern w:val="28"/>
            <w:sz w:val="18"/>
            <w:szCs w:val="18"/>
          </w:rPr>
          <w:t>edehart@york.edu</w:t>
        </w:r>
      </w:hyperlink>
    </w:p>
    <w:p w14:paraId="70798953" w14:textId="77777777" w:rsidR="00E44C11" w:rsidRPr="001613F9" w:rsidRDefault="00E44C11" w:rsidP="00023773">
      <w:pPr>
        <w:pStyle w:val="Subtitle"/>
        <w:tabs>
          <w:tab w:val="left" w:pos="900"/>
        </w:tabs>
        <w:ind w:left="270" w:hanging="270"/>
        <w:rPr>
          <w:rStyle w:val="Hyperlink"/>
          <w:rFonts w:ascii="Cambria" w:hAnsi="Cambria" w:cstheme="minorHAnsi"/>
          <w:color w:val="auto"/>
          <w:kern w:val="28"/>
          <w:sz w:val="18"/>
          <w:szCs w:val="18"/>
        </w:rPr>
      </w:pPr>
    </w:p>
    <w:p w14:paraId="455D8B32" w14:textId="39FE1204" w:rsidR="00E44C11" w:rsidRPr="001613F9" w:rsidRDefault="00E44C11" w:rsidP="00E44C11">
      <w:pPr>
        <w:pStyle w:val="Footer"/>
        <w:pBdr>
          <w:top w:val="thinThickSmallGap" w:sz="24" w:space="0" w:color="823B0B" w:themeColor="accent2" w:themeShade="7F"/>
        </w:pBdr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1613F9">
        <w:rPr>
          <w:rFonts w:eastAsiaTheme="majorEastAsia" w:cstheme="majorBidi"/>
          <w:b/>
          <w:sz w:val="20"/>
          <w:szCs w:val="20"/>
        </w:rPr>
        <w:t>X</w:t>
      </w:r>
      <w:r w:rsidRPr="001613F9">
        <w:rPr>
          <w:rFonts w:asciiTheme="majorHAnsi" w:eastAsiaTheme="majorEastAsia" w:hAnsiTheme="majorHAnsi" w:cstheme="majorBidi"/>
          <w:b/>
          <w:sz w:val="20"/>
          <w:szCs w:val="20"/>
        </w:rPr>
        <w:t xml:space="preserve"> - Endorsement program offered for all levels.  </w:t>
      </w:r>
      <w:r w:rsidR="00402F1E" w:rsidRPr="001613F9">
        <w:rPr>
          <w:rFonts w:asciiTheme="majorHAnsi" w:eastAsia="Times New Roman" w:hAnsiTheme="majorHAnsi" w:cs="Arial"/>
          <w:b/>
          <w:sz w:val="20"/>
          <w:szCs w:val="20"/>
        </w:rPr>
        <w:t>+</w:t>
      </w:r>
      <w:r w:rsidRPr="001613F9">
        <w:rPr>
          <w:rFonts w:asciiTheme="majorHAnsi" w:eastAsia="Times New Roman" w:hAnsiTheme="majorHAnsi" w:cs="Arial"/>
          <w:b/>
          <w:sz w:val="20"/>
          <w:szCs w:val="20"/>
        </w:rPr>
        <w:t xml:space="preserve"> </w:t>
      </w:r>
      <w:r w:rsidR="007737BD" w:rsidRPr="001613F9">
        <w:rPr>
          <w:rFonts w:asciiTheme="majorHAnsi" w:eastAsia="Times New Roman" w:hAnsiTheme="majorHAnsi" w:cs="Arial"/>
          <w:b/>
          <w:sz w:val="20"/>
          <w:szCs w:val="20"/>
        </w:rPr>
        <w:t>- Indicates</w:t>
      </w:r>
      <w:r w:rsidRPr="001613F9">
        <w:rPr>
          <w:rFonts w:asciiTheme="majorHAnsi" w:eastAsia="Times New Roman" w:hAnsiTheme="majorHAnsi" w:cs="Arial"/>
          <w:b/>
          <w:sz w:val="20"/>
          <w:szCs w:val="20"/>
        </w:rPr>
        <w:t xml:space="preserve"> new program offering beginning in 202</w:t>
      </w:r>
      <w:r w:rsidR="00FE3DCF" w:rsidRPr="001613F9">
        <w:rPr>
          <w:rFonts w:asciiTheme="majorHAnsi" w:eastAsia="Times New Roman" w:hAnsiTheme="majorHAnsi" w:cs="Arial"/>
          <w:b/>
          <w:sz w:val="20"/>
          <w:szCs w:val="20"/>
        </w:rPr>
        <w:t>4</w:t>
      </w:r>
      <w:r w:rsidRPr="001613F9">
        <w:rPr>
          <w:rFonts w:asciiTheme="majorHAnsi" w:eastAsia="Times New Roman" w:hAnsiTheme="majorHAnsi" w:cs="Arial"/>
          <w:b/>
          <w:sz w:val="20"/>
          <w:szCs w:val="20"/>
        </w:rPr>
        <w:t>-202</w:t>
      </w:r>
      <w:r w:rsidR="00FE3DCF" w:rsidRPr="001613F9">
        <w:rPr>
          <w:rFonts w:asciiTheme="majorHAnsi" w:eastAsia="Times New Roman" w:hAnsiTheme="majorHAnsi" w:cs="Arial"/>
          <w:b/>
          <w:sz w:val="20"/>
          <w:szCs w:val="20"/>
        </w:rPr>
        <w:t>5</w:t>
      </w:r>
      <w:r w:rsidRPr="001613F9">
        <w:rPr>
          <w:rFonts w:asciiTheme="majorHAnsi" w:eastAsia="Times New Roman" w:hAnsiTheme="majorHAnsi" w:cs="Arial"/>
          <w:b/>
          <w:sz w:val="20"/>
          <w:szCs w:val="20"/>
        </w:rPr>
        <w:t xml:space="preserve">.  Endorsements listed in BOLD were recently reviewed by NCTE.  </w:t>
      </w:r>
    </w:p>
    <w:p w14:paraId="4C5CC491" w14:textId="456B1A07" w:rsidR="00E44C11" w:rsidRPr="001613F9" w:rsidRDefault="00E44C11" w:rsidP="00E44C11">
      <w:pPr>
        <w:pStyle w:val="Footer"/>
        <w:pBdr>
          <w:top w:val="thinThickSmallGap" w:sz="24" w:space="0" w:color="823B0B" w:themeColor="accent2" w:themeShade="7F"/>
        </w:pBdr>
        <w:spacing w:after="8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1613F9">
        <w:rPr>
          <w:rFonts w:asciiTheme="majorHAnsi" w:eastAsia="Times New Roman" w:hAnsiTheme="majorHAnsi" w:cs="Arial"/>
          <w:b/>
          <w:sz w:val="20"/>
          <w:szCs w:val="20"/>
        </w:rPr>
        <w:t>*D – Indicates program is dropped effective 202</w:t>
      </w:r>
      <w:r w:rsidR="00FE3DCF" w:rsidRPr="001613F9">
        <w:rPr>
          <w:rFonts w:asciiTheme="majorHAnsi" w:eastAsia="Times New Roman" w:hAnsiTheme="majorHAnsi" w:cs="Arial"/>
          <w:b/>
          <w:sz w:val="20"/>
          <w:szCs w:val="20"/>
        </w:rPr>
        <w:t>4</w:t>
      </w:r>
      <w:r w:rsidRPr="001613F9">
        <w:rPr>
          <w:rFonts w:asciiTheme="majorHAnsi" w:eastAsia="Times New Roman" w:hAnsiTheme="majorHAnsi" w:cs="Arial"/>
          <w:b/>
          <w:sz w:val="20"/>
          <w:szCs w:val="20"/>
        </w:rPr>
        <w:t>-202</w:t>
      </w:r>
      <w:r w:rsidR="00FE3DCF" w:rsidRPr="001613F9">
        <w:rPr>
          <w:rFonts w:asciiTheme="majorHAnsi" w:eastAsia="Times New Roman" w:hAnsiTheme="majorHAnsi" w:cs="Arial"/>
          <w:b/>
          <w:sz w:val="20"/>
          <w:szCs w:val="20"/>
        </w:rPr>
        <w:t>5</w:t>
      </w:r>
      <w:r w:rsidRPr="001613F9">
        <w:rPr>
          <w:rFonts w:asciiTheme="majorHAnsi" w:eastAsia="Times New Roman" w:hAnsiTheme="majorHAnsi" w:cs="Arial"/>
          <w:b/>
          <w:sz w:val="20"/>
          <w:szCs w:val="20"/>
        </w:rPr>
        <w:t>; no new candidates accepted.  Previously enrolled candidates are allowed to complete.</w:t>
      </w:r>
    </w:p>
    <w:p w14:paraId="514BEAFF" w14:textId="558DC6A5" w:rsidR="001D2CFE" w:rsidRPr="001613F9" w:rsidRDefault="001D2CFE" w:rsidP="001D2CFE">
      <w:pPr>
        <w:pStyle w:val="Footer"/>
        <w:pBdr>
          <w:top w:val="thinThickSmallGap" w:sz="24" w:space="0" w:color="823B0B" w:themeColor="accent2" w:themeShade="7F"/>
        </w:pBdr>
        <w:spacing w:after="80"/>
        <w:jc w:val="right"/>
        <w:rPr>
          <w:rFonts w:asciiTheme="majorHAnsi" w:eastAsia="Times New Roman" w:hAnsiTheme="majorHAnsi" w:cs="Arial"/>
          <w:b/>
          <w:sz w:val="20"/>
          <w:szCs w:val="20"/>
        </w:rPr>
      </w:pPr>
      <w:r w:rsidRPr="001613F9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1613F9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1613F9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1613F9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1613F9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1613F9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1613F9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1613F9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1613F9">
        <w:rPr>
          <w:rFonts w:asciiTheme="majorHAnsi" w:eastAsia="Times New Roman" w:hAnsiTheme="majorHAnsi" w:cs="Arial"/>
          <w:b/>
          <w:sz w:val="20"/>
          <w:szCs w:val="20"/>
        </w:rPr>
        <w:tab/>
        <w:t>Page 6</w:t>
      </w:r>
    </w:p>
    <w:p w14:paraId="10334113" w14:textId="380F3725" w:rsidR="00E44C11" w:rsidRPr="003A787F" w:rsidRDefault="001D2CFE" w:rsidP="001D2CFE">
      <w:pPr>
        <w:pStyle w:val="Footer"/>
        <w:pBdr>
          <w:top w:val="thinThickSmallGap" w:sz="24" w:space="0" w:color="823B0B" w:themeColor="accent2" w:themeShade="7F"/>
        </w:pBdr>
        <w:spacing w:after="80"/>
        <w:jc w:val="right"/>
        <w:rPr>
          <w:rFonts w:ascii="Cambria" w:hAnsi="Cambria" w:cstheme="minorHAnsi"/>
          <w:i/>
          <w:iCs/>
          <w:kern w:val="28"/>
          <w:sz w:val="18"/>
          <w:szCs w:val="18"/>
        </w:rPr>
      </w:pPr>
      <w:r w:rsidRPr="001613F9">
        <w:rPr>
          <w:rFonts w:asciiTheme="majorHAnsi" w:eastAsia="Times New Roman" w:hAnsiTheme="majorHAnsi" w:cs="Arial"/>
          <w:b/>
          <w:sz w:val="20"/>
          <w:szCs w:val="20"/>
        </w:rPr>
        <w:t xml:space="preserve">NDE </w:t>
      </w:r>
      <w:r w:rsidR="000F627E" w:rsidRPr="001613F9">
        <w:rPr>
          <w:rFonts w:asciiTheme="majorHAnsi" w:eastAsia="Times New Roman" w:hAnsiTheme="majorHAnsi" w:cs="Arial"/>
          <w:b/>
          <w:sz w:val="20"/>
          <w:szCs w:val="20"/>
        </w:rPr>
        <w:t>2024-2025</w:t>
      </w:r>
    </w:p>
    <w:sectPr w:rsidR="00E44C11" w:rsidRPr="003A787F" w:rsidSect="004B45A5">
      <w:headerReference w:type="even" r:id="rId31"/>
      <w:headerReference w:type="default" r:id="rId32"/>
      <w:footerReference w:type="default" r:id="rId33"/>
      <w:headerReference w:type="first" r:id="rId34"/>
      <w:type w:val="continuous"/>
      <w:pgSz w:w="15840" w:h="12240" w:orient="landscape"/>
      <w:pgMar w:top="-416" w:right="450" w:bottom="90" w:left="432" w:header="432" w:footer="113" w:gutter="0"/>
      <w:pgNumType w:start="1"/>
      <w:cols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6B01" w14:textId="77777777" w:rsidR="00AC64B8" w:rsidRDefault="00AC64B8" w:rsidP="004B45A5">
      <w:pPr>
        <w:spacing w:after="0" w:line="240" w:lineRule="auto"/>
      </w:pPr>
      <w:r>
        <w:separator/>
      </w:r>
    </w:p>
  </w:endnote>
  <w:endnote w:type="continuationSeparator" w:id="0">
    <w:p w14:paraId="3F2D50C3" w14:textId="77777777" w:rsidR="00AC64B8" w:rsidRDefault="00AC64B8" w:rsidP="004B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rus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081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151FF" w14:textId="77777777" w:rsidR="00F35D79" w:rsidRDefault="00F35D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37E86" w14:textId="77777777" w:rsidR="00F35D79" w:rsidRDefault="00F35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C18E" w14:textId="1F1F620A" w:rsidR="00DD32E6" w:rsidRDefault="00DD32E6" w:rsidP="006E0CBC">
    <w:pPr>
      <w:pStyle w:val="Footer"/>
      <w:jc w:val="right"/>
      <w:rPr>
        <w:rFonts w:asciiTheme="majorHAnsi" w:hAnsiTheme="majorHAnsi"/>
        <w:b/>
        <w:sz w:val="18"/>
        <w:szCs w:val="18"/>
      </w:rPr>
    </w:pPr>
    <w:r w:rsidRPr="00DD32E6">
      <w:rPr>
        <w:rFonts w:asciiTheme="majorHAnsi" w:hAnsiTheme="majorHAnsi"/>
        <w:b/>
        <w:sz w:val="18"/>
        <w:szCs w:val="18"/>
      </w:rPr>
      <w:t xml:space="preserve">Page </w:t>
    </w:r>
    <w:r>
      <w:rPr>
        <w:rFonts w:asciiTheme="majorHAnsi" w:hAnsiTheme="majorHAnsi"/>
        <w:b/>
        <w:sz w:val="18"/>
        <w:szCs w:val="18"/>
      </w:rPr>
      <w:t>2</w:t>
    </w:r>
  </w:p>
  <w:p w14:paraId="1444EE23" w14:textId="368B56FC" w:rsidR="00F35D79" w:rsidRDefault="00F35D79" w:rsidP="006E0CBC">
    <w:pPr>
      <w:pStyle w:val="Footer"/>
      <w:jc w:val="right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b/>
        <w:sz w:val="18"/>
        <w:szCs w:val="18"/>
      </w:rPr>
      <w:t xml:space="preserve">NDE  </w:t>
    </w:r>
    <w:bookmarkStart w:id="0" w:name="_Hlk164324328"/>
    <w:r>
      <w:rPr>
        <w:rFonts w:asciiTheme="majorHAnsi" w:hAnsiTheme="majorHAnsi"/>
        <w:b/>
        <w:sz w:val="18"/>
        <w:szCs w:val="18"/>
      </w:rPr>
      <w:t>20</w:t>
    </w:r>
    <w:r w:rsidR="000E5707">
      <w:rPr>
        <w:rFonts w:asciiTheme="majorHAnsi" w:hAnsiTheme="majorHAnsi"/>
        <w:b/>
        <w:sz w:val="18"/>
        <w:szCs w:val="18"/>
      </w:rPr>
      <w:t>2</w:t>
    </w:r>
    <w:r w:rsidR="00DD32E6">
      <w:rPr>
        <w:rFonts w:asciiTheme="majorHAnsi" w:hAnsiTheme="majorHAnsi"/>
        <w:b/>
        <w:sz w:val="18"/>
        <w:szCs w:val="18"/>
      </w:rPr>
      <w:t>4</w:t>
    </w:r>
    <w:r>
      <w:rPr>
        <w:rFonts w:asciiTheme="majorHAnsi" w:hAnsiTheme="majorHAnsi"/>
        <w:b/>
        <w:sz w:val="18"/>
        <w:szCs w:val="18"/>
      </w:rPr>
      <w:t>-202</w:t>
    </w:r>
    <w:r w:rsidR="000F627E">
      <w:rPr>
        <w:rFonts w:asciiTheme="majorHAnsi" w:hAnsiTheme="majorHAnsi"/>
        <w:b/>
        <w:sz w:val="18"/>
        <w:szCs w:val="18"/>
      </w:rPr>
      <w:t>5</w:t>
    </w:r>
    <w:bookmarkEnd w:id="0"/>
  </w:p>
  <w:p w14:paraId="0DA9391A" w14:textId="77777777" w:rsidR="000E5707" w:rsidRDefault="000E5707" w:rsidP="006E0CBC">
    <w:pPr>
      <w:pStyle w:val="Footer"/>
      <w:jc w:val="right"/>
      <w:rPr>
        <w:rFonts w:asciiTheme="majorHAnsi" w:hAnsiTheme="majorHAnsi"/>
        <w:b/>
        <w:sz w:val="18"/>
        <w:szCs w:val="18"/>
      </w:rPr>
    </w:pPr>
  </w:p>
  <w:p w14:paraId="337061D3" w14:textId="77777777" w:rsidR="00F35D79" w:rsidRDefault="00F35D79" w:rsidP="006E0CBC">
    <w:pPr>
      <w:pStyle w:val="Footer"/>
      <w:jc w:val="right"/>
      <w:rPr>
        <w:rFonts w:asciiTheme="majorHAnsi" w:hAnsiTheme="majorHAnsi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37E7" w14:textId="72E7299B" w:rsidR="00F35D79" w:rsidRDefault="00F35D79" w:rsidP="003C7BAA">
    <w:pPr>
      <w:pStyle w:val="Footer"/>
      <w:pBdr>
        <w:top w:val="thinThickSmallGap" w:sz="24" w:space="0" w:color="823B0B" w:themeColor="accent2" w:themeShade="7F"/>
      </w:pBdr>
      <w:jc w:val="center"/>
      <w:rPr>
        <w:rFonts w:asciiTheme="majorHAnsi" w:eastAsia="Times New Roman" w:hAnsiTheme="majorHAnsi" w:cs="Arial"/>
        <w:b/>
        <w:sz w:val="20"/>
        <w:szCs w:val="20"/>
      </w:rPr>
    </w:pPr>
    <w:r w:rsidRPr="00367FFA">
      <w:rPr>
        <w:rFonts w:eastAsiaTheme="majorEastAsia" w:cstheme="majorBidi"/>
        <w:b/>
        <w:sz w:val="20"/>
        <w:szCs w:val="20"/>
      </w:rPr>
      <w:t>X</w:t>
    </w:r>
    <w:r>
      <w:rPr>
        <w:rFonts w:asciiTheme="majorHAnsi" w:eastAsiaTheme="majorEastAsia" w:hAnsiTheme="majorHAnsi" w:cstheme="majorBidi"/>
        <w:b/>
        <w:sz w:val="20"/>
        <w:szCs w:val="20"/>
      </w:rPr>
      <w:t xml:space="preserve"> - E</w:t>
    </w:r>
    <w:r w:rsidRPr="00367FFA">
      <w:rPr>
        <w:rFonts w:asciiTheme="majorHAnsi" w:eastAsiaTheme="majorEastAsia" w:hAnsiTheme="majorHAnsi" w:cstheme="majorBidi"/>
        <w:b/>
        <w:sz w:val="20"/>
        <w:szCs w:val="20"/>
      </w:rPr>
      <w:t>ndorsement program offered for all levels</w:t>
    </w:r>
    <w:r w:rsidRPr="00C308F5">
      <w:rPr>
        <w:rFonts w:asciiTheme="majorHAnsi" w:eastAsiaTheme="majorEastAsia" w:hAnsiTheme="majorHAnsi" w:cstheme="majorBidi"/>
        <w:b/>
        <w:sz w:val="20"/>
        <w:szCs w:val="20"/>
      </w:rPr>
      <w:t xml:space="preserve">.  </w:t>
    </w:r>
    <w:r w:rsidRPr="00C308F5">
      <w:rPr>
        <w:rFonts w:asciiTheme="majorHAnsi" w:eastAsia="Times New Roman" w:hAnsiTheme="majorHAnsi" w:cs="Arial"/>
        <w:b/>
        <w:sz w:val="20"/>
        <w:szCs w:val="20"/>
      </w:rPr>
      <w:sym w:font="Wingdings 2" w:char="F085"/>
    </w:r>
    <w:r>
      <w:rPr>
        <w:rFonts w:asciiTheme="majorHAnsi" w:eastAsia="Times New Roman" w:hAnsiTheme="majorHAnsi" w:cs="Arial"/>
        <w:b/>
        <w:sz w:val="20"/>
        <w:szCs w:val="20"/>
      </w:rPr>
      <w:t xml:space="preserve"> -  I</w:t>
    </w:r>
    <w:r w:rsidRPr="00C308F5">
      <w:rPr>
        <w:rFonts w:asciiTheme="majorHAnsi" w:eastAsia="Times New Roman" w:hAnsiTheme="majorHAnsi" w:cs="Arial"/>
        <w:b/>
        <w:sz w:val="20"/>
        <w:szCs w:val="20"/>
      </w:rPr>
      <w:t>ndicates new program offering beginning in 20</w:t>
    </w:r>
    <w:r>
      <w:rPr>
        <w:rFonts w:asciiTheme="majorHAnsi" w:eastAsia="Times New Roman" w:hAnsiTheme="majorHAnsi" w:cs="Arial"/>
        <w:b/>
        <w:sz w:val="20"/>
        <w:szCs w:val="20"/>
      </w:rPr>
      <w:t>2</w:t>
    </w:r>
    <w:r w:rsidR="000F627E">
      <w:rPr>
        <w:rFonts w:asciiTheme="majorHAnsi" w:eastAsia="Times New Roman" w:hAnsiTheme="majorHAnsi" w:cs="Arial"/>
        <w:b/>
        <w:sz w:val="20"/>
        <w:szCs w:val="20"/>
      </w:rPr>
      <w:t>4</w:t>
    </w:r>
    <w:r>
      <w:rPr>
        <w:rFonts w:asciiTheme="majorHAnsi" w:eastAsia="Times New Roman" w:hAnsiTheme="majorHAnsi" w:cs="Arial"/>
        <w:b/>
        <w:sz w:val="20"/>
        <w:szCs w:val="20"/>
      </w:rPr>
      <w:t>-202</w:t>
    </w:r>
    <w:r w:rsidR="000F627E">
      <w:rPr>
        <w:rFonts w:asciiTheme="majorHAnsi" w:eastAsia="Times New Roman" w:hAnsiTheme="majorHAnsi" w:cs="Arial"/>
        <w:b/>
        <w:sz w:val="20"/>
        <w:szCs w:val="20"/>
      </w:rPr>
      <w:t>5</w:t>
    </w:r>
    <w:r w:rsidRPr="00C308F5">
      <w:rPr>
        <w:rFonts w:asciiTheme="majorHAnsi" w:eastAsia="Times New Roman" w:hAnsiTheme="majorHAnsi" w:cs="Arial"/>
        <w:b/>
        <w:sz w:val="20"/>
        <w:szCs w:val="20"/>
      </w:rPr>
      <w:t>.</w:t>
    </w:r>
    <w:r>
      <w:rPr>
        <w:rFonts w:asciiTheme="majorHAnsi" w:eastAsia="Times New Roman" w:hAnsiTheme="majorHAnsi" w:cs="Arial"/>
        <w:b/>
        <w:sz w:val="20"/>
        <w:szCs w:val="20"/>
      </w:rPr>
      <w:t xml:space="preserve">  Endorsements listed in BOLD were recently reviewed by NCTE.  </w:t>
    </w:r>
  </w:p>
  <w:p w14:paraId="479B6DF6" w14:textId="504C68F3" w:rsidR="00F35D79" w:rsidRDefault="00F35D79" w:rsidP="006E0CBC">
    <w:pPr>
      <w:pStyle w:val="Footer"/>
      <w:pBdr>
        <w:top w:val="thinThickSmallGap" w:sz="24" w:space="0" w:color="823B0B" w:themeColor="accent2" w:themeShade="7F"/>
      </w:pBdr>
      <w:spacing w:after="80"/>
      <w:jc w:val="center"/>
      <w:rPr>
        <w:rFonts w:asciiTheme="majorHAnsi" w:eastAsia="Times New Roman" w:hAnsiTheme="majorHAnsi" w:cs="Arial"/>
        <w:b/>
        <w:sz w:val="20"/>
        <w:szCs w:val="20"/>
      </w:rPr>
    </w:pPr>
    <w:r>
      <w:rPr>
        <w:rFonts w:asciiTheme="majorHAnsi" w:eastAsia="Times New Roman" w:hAnsiTheme="majorHAnsi" w:cs="Arial"/>
        <w:b/>
        <w:sz w:val="20"/>
        <w:szCs w:val="20"/>
      </w:rPr>
      <w:t xml:space="preserve">*D – Indicates program is dropped effective </w:t>
    </w:r>
    <w:r w:rsidR="000F627E" w:rsidRPr="000F627E">
      <w:rPr>
        <w:rFonts w:asciiTheme="majorHAnsi" w:eastAsia="Times New Roman" w:hAnsiTheme="majorHAnsi" w:cs="Arial"/>
        <w:b/>
        <w:sz w:val="20"/>
        <w:szCs w:val="20"/>
      </w:rPr>
      <w:t>2024-2025</w:t>
    </w:r>
    <w:r>
      <w:rPr>
        <w:rFonts w:asciiTheme="majorHAnsi" w:eastAsia="Times New Roman" w:hAnsiTheme="majorHAnsi" w:cs="Arial"/>
        <w:b/>
        <w:sz w:val="20"/>
        <w:szCs w:val="20"/>
      </w:rPr>
      <w:t>; no new candidates accepted.  Previously enrolled candidates are allowed to complete.</w:t>
    </w:r>
  </w:p>
  <w:p w14:paraId="30D6566D" w14:textId="77777777" w:rsidR="00F35D79" w:rsidRDefault="00F35D79" w:rsidP="006E0CBC">
    <w:pPr>
      <w:pStyle w:val="Footer"/>
      <w:pBdr>
        <w:top w:val="thinThickSmallGap" w:sz="24" w:space="0" w:color="823B0B" w:themeColor="accent2" w:themeShade="7F"/>
      </w:pBdr>
      <w:jc w:val="right"/>
      <w:rPr>
        <w:rFonts w:asciiTheme="majorHAnsi" w:eastAsiaTheme="majorEastAsia" w:hAnsiTheme="majorHAnsi" w:cstheme="majorBidi"/>
        <w:b/>
        <w:noProof/>
        <w:sz w:val="18"/>
        <w:szCs w:val="18"/>
      </w:rPr>
    </w:pPr>
    <w:r w:rsidRPr="008E09D9">
      <w:rPr>
        <w:rFonts w:asciiTheme="majorHAnsi" w:eastAsiaTheme="majorEastAsia" w:hAnsiTheme="majorHAnsi" w:cstheme="majorBidi"/>
        <w:b/>
        <w:sz w:val="18"/>
        <w:szCs w:val="18"/>
      </w:rPr>
      <w:t xml:space="preserve">Page </w:t>
    </w:r>
    <w:r w:rsidRPr="008E09D9">
      <w:rPr>
        <w:rFonts w:asciiTheme="majorHAnsi" w:hAnsiTheme="majorHAnsi"/>
        <w:b/>
        <w:sz w:val="18"/>
        <w:szCs w:val="18"/>
      </w:rPr>
      <w:fldChar w:fldCharType="begin"/>
    </w:r>
    <w:r w:rsidRPr="008E09D9">
      <w:rPr>
        <w:rFonts w:asciiTheme="majorHAnsi" w:hAnsiTheme="majorHAnsi"/>
        <w:b/>
        <w:sz w:val="18"/>
        <w:szCs w:val="18"/>
      </w:rPr>
      <w:instrText xml:space="preserve"> PAGE   \* MERGEFORMAT </w:instrText>
    </w:r>
    <w:r w:rsidRPr="008E09D9">
      <w:rPr>
        <w:rFonts w:asciiTheme="majorHAnsi" w:hAnsiTheme="majorHAnsi"/>
        <w:b/>
        <w:sz w:val="18"/>
        <w:szCs w:val="18"/>
      </w:rPr>
      <w:fldChar w:fldCharType="separate"/>
    </w:r>
    <w:r w:rsidRPr="00B85732">
      <w:rPr>
        <w:rFonts w:asciiTheme="majorHAnsi" w:eastAsiaTheme="majorEastAsia" w:hAnsiTheme="majorHAnsi" w:cstheme="majorBidi"/>
        <w:b/>
        <w:noProof/>
        <w:sz w:val="18"/>
        <w:szCs w:val="18"/>
      </w:rPr>
      <w:t>3</w:t>
    </w:r>
    <w:r w:rsidRPr="008E09D9">
      <w:rPr>
        <w:rFonts w:asciiTheme="majorHAnsi" w:eastAsiaTheme="majorEastAsia" w:hAnsiTheme="majorHAnsi" w:cstheme="majorBidi"/>
        <w:b/>
        <w:noProof/>
        <w:sz w:val="18"/>
        <w:szCs w:val="18"/>
      </w:rPr>
      <w:fldChar w:fldCharType="end"/>
    </w:r>
  </w:p>
  <w:p w14:paraId="08AFFC6A" w14:textId="76A4EA5B" w:rsidR="00F35D79" w:rsidRDefault="00F35D79" w:rsidP="000F627E">
    <w:pPr>
      <w:pStyle w:val="Footer"/>
      <w:pBdr>
        <w:top w:val="thinThickSmallGap" w:sz="24" w:space="0" w:color="823B0B" w:themeColor="accent2" w:themeShade="7F"/>
      </w:pBdr>
      <w:jc w:val="right"/>
      <w:rPr>
        <w:rFonts w:asciiTheme="majorHAnsi" w:hAnsiTheme="majorHAns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noProof/>
        <w:sz w:val="18"/>
        <w:szCs w:val="18"/>
      </w:rPr>
      <w:t xml:space="preserve">NDE </w:t>
    </w:r>
    <w:r w:rsidR="000F627E" w:rsidRPr="000F627E">
      <w:rPr>
        <w:rFonts w:asciiTheme="majorHAnsi" w:eastAsiaTheme="majorEastAsia" w:hAnsiTheme="majorHAnsi" w:cstheme="majorBidi"/>
        <w:b/>
        <w:noProof/>
        <w:sz w:val="18"/>
        <w:szCs w:val="18"/>
      </w:rPr>
      <w:t>2024-2025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1254" w14:textId="77777777" w:rsidR="00F35D79" w:rsidRPr="00754011" w:rsidRDefault="00F35D79" w:rsidP="006E0CB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ED7E" w14:textId="77777777" w:rsidR="00F35D79" w:rsidRDefault="00F35D79" w:rsidP="006E0CBC">
    <w:pPr>
      <w:pStyle w:val="Footer"/>
      <w:jc w:val="right"/>
      <w:rPr>
        <w:rFonts w:asciiTheme="majorHAnsi" w:hAnsiTheme="majorHAns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6F2D" w14:textId="77777777" w:rsidR="00AC64B8" w:rsidRDefault="00AC64B8" w:rsidP="004B45A5">
      <w:pPr>
        <w:spacing w:after="0" w:line="240" w:lineRule="auto"/>
      </w:pPr>
      <w:r>
        <w:separator/>
      </w:r>
    </w:p>
  </w:footnote>
  <w:footnote w:type="continuationSeparator" w:id="0">
    <w:p w14:paraId="530591C2" w14:textId="77777777" w:rsidR="00AC64B8" w:rsidRDefault="00AC64B8" w:rsidP="004B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FA4" w14:textId="77777777" w:rsidR="00F35D79" w:rsidRDefault="00F3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9356" w14:textId="77777777" w:rsidR="00F35D79" w:rsidRDefault="00F35D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F097" w14:textId="77777777" w:rsidR="00F35D79" w:rsidRDefault="00F35D7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48B1" w14:textId="77777777" w:rsidR="00F35D79" w:rsidRDefault="00F35D7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6FF7" w14:textId="77777777" w:rsidR="00F35D79" w:rsidRDefault="00F35D7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C676" w14:textId="77777777" w:rsidR="00F35D79" w:rsidRDefault="00F35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63A"/>
    <w:multiLevelType w:val="multilevel"/>
    <w:tmpl w:val="BFF475DA"/>
    <w:styleLink w:val="Matrices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52"/>
        </w:tabs>
        <w:ind w:left="1152" w:hanging="216"/>
      </w:pPr>
      <w:rPr>
        <w:rFonts w:hint="default"/>
      </w:rPr>
    </w:lvl>
    <w:lvl w:ilvl="3">
      <w:start w:val="1"/>
      <w:numFmt w:val="lowerRoman"/>
      <w:lvlRestart w:val="0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9652A4"/>
    <w:multiLevelType w:val="hybridMultilevel"/>
    <w:tmpl w:val="333CD3C0"/>
    <w:lvl w:ilvl="0" w:tplc="64046B0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54AC"/>
    <w:multiLevelType w:val="hybridMultilevel"/>
    <w:tmpl w:val="028646A2"/>
    <w:lvl w:ilvl="0" w:tplc="BD969FE0">
      <w:start w:val="1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C4084"/>
    <w:multiLevelType w:val="hybridMultilevel"/>
    <w:tmpl w:val="690A2E48"/>
    <w:lvl w:ilvl="0" w:tplc="F4F6109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93772"/>
    <w:multiLevelType w:val="hybridMultilevel"/>
    <w:tmpl w:val="5358BEC6"/>
    <w:lvl w:ilvl="0" w:tplc="53B4A5F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02093">
    <w:abstractNumId w:val="0"/>
  </w:num>
  <w:num w:numId="2" w16cid:durableId="184247215">
    <w:abstractNumId w:val="3"/>
  </w:num>
  <w:num w:numId="3" w16cid:durableId="272323966">
    <w:abstractNumId w:val="4"/>
  </w:num>
  <w:num w:numId="4" w16cid:durableId="1852793046">
    <w:abstractNumId w:val="1"/>
  </w:num>
  <w:num w:numId="5" w16cid:durableId="994574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A5"/>
    <w:rsid w:val="00000B79"/>
    <w:rsid w:val="0001123B"/>
    <w:rsid w:val="00012663"/>
    <w:rsid w:val="00013183"/>
    <w:rsid w:val="000134C0"/>
    <w:rsid w:val="000138E7"/>
    <w:rsid w:val="000138F0"/>
    <w:rsid w:val="00013D64"/>
    <w:rsid w:val="0001451F"/>
    <w:rsid w:val="00021F2C"/>
    <w:rsid w:val="000226CC"/>
    <w:rsid w:val="00023773"/>
    <w:rsid w:val="00024060"/>
    <w:rsid w:val="00027FA7"/>
    <w:rsid w:val="000305AB"/>
    <w:rsid w:val="000349AD"/>
    <w:rsid w:val="00034D10"/>
    <w:rsid w:val="00036FA8"/>
    <w:rsid w:val="00037681"/>
    <w:rsid w:val="000428E6"/>
    <w:rsid w:val="00050077"/>
    <w:rsid w:val="0005518A"/>
    <w:rsid w:val="00061695"/>
    <w:rsid w:val="0006352C"/>
    <w:rsid w:val="00066BAA"/>
    <w:rsid w:val="00067AE6"/>
    <w:rsid w:val="00082258"/>
    <w:rsid w:val="00082FCE"/>
    <w:rsid w:val="00090252"/>
    <w:rsid w:val="00090DED"/>
    <w:rsid w:val="00091416"/>
    <w:rsid w:val="00092E52"/>
    <w:rsid w:val="000933FC"/>
    <w:rsid w:val="00093F20"/>
    <w:rsid w:val="00095FA2"/>
    <w:rsid w:val="000A5D9A"/>
    <w:rsid w:val="000A6DEA"/>
    <w:rsid w:val="000A7FD4"/>
    <w:rsid w:val="000B12AA"/>
    <w:rsid w:val="000B1ACD"/>
    <w:rsid w:val="000B366F"/>
    <w:rsid w:val="000B4A4E"/>
    <w:rsid w:val="000C06A2"/>
    <w:rsid w:val="000C39CC"/>
    <w:rsid w:val="000C7869"/>
    <w:rsid w:val="000D1796"/>
    <w:rsid w:val="000D44C3"/>
    <w:rsid w:val="000D4C1A"/>
    <w:rsid w:val="000D50DE"/>
    <w:rsid w:val="000E28FB"/>
    <w:rsid w:val="000E5707"/>
    <w:rsid w:val="000E5984"/>
    <w:rsid w:val="000E7A88"/>
    <w:rsid w:val="000F627E"/>
    <w:rsid w:val="0010117E"/>
    <w:rsid w:val="001049EB"/>
    <w:rsid w:val="00106A6B"/>
    <w:rsid w:val="001105C5"/>
    <w:rsid w:val="00117520"/>
    <w:rsid w:val="00120CB9"/>
    <w:rsid w:val="00121B52"/>
    <w:rsid w:val="0012367A"/>
    <w:rsid w:val="0012598E"/>
    <w:rsid w:val="001278DF"/>
    <w:rsid w:val="00142EF3"/>
    <w:rsid w:val="001447AF"/>
    <w:rsid w:val="00145034"/>
    <w:rsid w:val="00145771"/>
    <w:rsid w:val="00152C08"/>
    <w:rsid w:val="00155100"/>
    <w:rsid w:val="00157026"/>
    <w:rsid w:val="001613F9"/>
    <w:rsid w:val="0016456D"/>
    <w:rsid w:val="001648CB"/>
    <w:rsid w:val="00166324"/>
    <w:rsid w:val="00166BEB"/>
    <w:rsid w:val="00174817"/>
    <w:rsid w:val="0017534D"/>
    <w:rsid w:val="001763A0"/>
    <w:rsid w:val="00180947"/>
    <w:rsid w:val="001847E5"/>
    <w:rsid w:val="001878EB"/>
    <w:rsid w:val="00187E4A"/>
    <w:rsid w:val="00192E87"/>
    <w:rsid w:val="001953F4"/>
    <w:rsid w:val="00196CCE"/>
    <w:rsid w:val="001A06FF"/>
    <w:rsid w:val="001A4857"/>
    <w:rsid w:val="001B2610"/>
    <w:rsid w:val="001B4F80"/>
    <w:rsid w:val="001D2CFE"/>
    <w:rsid w:val="001D329F"/>
    <w:rsid w:val="001E1442"/>
    <w:rsid w:val="001E5CAB"/>
    <w:rsid w:val="001E7AB1"/>
    <w:rsid w:val="001F17C3"/>
    <w:rsid w:val="001F40D3"/>
    <w:rsid w:val="001F4137"/>
    <w:rsid w:val="001F468A"/>
    <w:rsid w:val="0020231D"/>
    <w:rsid w:val="00203A5B"/>
    <w:rsid w:val="00204D50"/>
    <w:rsid w:val="00204F81"/>
    <w:rsid w:val="0021046D"/>
    <w:rsid w:val="00216A5F"/>
    <w:rsid w:val="002217FB"/>
    <w:rsid w:val="00221FC7"/>
    <w:rsid w:val="00222168"/>
    <w:rsid w:val="00223C90"/>
    <w:rsid w:val="0022500D"/>
    <w:rsid w:val="002250A1"/>
    <w:rsid w:val="00230E0F"/>
    <w:rsid w:val="00232B55"/>
    <w:rsid w:val="0023330B"/>
    <w:rsid w:val="002357AC"/>
    <w:rsid w:val="0024166E"/>
    <w:rsid w:val="00242627"/>
    <w:rsid w:val="002454B3"/>
    <w:rsid w:val="002507BA"/>
    <w:rsid w:val="002521E6"/>
    <w:rsid w:val="00252791"/>
    <w:rsid w:val="002543D2"/>
    <w:rsid w:val="00255245"/>
    <w:rsid w:val="00255C50"/>
    <w:rsid w:val="0025604D"/>
    <w:rsid w:val="00256E55"/>
    <w:rsid w:val="002573C9"/>
    <w:rsid w:val="002576EF"/>
    <w:rsid w:val="00261E57"/>
    <w:rsid w:val="00265FD3"/>
    <w:rsid w:val="002677B7"/>
    <w:rsid w:val="0027091C"/>
    <w:rsid w:val="002840DB"/>
    <w:rsid w:val="00287A83"/>
    <w:rsid w:val="002907E0"/>
    <w:rsid w:val="00291ABC"/>
    <w:rsid w:val="00292660"/>
    <w:rsid w:val="00293D91"/>
    <w:rsid w:val="00294D26"/>
    <w:rsid w:val="00295B3C"/>
    <w:rsid w:val="002A3AAC"/>
    <w:rsid w:val="002A70BB"/>
    <w:rsid w:val="002A7CEF"/>
    <w:rsid w:val="002A7F1D"/>
    <w:rsid w:val="002B1921"/>
    <w:rsid w:val="002B4560"/>
    <w:rsid w:val="002B4604"/>
    <w:rsid w:val="002B625F"/>
    <w:rsid w:val="002C00BA"/>
    <w:rsid w:val="002C045A"/>
    <w:rsid w:val="002C43D3"/>
    <w:rsid w:val="002C6274"/>
    <w:rsid w:val="002D3D18"/>
    <w:rsid w:val="002E0039"/>
    <w:rsid w:val="002E4F1E"/>
    <w:rsid w:val="002F0C81"/>
    <w:rsid w:val="002F2106"/>
    <w:rsid w:val="002F2793"/>
    <w:rsid w:val="002F3240"/>
    <w:rsid w:val="002F3C65"/>
    <w:rsid w:val="002F3DEF"/>
    <w:rsid w:val="002F6344"/>
    <w:rsid w:val="003008B6"/>
    <w:rsid w:val="0030164D"/>
    <w:rsid w:val="00301980"/>
    <w:rsid w:val="00307DC5"/>
    <w:rsid w:val="00311431"/>
    <w:rsid w:val="0031395A"/>
    <w:rsid w:val="00315D7C"/>
    <w:rsid w:val="00320575"/>
    <w:rsid w:val="00320DE3"/>
    <w:rsid w:val="00321317"/>
    <w:rsid w:val="00321AEC"/>
    <w:rsid w:val="00325163"/>
    <w:rsid w:val="00327758"/>
    <w:rsid w:val="003300EE"/>
    <w:rsid w:val="00332761"/>
    <w:rsid w:val="0033543C"/>
    <w:rsid w:val="00335497"/>
    <w:rsid w:val="00337B02"/>
    <w:rsid w:val="00343CB1"/>
    <w:rsid w:val="00345466"/>
    <w:rsid w:val="0035404B"/>
    <w:rsid w:val="00360AAB"/>
    <w:rsid w:val="00366B6B"/>
    <w:rsid w:val="00367FA7"/>
    <w:rsid w:val="00370347"/>
    <w:rsid w:val="00371DF1"/>
    <w:rsid w:val="00395D2C"/>
    <w:rsid w:val="003A10B6"/>
    <w:rsid w:val="003A2C99"/>
    <w:rsid w:val="003A2D30"/>
    <w:rsid w:val="003A47CB"/>
    <w:rsid w:val="003A4B44"/>
    <w:rsid w:val="003A68CC"/>
    <w:rsid w:val="003A73BF"/>
    <w:rsid w:val="003A787F"/>
    <w:rsid w:val="003B16E1"/>
    <w:rsid w:val="003B5CE8"/>
    <w:rsid w:val="003B75E7"/>
    <w:rsid w:val="003C0C6F"/>
    <w:rsid w:val="003C3210"/>
    <w:rsid w:val="003C5563"/>
    <w:rsid w:val="003C7BAA"/>
    <w:rsid w:val="003D2F1A"/>
    <w:rsid w:val="003D4F10"/>
    <w:rsid w:val="003E53EF"/>
    <w:rsid w:val="003E5926"/>
    <w:rsid w:val="003F1755"/>
    <w:rsid w:val="003F268D"/>
    <w:rsid w:val="003F586F"/>
    <w:rsid w:val="00400CC5"/>
    <w:rsid w:val="00400FCE"/>
    <w:rsid w:val="00402F1E"/>
    <w:rsid w:val="004041F4"/>
    <w:rsid w:val="0040623B"/>
    <w:rsid w:val="0040647E"/>
    <w:rsid w:val="00406D90"/>
    <w:rsid w:val="004103BC"/>
    <w:rsid w:val="00420D41"/>
    <w:rsid w:val="00426551"/>
    <w:rsid w:val="00426703"/>
    <w:rsid w:val="004311B2"/>
    <w:rsid w:val="00432B9B"/>
    <w:rsid w:val="0043580E"/>
    <w:rsid w:val="00436D31"/>
    <w:rsid w:val="004468BB"/>
    <w:rsid w:val="00446B43"/>
    <w:rsid w:val="00447409"/>
    <w:rsid w:val="00450350"/>
    <w:rsid w:val="0045066D"/>
    <w:rsid w:val="0045623E"/>
    <w:rsid w:val="00456D46"/>
    <w:rsid w:val="00463E5E"/>
    <w:rsid w:val="00474FF4"/>
    <w:rsid w:val="00477C17"/>
    <w:rsid w:val="00480267"/>
    <w:rsid w:val="004814DF"/>
    <w:rsid w:val="00481B5F"/>
    <w:rsid w:val="00482424"/>
    <w:rsid w:val="00490507"/>
    <w:rsid w:val="004A07CA"/>
    <w:rsid w:val="004A110F"/>
    <w:rsid w:val="004A14FD"/>
    <w:rsid w:val="004A630C"/>
    <w:rsid w:val="004A654A"/>
    <w:rsid w:val="004A7BB9"/>
    <w:rsid w:val="004B248D"/>
    <w:rsid w:val="004B301A"/>
    <w:rsid w:val="004B45A5"/>
    <w:rsid w:val="004B5692"/>
    <w:rsid w:val="004C202E"/>
    <w:rsid w:val="004C47B9"/>
    <w:rsid w:val="004C527A"/>
    <w:rsid w:val="004C5621"/>
    <w:rsid w:val="004D017F"/>
    <w:rsid w:val="004D4239"/>
    <w:rsid w:val="004D5208"/>
    <w:rsid w:val="004D6583"/>
    <w:rsid w:val="004D7E97"/>
    <w:rsid w:val="004E18A4"/>
    <w:rsid w:val="004E1EBC"/>
    <w:rsid w:val="004E379F"/>
    <w:rsid w:val="004E4FCF"/>
    <w:rsid w:val="004F3D43"/>
    <w:rsid w:val="004F4D3F"/>
    <w:rsid w:val="00504300"/>
    <w:rsid w:val="00507B39"/>
    <w:rsid w:val="0051474F"/>
    <w:rsid w:val="00522308"/>
    <w:rsid w:val="005234DA"/>
    <w:rsid w:val="00527829"/>
    <w:rsid w:val="005311FB"/>
    <w:rsid w:val="00535F55"/>
    <w:rsid w:val="0053740C"/>
    <w:rsid w:val="0054331F"/>
    <w:rsid w:val="0054670F"/>
    <w:rsid w:val="0054697A"/>
    <w:rsid w:val="0054749D"/>
    <w:rsid w:val="00551905"/>
    <w:rsid w:val="00552ACD"/>
    <w:rsid w:val="00567695"/>
    <w:rsid w:val="00575CE4"/>
    <w:rsid w:val="0057608C"/>
    <w:rsid w:val="0058241A"/>
    <w:rsid w:val="00583CA4"/>
    <w:rsid w:val="0058559B"/>
    <w:rsid w:val="00585BC7"/>
    <w:rsid w:val="00592370"/>
    <w:rsid w:val="00592DA8"/>
    <w:rsid w:val="0059751F"/>
    <w:rsid w:val="005A7426"/>
    <w:rsid w:val="005B0E47"/>
    <w:rsid w:val="005C3539"/>
    <w:rsid w:val="005C483A"/>
    <w:rsid w:val="005C7F89"/>
    <w:rsid w:val="005D13B6"/>
    <w:rsid w:val="005D4AC1"/>
    <w:rsid w:val="005D6DF1"/>
    <w:rsid w:val="005E0E9B"/>
    <w:rsid w:val="005E5CA2"/>
    <w:rsid w:val="005E79EE"/>
    <w:rsid w:val="005F5E89"/>
    <w:rsid w:val="005F66B5"/>
    <w:rsid w:val="00600914"/>
    <w:rsid w:val="00600ED3"/>
    <w:rsid w:val="00602E00"/>
    <w:rsid w:val="00604FCC"/>
    <w:rsid w:val="006074A5"/>
    <w:rsid w:val="0061089A"/>
    <w:rsid w:val="006125EF"/>
    <w:rsid w:val="006139BB"/>
    <w:rsid w:val="0061620F"/>
    <w:rsid w:val="006162C7"/>
    <w:rsid w:val="006239D2"/>
    <w:rsid w:val="00625E90"/>
    <w:rsid w:val="00632739"/>
    <w:rsid w:val="006375A8"/>
    <w:rsid w:val="00642C1D"/>
    <w:rsid w:val="0064389A"/>
    <w:rsid w:val="00643C5D"/>
    <w:rsid w:val="00650990"/>
    <w:rsid w:val="00650D47"/>
    <w:rsid w:val="00661681"/>
    <w:rsid w:val="00663C6D"/>
    <w:rsid w:val="006710A9"/>
    <w:rsid w:val="006725AE"/>
    <w:rsid w:val="00672922"/>
    <w:rsid w:val="006733CD"/>
    <w:rsid w:val="00676F27"/>
    <w:rsid w:val="00677988"/>
    <w:rsid w:val="006800C8"/>
    <w:rsid w:val="00686973"/>
    <w:rsid w:val="0069170D"/>
    <w:rsid w:val="00691A09"/>
    <w:rsid w:val="006A226E"/>
    <w:rsid w:val="006A28A0"/>
    <w:rsid w:val="006A7D98"/>
    <w:rsid w:val="006A7DF0"/>
    <w:rsid w:val="006B399F"/>
    <w:rsid w:val="006B770A"/>
    <w:rsid w:val="006C0F58"/>
    <w:rsid w:val="006D17C5"/>
    <w:rsid w:val="006D2551"/>
    <w:rsid w:val="006D58B4"/>
    <w:rsid w:val="006D79AE"/>
    <w:rsid w:val="006D7FEA"/>
    <w:rsid w:val="006E0CBC"/>
    <w:rsid w:val="006E2A91"/>
    <w:rsid w:val="006E2C40"/>
    <w:rsid w:val="006E3F32"/>
    <w:rsid w:val="006E6287"/>
    <w:rsid w:val="006F1869"/>
    <w:rsid w:val="006F227A"/>
    <w:rsid w:val="006F3341"/>
    <w:rsid w:val="006F53D3"/>
    <w:rsid w:val="00702539"/>
    <w:rsid w:val="00714152"/>
    <w:rsid w:val="00715B76"/>
    <w:rsid w:val="00716785"/>
    <w:rsid w:val="00720CDF"/>
    <w:rsid w:val="00722AD2"/>
    <w:rsid w:val="0072518F"/>
    <w:rsid w:val="00726812"/>
    <w:rsid w:val="00735928"/>
    <w:rsid w:val="00735FF7"/>
    <w:rsid w:val="00746900"/>
    <w:rsid w:val="00746D90"/>
    <w:rsid w:val="00754F9D"/>
    <w:rsid w:val="00765FA0"/>
    <w:rsid w:val="00766D63"/>
    <w:rsid w:val="007713DD"/>
    <w:rsid w:val="00773394"/>
    <w:rsid w:val="007737BD"/>
    <w:rsid w:val="00784661"/>
    <w:rsid w:val="007850C5"/>
    <w:rsid w:val="00795A46"/>
    <w:rsid w:val="0079753E"/>
    <w:rsid w:val="007B2B8A"/>
    <w:rsid w:val="007C05A7"/>
    <w:rsid w:val="007D08BF"/>
    <w:rsid w:val="007D63B7"/>
    <w:rsid w:val="007D6F29"/>
    <w:rsid w:val="007E0466"/>
    <w:rsid w:val="007E5388"/>
    <w:rsid w:val="007E62EF"/>
    <w:rsid w:val="007E7562"/>
    <w:rsid w:val="007E7A1B"/>
    <w:rsid w:val="007F018D"/>
    <w:rsid w:val="007F1F0B"/>
    <w:rsid w:val="007F2022"/>
    <w:rsid w:val="007F4818"/>
    <w:rsid w:val="00802A16"/>
    <w:rsid w:val="00803AFF"/>
    <w:rsid w:val="0080501C"/>
    <w:rsid w:val="00805CCD"/>
    <w:rsid w:val="0081146D"/>
    <w:rsid w:val="00812252"/>
    <w:rsid w:val="00816FCB"/>
    <w:rsid w:val="00817A83"/>
    <w:rsid w:val="00817F42"/>
    <w:rsid w:val="00821F93"/>
    <w:rsid w:val="00827A9D"/>
    <w:rsid w:val="008312F7"/>
    <w:rsid w:val="00832456"/>
    <w:rsid w:val="00832962"/>
    <w:rsid w:val="00833A9E"/>
    <w:rsid w:val="00837C57"/>
    <w:rsid w:val="00844409"/>
    <w:rsid w:val="0084679A"/>
    <w:rsid w:val="0085065C"/>
    <w:rsid w:val="00850C61"/>
    <w:rsid w:val="00851A98"/>
    <w:rsid w:val="00861BC0"/>
    <w:rsid w:val="008627C5"/>
    <w:rsid w:val="0086404D"/>
    <w:rsid w:val="00865109"/>
    <w:rsid w:val="00865905"/>
    <w:rsid w:val="00875D27"/>
    <w:rsid w:val="00877A33"/>
    <w:rsid w:val="00883864"/>
    <w:rsid w:val="00886AE0"/>
    <w:rsid w:val="00886B1D"/>
    <w:rsid w:val="00894695"/>
    <w:rsid w:val="008970DD"/>
    <w:rsid w:val="00897A01"/>
    <w:rsid w:val="008A09D6"/>
    <w:rsid w:val="008A0C14"/>
    <w:rsid w:val="008A3471"/>
    <w:rsid w:val="008B2A22"/>
    <w:rsid w:val="008B6D43"/>
    <w:rsid w:val="008B6E8C"/>
    <w:rsid w:val="008C3D95"/>
    <w:rsid w:val="008C4540"/>
    <w:rsid w:val="008C46AA"/>
    <w:rsid w:val="008D06F9"/>
    <w:rsid w:val="008D3E24"/>
    <w:rsid w:val="008D4BD1"/>
    <w:rsid w:val="008D5528"/>
    <w:rsid w:val="008E524D"/>
    <w:rsid w:val="008F73B6"/>
    <w:rsid w:val="009049D9"/>
    <w:rsid w:val="009057ED"/>
    <w:rsid w:val="00905941"/>
    <w:rsid w:val="009065FC"/>
    <w:rsid w:val="009108CE"/>
    <w:rsid w:val="00910A89"/>
    <w:rsid w:val="009133FA"/>
    <w:rsid w:val="009138ED"/>
    <w:rsid w:val="0091564C"/>
    <w:rsid w:val="00916C37"/>
    <w:rsid w:val="00923E84"/>
    <w:rsid w:val="00924BBD"/>
    <w:rsid w:val="00926E35"/>
    <w:rsid w:val="00927B2D"/>
    <w:rsid w:val="00935855"/>
    <w:rsid w:val="00936AF7"/>
    <w:rsid w:val="00937826"/>
    <w:rsid w:val="0094205D"/>
    <w:rsid w:val="00944C04"/>
    <w:rsid w:val="0094647E"/>
    <w:rsid w:val="00946AD5"/>
    <w:rsid w:val="00952026"/>
    <w:rsid w:val="00956A79"/>
    <w:rsid w:val="00957446"/>
    <w:rsid w:val="009633E9"/>
    <w:rsid w:val="00972C69"/>
    <w:rsid w:val="00983C51"/>
    <w:rsid w:val="00992A68"/>
    <w:rsid w:val="00993C64"/>
    <w:rsid w:val="00997A17"/>
    <w:rsid w:val="009A0D55"/>
    <w:rsid w:val="009A1F7A"/>
    <w:rsid w:val="009B06D7"/>
    <w:rsid w:val="009B0EB5"/>
    <w:rsid w:val="009B7EE8"/>
    <w:rsid w:val="009C0134"/>
    <w:rsid w:val="009C3CA6"/>
    <w:rsid w:val="009D3B24"/>
    <w:rsid w:val="009D5E5D"/>
    <w:rsid w:val="009E253A"/>
    <w:rsid w:val="009E2C1F"/>
    <w:rsid w:val="009E5BAF"/>
    <w:rsid w:val="009F22B3"/>
    <w:rsid w:val="009F2761"/>
    <w:rsid w:val="009F326D"/>
    <w:rsid w:val="00A06B10"/>
    <w:rsid w:val="00A1289C"/>
    <w:rsid w:val="00A24198"/>
    <w:rsid w:val="00A24D51"/>
    <w:rsid w:val="00A26E72"/>
    <w:rsid w:val="00A27810"/>
    <w:rsid w:val="00A3467C"/>
    <w:rsid w:val="00A3797B"/>
    <w:rsid w:val="00A45C9F"/>
    <w:rsid w:val="00A47523"/>
    <w:rsid w:val="00A516C7"/>
    <w:rsid w:val="00A54460"/>
    <w:rsid w:val="00A55072"/>
    <w:rsid w:val="00A60090"/>
    <w:rsid w:val="00A60B10"/>
    <w:rsid w:val="00A62D13"/>
    <w:rsid w:val="00A73DD9"/>
    <w:rsid w:val="00A75C9D"/>
    <w:rsid w:val="00A7740D"/>
    <w:rsid w:val="00A80BFE"/>
    <w:rsid w:val="00A81423"/>
    <w:rsid w:val="00A82A07"/>
    <w:rsid w:val="00A83C0A"/>
    <w:rsid w:val="00A85AFA"/>
    <w:rsid w:val="00A86122"/>
    <w:rsid w:val="00A915F0"/>
    <w:rsid w:val="00A919E4"/>
    <w:rsid w:val="00A942DC"/>
    <w:rsid w:val="00A97ECC"/>
    <w:rsid w:val="00AA23C0"/>
    <w:rsid w:val="00AA5E90"/>
    <w:rsid w:val="00AB4F42"/>
    <w:rsid w:val="00AC3FEF"/>
    <w:rsid w:val="00AC64B8"/>
    <w:rsid w:val="00AD15E2"/>
    <w:rsid w:val="00AD3957"/>
    <w:rsid w:val="00AD39B3"/>
    <w:rsid w:val="00AD4BF3"/>
    <w:rsid w:val="00AD6B89"/>
    <w:rsid w:val="00AE4F34"/>
    <w:rsid w:val="00AE68AF"/>
    <w:rsid w:val="00AE6A26"/>
    <w:rsid w:val="00AE71B8"/>
    <w:rsid w:val="00AF0106"/>
    <w:rsid w:val="00AF0AA3"/>
    <w:rsid w:val="00AF1053"/>
    <w:rsid w:val="00AF3305"/>
    <w:rsid w:val="00AF3C20"/>
    <w:rsid w:val="00AF3F8C"/>
    <w:rsid w:val="00AF4718"/>
    <w:rsid w:val="00B008BA"/>
    <w:rsid w:val="00B02BA9"/>
    <w:rsid w:val="00B0325D"/>
    <w:rsid w:val="00B03C12"/>
    <w:rsid w:val="00B10C76"/>
    <w:rsid w:val="00B15A8C"/>
    <w:rsid w:val="00B1638F"/>
    <w:rsid w:val="00B234E9"/>
    <w:rsid w:val="00B239BD"/>
    <w:rsid w:val="00B23AFF"/>
    <w:rsid w:val="00B24273"/>
    <w:rsid w:val="00B24C24"/>
    <w:rsid w:val="00B2644C"/>
    <w:rsid w:val="00B332C7"/>
    <w:rsid w:val="00B33695"/>
    <w:rsid w:val="00B41EAE"/>
    <w:rsid w:val="00B5479F"/>
    <w:rsid w:val="00B57D5C"/>
    <w:rsid w:val="00B60CE6"/>
    <w:rsid w:val="00B662B6"/>
    <w:rsid w:val="00B70BB4"/>
    <w:rsid w:val="00B71E3C"/>
    <w:rsid w:val="00B72627"/>
    <w:rsid w:val="00B7627E"/>
    <w:rsid w:val="00B7733D"/>
    <w:rsid w:val="00B80106"/>
    <w:rsid w:val="00B81276"/>
    <w:rsid w:val="00B83789"/>
    <w:rsid w:val="00B837EF"/>
    <w:rsid w:val="00B85732"/>
    <w:rsid w:val="00B8629E"/>
    <w:rsid w:val="00B871C2"/>
    <w:rsid w:val="00B91DD8"/>
    <w:rsid w:val="00B95B0C"/>
    <w:rsid w:val="00BA46F0"/>
    <w:rsid w:val="00BB4BE4"/>
    <w:rsid w:val="00BB5862"/>
    <w:rsid w:val="00BC48F4"/>
    <w:rsid w:val="00BD2189"/>
    <w:rsid w:val="00BD4457"/>
    <w:rsid w:val="00BE01A6"/>
    <w:rsid w:val="00BE06AC"/>
    <w:rsid w:val="00BE5125"/>
    <w:rsid w:val="00BE543A"/>
    <w:rsid w:val="00C012F5"/>
    <w:rsid w:val="00C0167E"/>
    <w:rsid w:val="00C04295"/>
    <w:rsid w:val="00C10ABF"/>
    <w:rsid w:val="00C135E5"/>
    <w:rsid w:val="00C13E8A"/>
    <w:rsid w:val="00C13FD3"/>
    <w:rsid w:val="00C15396"/>
    <w:rsid w:val="00C16C2E"/>
    <w:rsid w:val="00C23BA3"/>
    <w:rsid w:val="00C25C50"/>
    <w:rsid w:val="00C3307C"/>
    <w:rsid w:val="00C41124"/>
    <w:rsid w:val="00C4383E"/>
    <w:rsid w:val="00C45978"/>
    <w:rsid w:val="00C47A7F"/>
    <w:rsid w:val="00C55E70"/>
    <w:rsid w:val="00C55FDA"/>
    <w:rsid w:val="00C67D04"/>
    <w:rsid w:val="00C70AC2"/>
    <w:rsid w:val="00C71449"/>
    <w:rsid w:val="00C73E87"/>
    <w:rsid w:val="00C77540"/>
    <w:rsid w:val="00C80471"/>
    <w:rsid w:val="00C8061E"/>
    <w:rsid w:val="00C8520C"/>
    <w:rsid w:val="00C86B73"/>
    <w:rsid w:val="00C90F2A"/>
    <w:rsid w:val="00C910C4"/>
    <w:rsid w:val="00C91564"/>
    <w:rsid w:val="00C94E27"/>
    <w:rsid w:val="00CA0227"/>
    <w:rsid w:val="00CA38B4"/>
    <w:rsid w:val="00CA3BAF"/>
    <w:rsid w:val="00CA44A9"/>
    <w:rsid w:val="00CA4EDF"/>
    <w:rsid w:val="00CA60CE"/>
    <w:rsid w:val="00CC0318"/>
    <w:rsid w:val="00CC3C50"/>
    <w:rsid w:val="00CC6755"/>
    <w:rsid w:val="00CD304D"/>
    <w:rsid w:val="00CD4457"/>
    <w:rsid w:val="00CD6182"/>
    <w:rsid w:val="00CE2B3A"/>
    <w:rsid w:val="00CE3275"/>
    <w:rsid w:val="00CE328C"/>
    <w:rsid w:val="00CE56CF"/>
    <w:rsid w:val="00CF5C05"/>
    <w:rsid w:val="00CF73FE"/>
    <w:rsid w:val="00D06DA6"/>
    <w:rsid w:val="00D10297"/>
    <w:rsid w:val="00D10C95"/>
    <w:rsid w:val="00D148D3"/>
    <w:rsid w:val="00D22100"/>
    <w:rsid w:val="00D26647"/>
    <w:rsid w:val="00D2708A"/>
    <w:rsid w:val="00D27D90"/>
    <w:rsid w:val="00D3022D"/>
    <w:rsid w:val="00D3505D"/>
    <w:rsid w:val="00D36FCA"/>
    <w:rsid w:val="00D4021B"/>
    <w:rsid w:val="00D4526A"/>
    <w:rsid w:val="00D533DA"/>
    <w:rsid w:val="00D5412E"/>
    <w:rsid w:val="00D55EC8"/>
    <w:rsid w:val="00D571DC"/>
    <w:rsid w:val="00D5736F"/>
    <w:rsid w:val="00D60F9E"/>
    <w:rsid w:val="00D62767"/>
    <w:rsid w:val="00D628AF"/>
    <w:rsid w:val="00D635E5"/>
    <w:rsid w:val="00D655B3"/>
    <w:rsid w:val="00D700A8"/>
    <w:rsid w:val="00D70EB5"/>
    <w:rsid w:val="00D71E55"/>
    <w:rsid w:val="00D73037"/>
    <w:rsid w:val="00D73DE1"/>
    <w:rsid w:val="00D7514E"/>
    <w:rsid w:val="00D91306"/>
    <w:rsid w:val="00DA0B03"/>
    <w:rsid w:val="00DA14C0"/>
    <w:rsid w:val="00DA3BF1"/>
    <w:rsid w:val="00DA6B54"/>
    <w:rsid w:val="00DB23E5"/>
    <w:rsid w:val="00DB32FA"/>
    <w:rsid w:val="00DB3EC3"/>
    <w:rsid w:val="00DC2383"/>
    <w:rsid w:val="00DC3F57"/>
    <w:rsid w:val="00DC466C"/>
    <w:rsid w:val="00DC48FB"/>
    <w:rsid w:val="00DD0483"/>
    <w:rsid w:val="00DD2F7A"/>
    <w:rsid w:val="00DD32E6"/>
    <w:rsid w:val="00DD3FAD"/>
    <w:rsid w:val="00DD4C5B"/>
    <w:rsid w:val="00DD7D6F"/>
    <w:rsid w:val="00DE14B9"/>
    <w:rsid w:val="00DE238E"/>
    <w:rsid w:val="00DE3684"/>
    <w:rsid w:val="00DE5101"/>
    <w:rsid w:val="00DE52F5"/>
    <w:rsid w:val="00DE5A7E"/>
    <w:rsid w:val="00DF4726"/>
    <w:rsid w:val="00DF4AEE"/>
    <w:rsid w:val="00DF50AC"/>
    <w:rsid w:val="00E003FA"/>
    <w:rsid w:val="00E05722"/>
    <w:rsid w:val="00E05A9F"/>
    <w:rsid w:val="00E0609B"/>
    <w:rsid w:val="00E07338"/>
    <w:rsid w:val="00E1178C"/>
    <w:rsid w:val="00E20106"/>
    <w:rsid w:val="00E20C47"/>
    <w:rsid w:val="00E222C3"/>
    <w:rsid w:val="00E22C87"/>
    <w:rsid w:val="00E24407"/>
    <w:rsid w:val="00E322BE"/>
    <w:rsid w:val="00E3573A"/>
    <w:rsid w:val="00E431CB"/>
    <w:rsid w:val="00E44C11"/>
    <w:rsid w:val="00E453B4"/>
    <w:rsid w:val="00E46874"/>
    <w:rsid w:val="00E46A98"/>
    <w:rsid w:val="00E47045"/>
    <w:rsid w:val="00E51E27"/>
    <w:rsid w:val="00E529E9"/>
    <w:rsid w:val="00E556BF"/>
    <w:rsid w:val="00E56BFB"/>
    <w:rsid w:val="00E60687"/>
    <w:rsid w:val="00E62378"/>
    <w:rsid w:val="00E70B23"/>
    <w:rsid w:val="00E734B0"/>
    <w:rsid w:val="00E76259"/>
    <w:rsid w:val="00E80E8D"/>
    <w:rsid w:val="00E84BCD"/>
    <w:rsid w:val="00E85212"/>
    <w:rsid w:val="00E92A25"/>
    <w:rsid w:val="00E9571B"/>
    <w:rsid w:val="00E965AC"/>
    <w:rsid w:val="00E968C2"/>
    <w:rsid w:val="00E974BD"/>
    <w:rsid w:val="00EA1BD7"/>
    <w:rsid w:val="00EA75EC"/>
    <w:rsid w:val="00EB40B1"/>
    <w:rsid w:val="00EB6FF9"/>
    <w:rsid w:val="00EC1142"/>
    <w:rsid w:val="00EC2A52"/>
    <w:rsid w:val="00EC3473"/>
    <w:rsid w:val="00EC560B"/>
    <w:rsid w:val="00EC5914"/>
    <w:rsid w:val="00EC6EA4"/>
    <w:rsid w:val="00EC7E40"/>
    <w:rsid w:val="00ED0CED"/>
    <w:rsid w:val="00EE3755"/>
    <w:rsid w:val="00EE3B56"/>
    <w:rsid w:val="00EE59DE"/>
    <w:rsid w:val="00EE5D28"/>
    <w:rsid w:val="00EF17CD"/>
    <w:rsid w:val="00EF1C95"/>
    <w:rsid w:val="00EF5501"/>
    <w:rsid w:val="00F02334"/>
    <w:rsid w:val="00F054CF"/>
    <w:rsid w:val="00F07118"/>
    <w:rsid w:val="00F1087A"/>
    <w:rsid w:val="00F1420D"/>
    <w:rsid w:val="00F146D6"/>
    <w:rsid w:val="00F1768E"/>
    <w:rsid w:val="00F22E90"/>
    <w:rsid w:val="00F27B1B"/>
    <w:rsid w:val="00F3023B"/>
    <w:rsid w:val="00F30F86"/>
    <w:rsid w:val="00F338AE"/>
    <w:rsid w:val="00F3470B"/>
    <w:rsid w:val="00F35D79"/>
    <w:rsid w:val="00F42F42"/>
    <w:rsid w:val="00F446E1"/>
    <w:rsid w:val="00F45D8A"/>
    <w:rsid w:val="00F50440"/>
    <w:rsid w:val="00F53CD3"/>
    <w:rsid w:val="00F64765"/>
    <w:rsid w:val="00F663FE"/>
    <w:rsid w:val="00F73F36"/>
    <w:rsid w:val="00F75B3A"/>
    <w:rsid w:val="00F75C06"/>
    <w:rsid w:val="00F75E4C"/>
    <w:rsid w:val="00F879D2"/>
    <w:rsid w:val="00F90C88"/>
    <w:rsid w:val="00FB4292"/>
    <w:rsid w:val="00FB6788"/>
    <w:rsid w:val="00FC1AB8"/>
    <w:rsid w:val="00FC4B2A"/>
    <w:rsid w:val="00FC6F7C"/>
    <w:rsid w:val="00FE1173"/>
    <w:rsid w:val="00FE3DCF"/>
    <w:rsid w:val="00FE4867"/>
    <w:rsid w:val="00FF21C5"/>
    <w:rsid w:val="00FF2F72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70A42"/>
  <w15:docId w15:val="{F0CB9652-6DA0-49F2-8F10-A74997E3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5A5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4B45A5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4B45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5A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4B45A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Spacing">
    <w:name w:val="No Spacing"/>
    <w:link w:val="NoSpacingChar"/>
    <w:uiPriority w:val="1"/>
    <w:qFormat/>
    <w:rsid w:val="004B45A5"/>
    <w:pPr>
      <w:spacing w:after="0" w:line="240" w:lineRule="auto"/>
    </w:pPr>
    <w:rPr>
      <w:rFonts w:eastAsiaTheme="minorEastAsia"/>
    </w:rPr>
  </w:style>
  <w:style w:type="numbering" w:customStyle="1" w:styleId="Matrices">
    <w:name w:val="Matrices"/>
    <w:uiPriority w:val="99"/>
    <w:rsid w:val="004B45A5"/>
    <w:pPr>
      <w:numPr>
        <w:numId w:val="1"/>
      </w:numPr>
    </w:pPr>
  </w:style>
  <w:style w:type="character" w:styleId="Hyperlink">
    <w:name w:val="Hyperlink"/>
    <w:basedOn w:val="DefaultParagraphFont"/>
    <w:unhideWhenUsed/>
    <w:rsid w:val="004B45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5A5"/>
    <w:rPr>
      <w:color w:val="800080"/>
      <w:u w:val="single"/>
    </w:rPr>
  </w:style>
  <w:style w:type="paragraph" w:customStyle="1" w:styleId="font5">
    <w:name w:val="font5"/>
    <w:basedOn w:val="Normal"/>
    <w:rsid w:val="004B45A5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i/>
      <w:iCs/>
      <w:sz w:val="16"/>
      <w:szCs w:val="16"/>
    </w:rPr>
  </w:style>
  <w:style w:type="paragraph" w:customStyle="1" w:styleId="xl63">
    <w:name w:val="xl63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64">
    <w:name w:val="xl64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65">
    <w:name w:val="xl65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66">
    <w:name w:val="xl66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67">
    <w:name w:val="xl67"/>
    <w:basedOn w:val="Normal"/>
    <w:rsid w:val="004B45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16"/>
      <w:szCs w:val="16"/>
    </w:rPr>
  </w:style>
  <w:style w:type="paragraph" w:customStyle="1" w:styleId="xl68">
    <w:name w:val="xl68"/>
    <w:basedOn w:val="Normal"/>
    <w:rsid w:val="004B45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69">
    <w:name w:val="xl69"/>
    <w:basedOn w:val="Normal"/>
    <w:rsid w:val="004B45A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70">
    <w:name w:val="xl70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16"/>
      <w:szCs w:val="16"/>
    </w:rPr>
  </w:style>
  <w:style w:type="paragraph" w:customStyle="1" w:styleId="xl71">
    <w:name w:val="xl71"/>
    <w:basedOn w:val="Normal"/>
    <w:rsid w:val="004B45A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4"/>
      <w:szCs w:val="14"/>
    </w:rPr>
  </w:style>
  <w:style w:type="paragraph" w:customStyle="1" w:styleId="xl72">
    <w:name w:val="xl72"/>
    <w:basedOn w:val="Normal"/>
    <w:rsid w:val="004B45A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16"/>
      <w:szCs w:val="16"/>
    </w:rPr>
  </w:style>
  <w:style w:type="paragraph" w:customStyle="1" w:styleId="xl73">
    <w:name w:val="xl73"/>
    <w:basedOn w:val="Normal"/>
    <w:rsid w:val="004B45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74">
    <w:name w:val="xl74"/>
    <w:basedOn w:val="Normal"/>
    <w:rsid w:val="004B45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75">
    <w:name w:val="xl75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76">
    <w:name w:val="xl76"/>
    <w:basedOn w:val="Normal"/>
    <w:rsid w:val="004B45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77">
    <w:name w:val="xl77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16"/>
      <w:szCs w:val="16"/>
    </w:rPr>
  </w:style>
  <w:style w:type="paragraph" w:customStyle="1" w:styleId="xl78">
    <w:name w:val="xl78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4"/>
      <w:szCs w:val="14"/>
    </w:rPr>
  </w:style>
  <w:style w:type="paragraph" w:customStyle="1" w:styleId="xl79">
    <w:name w:val="xl79"/>
    <w:basedOn w:val="Normal"/>
    <w:rsid w:val="004B45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0">
    <w:name w:val="xl80"/>
    <w:basedOn w:val="Normal"/>
    <w:rsid w:val="004B45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1">
    <w:name w:val="xl81"/>
    <w:basedOn w:val="Normal"/>
    <w:rsid w:val="004B45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2">
    <w:name w:val="xl82"/>
    <w:basedOn w:val="Normal"/>
    <w:rsid w:val="004B45A5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3">
    <w:name w:val="xl83"/>
    <w:basedOn w:val="Normal"/>
    <w:rsid w:val="004B45A5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4">
    <w:name w:val="xl84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5">
    <w:name w:val="xl85"/>
    <w:basedOn w:val="Normal"/>
    <w:rsid w:val="004B45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6">
    <w:name w:val="xl86"/>
    <w:basedOn w:val="Normal"/>
    <w:rsid w:val="004B45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7">
    <w:name w:val="xl87"/>
    <w:basedOn w:val="Normal"/>
    <w:rsid w:val="004B4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8">
    <w:name w:val="xl88"/>
    <w:basedOn w:val="Normal"/>
    <w:rsid w:val="004B4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89">
    <w:name w:val="xl89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16"/>
      <w:szCs w:val="16"/>
    </w:rPr>
  </w:style>
  <w:style w:type="paragraph" w:customStyle="1" w:styleId="xl90">
    <w:name w:val="xl90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91">
    <w:name w:val="xl91"/>
    <w:basedOn w:val="Normal"/>
    <w:rsid w:val="004B45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92">
    <w:name w:val="xl92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i/>
      <w:iCs/>
      <w:sz w:val="16"/>
      <w:szCs w:val="16"/>
    </w:rPr>
  </w:style>
  <w:style w:type="paragraph" w:customStyle="1" w:styleId="xl93">
    <w:name w:val="xl93"/>
    <w:basedOn w:val="Normal"/>
    <w:rsid w:val="004B4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i/>
      <w:iCs/>
      <w:sz w:val="16"/>
      <w:szCs w:val="16"/>
    </w:rPr>
  </w:style>
  <w:style w:type="paragraph" w:customStyle="1" w:styleId="xl94">
    <w:name w:val="xl94"/>
    <w:basedOn w:val="Normal"/>
    <w:rsid w:val="004B45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i/>
      <w:iCs/>
      <w:sz w:val="16"/>
      <w:szCs w:val="16"/>
    </w:rPr>
  </w:style>
  <w:style w:type="paragraph" w:customStyle="1" w:styleId="xl95">
    <w:name w:val="xl95"/>
    <w:basedOn w:val="Normal"/>
    <w:rsid w:val="004B45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16"/>
      <w:szCs w:val="16"/>
    </w:rPr>
  </w:style>
  <w:style w:type="paragraph" w:customStyle="1" w:styleId="xl96">
    <w:name w:val="xl96"/>
    <w:basedOn w:val="Normal"/>
    <w:rsid w:val="004B45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4B45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4B45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4B45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4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A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4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A5"/>
    <w:rPr>
      <w:rFonts w:eastAsiaTheme="minorEastAsia"/>
    </w:rPr>
  </w:style>
  <w:style w:type="paragraph" w:styleId="Subtitle">
    <w:name w:val="Subtitle"/>
    <w:basedOn w:val="Normal"/>
    <w:link w:val="SubtitleChar"/>
    <w:qFormat/>
    <w:rsid w:val="004B45A5"/>
    <w:pPr>
      <w:spacing w:after="0" w:line="240" w:lineRule="auto"/>
    </w:pPr>
    <w:rPr>
      <w:rFonts w:ascii="Arrus BT" w:eastAsia="Times New Roman" w:hAnsi="Arrus BT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4B45A5"/>
    <w:rPr>
      <w:rFonts w:ascii="Arrus BT" w:eastAsia="Times New Roman" w:hAnsi="Arrus BT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4B45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A5"/>
    <w:rPr>
      <w:rFonts w:ascii="Tahoma" w:eastAsiaTheme="minorEastAsi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4B45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B45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5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aprilbuschelman@creighton.edu" TargetMode="External"/><Relationship Id="rId26" Type="http://schemas.openxmlformats.org/officeDocument/2006/relationships/hyperlink" Target="mailto:dkarr@hastings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dperkins@csc.edu" TargetMode="External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salford@bellevue.edu" TargetMode="External"/><Relationship Id="rId25" Type="http://schemas.openxmlformats.org/officeDocument/2006/relationships/hyperlink" Target="mailto:lwewel@csm.edu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mailto:jim.kent@nebraska.gov" TargetMode="External"/><Relationship Id="rId20" Type="http://schemas.openxmlformats.org/officeDocument/2006/relationships/hyperlink" Target="mailto:Sskretta2@unl.edu" TargetMode="External"/><Relationship Id="rId29" Type="http://schemas.openxmlformats.org/officeDocument/2006/relationships/hyperlink" Target="mailto:janskyjl@unk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mfurman@unomaha.edu" TargetMode="Externa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mailto:sholmes@peru.edu" TargetMode="External"/><Relationship Id="rId28" Type="http://schemas.openxmlformats.org/officeDocument/2006/relationships/hyperlink" Target="mailto:folkers@midlandu.edu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tmartin@nebrwesleyan.edu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mailto:lforester@doane.edu" TargetMode="External"/><Relationship Id="rId27" Type="http://schemas.openxmlformats.org/officeDocument/2006/relationships/hyperlink" Target="mailto:carlene.bauer@cune.edu" TargetMode="External"/><Relationship Id="rId30" Type="http://schemas.openxmlformats.org/officeDocument/2006/relationships/hyperlink" Target="mailto:edehart@york.edu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74E7C-7701-412D-8033-3BC9ECE2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Dept. of Education</Company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Madsen</dc:creator>
  <cp:lastModifiedBy>Humm, Crystal</cp:lastModifiedBy>
  <cp:revision>64</cp:revision>
  <cp:lastPrinted>2024-07-09T19:52:00Z</cp:lastPrinted>
  <dcterms:created xsi:type="dcterms:W3CDTF">2024-06-26T19:50:00Z</dcterms:created>
  <dcterms:modified xsi:type="dcterms:W3CDTF">2024-10-21T17:33:00Z</dcterms:modified>
</cp:coreProperties>
</file>