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1D9896" w14:textId="1CAFEA0A" w:rsidR="004D4EEB" w:rsidRDefault="68CF6DFE" w:rsidP="2DE68835">
      <w:pPr>
        <w:spacing w:after="0" w:line="259" w:lineRule="auto"/>
        <w:ind w:right="-1080"/>
        <w:jc w:val="center"/>
        <w:rPr>
          <w:rFonts w:ascii="Georgia" w:eastAsia="Georgia" w:hAnsi="Georgia" w:cs="Georgia"/>
          <w:color w:val="C45911"/>
          <w:sz w:val="35"/>
          <w:szCs w:val="35"/>
        </w:rPr>
      </w:pPr>
      <w:r w:rsidRPr="2DE68835">
        <w:rPr>
          <w:rFonts w:ascii="Georgia" w:eastAsia="Georgia" w:hAnsi="Georgia" w:cs="Georgia"/>
          <w:color w:val="C45911"/>
          <w:sz w:val="36"/>
          <w:szCs w:val="36"/>
        </w:rPr>
        <w:t xml:space="preserve">Nebraska Council on Teacher </w:t>
      </w:r>
      <w:r w:rsidRPr="2DE68835">
        <w:rPr>
          <w:rFonts w:ascii="Georgia" w:eastAsia="Georgia" w:hAnsi="Georgia" w:cs="Georgia"/>
          <w:color w:val="C45911"/>
          <w:sz w:val="35"/>
          <w:szCs w:val="35"/>
        </w:rPr>
        <w:t>Education</w:t>
      </w:r>
    </w:p>
    <w:p w14:paraId="0EA97A2F" w14:textId="16E6F70D" w:rsidR="004D4EEB" w:rsidRDefault="68CF6DFE" w:rsidP="2DE68835">
      <w:pPr>
        <w:spacing w:line="259" w:lineRule="auto"/>
        <w:ind w:right="-900"/>
        <w:jc w:val="center"/>
        <w:rPr>
          <w:rFonts w:ascii="Calibri" w:eastAsia="Calibri" w:hAnsi="Calibri" w:cs="Calibri"/>
          <w:color w:val="C45911"/>
          <w:sz w:val="23"/>
          <w:szCs w:val="23"/>
        </w:rPr>
      </w:pPr>
      <w:r w:rsidRPr="2DE68835">
        <w:rPr>
          <w:rFonts w:ascii="Calibri" w:eastAsia="Calibri" w:hAnsi="Calibri" w:cs="Calibri"/>
          <w:color w:val="C45911"/>
          <w:sz w:val="23"/>
          <w:szCs w:val="23"/>
        </w:rPr>
        <w:t>Nebraska State Board of Education Educator Preparation Advisory Committee</w:t>
      </w:r>
    </w:p>
    <w:p w14:paraId="3B57F992" w14:textId="22E8335D" w:rsidR="004D4EEB" w:rsidRDefault="68CF6DFE" w:rsidP="4E325BF2">
      <w:pPr>
        <w:pStyle w:val="NoSpacing1"/>
        <w:ind w:firstLine="720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 w:rsidRPr="4E325B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NCTE STANDING COMMITTEE ‘A</w:t>
      </w:r>
      <w:r w:rsidR="002D28D0" w:rsidRPr="4E325BF2"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’ AGENDA</w:t>
      </w:r>
    </w:p>
    <w:p w14:paraId="4F951173" w14:textId="6D294C40" w:rsidR="00DB56F0" w:rsidRDefault="00DB56F0" w:rsidP="4E325BF2">
      <w:pPr>
        <w:pStyle w:val="NoSpacing1"/>
        <w:ind w:firstLine="720"/>
        <w:jc w:val="center"/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</w:pPr>
      <w:r>
        <w:rPr>
          <w:rFonts w:ascii="Calibri" w:eastAsia="Calibri" w:hAnsi="Calibri" w:cs="Calibri"/>
          <w:b/>
          <w:bCs/>
          <w:color w:val="000000" w:themeColor="text1"/>
          <w:sz w:val="24"/>
          <w:szCs w:val="24"/>
        </w:rPr>
        <w:t>Sept. 16, 2024</w:t>
      </w:r>
    </w:p>
    <w:p w14:paraId="45E7C015" w14:textId="596D369F" w:rsidR="004D4EEB" w:rsidRDefault="004D4EEB" w:rsidP="2DE68835">
      <w:pPr>
        <w:spacing w:after="0" w:line="240" w:lineRule="auto"/>
        <w:ind w:firstLine="720"/>
        <w:jc w:val="center"/>
        <w:rPr>
          <w:rFonts w:ascii="Calibri" w:eastAsia="Calibri" w:hAnsi="Calibri" w:cs="Calibri"/>
          <w:color w:val="000000" w:themeColor="text1"/>
          <w:sz w:val="22"/>
          <w:szCs w:val="22"/>
        </w:rPr>
      </w:pPr>
    </w:p>
    <w:p w14:paraId="555FF379" w14:textId="77CF5AB3" w:rsidR="004D4EEB" w:rsidRDefault="68CF6DFE" w:rsidP="4E325BF2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E325BF2">
        <w:rPr>
          <w:rFonts w:ascii="Calibri" w:eastAsia="Calibri" w:hAnsi="Calibri" w:cs="Calibri"/>
          <w:b/>
          <w:bCs/>
          <w:color w:val="000000" w:themeColor="text1"/>
        </w:rPr>
        <w:t>Officers: Chair</w:t>
      </w:r>
      <w:r w:rsidR="568FB3D5" w:rsidRPr="4E325BF2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0DB56F0">
        <w:tab/>
      </w:r>
      <w:r w:rsidRPr="4E325BF2">
        <w:rPr>
          <w:rFonts w:ascii="Calibri" w:eastAsia="Calibri" w:hAnsi="Calibri" w:cs="Calibri"/>
          <w:color w:val="000000" w:themeColor="text1"/>
        </w:rPr>
        <w:t>Mitch Mollring</w:t>
      </w:r>
    </w:p>
    <w:p w14:paraId="6AD305AE" w14:textId="29B6CE16" w:rsidR="004D4EEB" w:rsidRDefault="68CF6DFE" w:rsidP="2DE68835">
      <w:pPr>
        <w:spacing w:after="0" w:line="240" w:lineRule="auto"/>
        <w:ind w:firstLine="720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 xml:space="preserve">    </w:t>
      </w:r>
      <w:r w:rsidRPr="2DE68835">
        <w:rPr>
          <w:rFonts w:ascii="Calibri" w:eastAsia="Calibri" w:hAnsi="Calibri" w:cs="Calibri"/>
          <w:b/>
          <w:bCs/>
          <w:color w:val="000000" w:themeColor="text1"/>
        </w:rPr>
        <w:t>Vice Chair</w:t>
      </w:r>
      <w:r w:rsidR="7330EDA5" w:rsidRPr="2DE68835">
        <w:rPr>
          <w:rFonts w:ascii="Calibri" w:eastAsia="Calibri" w:hAnsi="Calibri" w:cs="Calibri"/>
          <w:b/>
          <w:bCs/>
          <w:color w:val="000000" w:themeColor="text1"/>
        </w:rPr>
        <w:t>:</w:t>
      </w:r>
      <w:r w:rsidR="7330EDA5" w:rsidRPr="2DE68835">
        <w:rPr>
          <w:rFonts w:ascii="Calibri" w:eastAsia="Calibri" w:hAnsi="Calibri" w:cs="Calibri"/>
          <w:color w:val="000000" w:themeColor="text1"/>
        </w:rPr>
        <w:t xml:space="preserve"> </w:t>
      </w:r>
      <w:r w:rsidR="00DB56F0">
        <w:tab/>
      </w:r>
      <w:r w:rsidR="2E1A9437" w:rsidRPr="2DE68835">
        <w:rPr>
          <w:rFonts w:ascii="Calibri" w:eastAsia="Calibri" w:hAnsi="Calibri" w:cs="Calibri"/>
          <w:color w:val="000000" w:themeColor="text1"/>
        </w:rPr>
        <w:t>Brook Jech</w:t>
      </w:r>
    </w:p>
    <w:p w14:paraId="23F1DB8F" w14:textId="77DF8C5B" w:rsidR="004D4EEB" w:rsidRDefault="68CF6DFE" w:rsidP="2DE68835">
      <w:pPr>
        <w:spacing w:after="120" w:line="240" w:lineRule="auto"/>
        <w:ind w:firstLine="720"/>
        <w:rPr>
          <w:rFonts w:ascii="Calibri" w:eastAsia="Calibri" w:hAnsi="Calibri" w:cs="Calibri"/>
          <w:b/>
          <w:bCs/>
          <w:color w:val="000000" w:themeColor="text1"/>
        </w:rPr>
      </w:pPr>
      <w:r w:rsidRPr="4E325BF2">
        <w:rPr>
          <w:rFonts w:ascii="Calibri" w:eastAsia="Calibri" w:hAnsi="Calibri" w:cs="Calibri"/>
          <w:color w:val="000000" w:themeColor="text1"/>
        </w:rPr>
        <w:t xml:space="preserve">    </w:t>
      </w:r>
      <w:r w:rsidRPr="4E325BF2">
        <w:rPr>
          <w:rFonts w:ascii="Calibri" w:eastAsia="Calibri" w:hAnsi="Calibri" w:cs="Calibri"/>
          <w:b/>
          <w:bCs/>
          <w:color w:val="000000" w:themeColor="text1"/>
        </w:rPr>
        <w:t>Secretary</w:t>
      </w:r>
      <w:r w:rsidR="65F01E72" w:rsidRPr="4E325BF2">
        <w:rPr>
          <w:rFonts w:ascii="Calibri" w:eastAsia="Calibri" w:hAnsi="Calibri" w:cs="Calibri"/>
          <w:b/>
          <w:bCs/>
          <w:color w:val="000000" w:themeColor="text1"/>
        </w:rPr>
        <w:t xml:space="preserve">: </w:t>
      </w:r>
      <w:r w:rsidR="00DB56F0">
        <w:tab/>
      </w:r>
      <w:r w:rsidR="25A310EC" w:rsidRPr="4E325BF2">
        <w:rPr>
          <w:rFonts w:ascii="Calibri" w:eastAsia="Calibri" w:hAnsi="Calibri" w:cs="Calibri"/>
          <w:color w:val="000000" w:themeColor="text1"/>
        </w:rPr>
        <w:t>Diana Casey</w:t>
      </w:r>
      <w:r w:rsidR="00DB56F0">
        <w:br/>
      </w:r>
    </w:p>
    <w:p w14:paraId="0997A429" w14:textId="2F7D1B4F" w:rsidR="004D4EEB" w:rsidRDefault="68CF6DFE" w:rsidP="2DE6883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1</w:t>
      </w:r>
      <w:r w:rsidRPr="2DE68835">
        <w:rPr>
          <w:rFonts w:ascii="Calibri" w:eastAsia="Calibri" w:hAnsi="Calibri" w:cs="Calibri"/>
          <w:b/>
          <w:bCs/>
          <w:color w:val="000000" w:themeColor="text1"/>
        </w:rPr>
        <w:t>.  Welcome and Introductions</w:t>
      </w:r>
    </w:p>
    <w:p w14:paraId="3E872E6D" w14:textId="2EFB354A" w:rsidR="004D4EEB" w:rsidRDefault="004D4EEB" w:rsidP="2DE6883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3FF1206" w14:textId="5D5481AA" w:rsidR="004D4EEB" w:rsidRDefault="68CF6DFE" w:rsidP="2DE6883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b/>
          <w:bCs/>
          <w:color w:val="000000" w:themeColor="text1"/>
        </w:rPr>
        <w:t xml:space="preserve">2.  Approval of Standing Committee A Minutes from June 14, </w:t>
      </w:r>
      <w:proofErr w:type="gramStart"/>
      <w:r w:rsidRPr="2DE68835">
        <w:rPr>
          <w:rFonts w:ascii="Calibri" w:eastAsia="Calibri" w:hAnsi="Calibri" w:cs="Calibri"/>
          <w:b/>
          <w:bCs/>
          <w:color w:val="000000" w:themeColor="text1"/>
        </w:rPr>
        <w:t>2024</w:t>
      </w:r>
      <w:proofErr w:type="gramEnd"/>
      <w:r w:rsidRPr="2DE68835">
        <w:rPr>
          <w:rFonts w:ascii="Calibri" w:eastAsia="Calibri" w:hAnsi="Calibri" w:cs="Calibri"/>
          <w:b/>
          <w:bCs/>
          <w:color w:val="000000" w:themeColor="text1"/>
        </w:rPr>
        <w:t xml:space="preserve"> meeting</w:t>
      </w:r>
    </w:p>
    <w:p w14:paraId="27454164" w14:textId="4CA1D1A2" w:rsidR="004D4EEB" w:rsidRDefault="004D4EEB" w:rsidP="2DE6883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3C7ABFF3" w14:textId="5635712C" w:rsidR="004D4EEB" w:rsidRDefault="68CF6DFE" w:rsidP="2DE68835">
      <w:pPr>
        <w:spacing w:after="0" w:line="240" w:lineRule="auto"/>
        <w:ind w:left="270" w:hanging="270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b/>
          <w:bCs/>
          <w:color w:val="000000" w:themeColor="text1"/>
        </w:rPr>
        <w:t>3.  Rule 21 Proposal Revisions (Priority item)</w:t>
      </w:r>
    </w:p>
    <w:p w14:paraId="013C5E19" w14:textId="7BA009CD" w:rsidR="004D4EEB" w:rsidRDefault="5E31D3D2" w:rsidP="2DE6883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 xml:space="preserve">Review redlined version of Rule 21 </w:t>
      </w:r>
    </w:p>
    <w:p w14:paraId="4433F244" w14:textId="07FF2957" w:rsidR="004D4EEB" w:rsidRDefault="70BF79F9" w:rsidP="2DE68835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Section 003, General Provisions</w:t>
      </w:r>
    </w:p>
    <w:p w14:paraId="302FEDBC" w14:textId="7B5EA718" w:rsidR="004D4EEB" w:rsidRDefault="70BF79F9" w:rsidP="2DE68835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Section 004 Administrative Certificates and Permits</w:t>
      </w:r>
    </w:p>
    <w:p w14:paraId="38011E87" w14:textId="1CAB0D23" w:rsidR="004D4EEB" w:rsidRDefault="70BF79F9" w:rsidP="2DE68835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E325BF2">
        <w:rPr>
          <w:rFonts w:ascii="Calibri" w:eastAsia="Calibri" w:hAnsi="Calibri" w:cs="Calibri"/>
          <w:color w:val="000000" w:themeColor="text1"/>
        </w:rPr>
        <w:t>Section 005 Teaching Certificates and Permits</w:t>
      </w:r>
    </w:p>
    <w:p w14:paraId="678D322C" w14:textId="618B5B63" w:rsidR="0073595E" w:rsidRDefault="0073595E" w:rsidP="4E325BF2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E325BF2">
        <w:rPr>
          <w:rFonts w:ascii="Calibri" w:eastAsia="Calibri" w:hAnsi="Calibri" w:cs="Calibri"/>
          <w:color w:val="000000" w:themeColor="text1"/>
        </w:rPr>
        <w:t>Other Sections</w:t>
      </w:r>
    </w:p>
    <w:p w14:paraId="29557CF2" w14:textId="13784C4B" w:rsidR="004D4EEB" w:rsidRDefault="004D4EEB" w:rsidP="2DE68835">
      <w:pPr>
        <w:spacing w:after="0" w:line="240" w:lineRule="auto"/>
        <w:ind w:left="720"/>
        <w:rPr>
          <w:rFonts w:ascii="Calibri" w:eastAsia="Calibri" w:hAnsi="Calibri" w:cs="Calibri"/>
          <w:color w:val="000000" w:themeColor="text1"/>
        </w:rPr>
      </w:pPr>
    </w:p>
    <w:p w14:paraId="6F78F09B" w14:textId="6F7C2CCF" w:rsidR="004D4EEB" w:rsidRDefault="250F0DA1" w:rsidP="2DE68835">
      <w:pPr>
        <w:pStyle w:val="ListParagraph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Review redlined version of Rule 24</w:t>
      </w:r>
    </w:p>
    <w:p w14:paraId="24D07A63" w14:textId="06AF7982" w:rsidR="004D4EEB" w:rsidRDefault="5D3898CD" w:rsidP="2DE68835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Section</w:t>
      </w:r>
      <w:r w:rsidR="53C5CF46" w:rsidRPr="2DE68835">
        <w:rPr>
          <w:rFonts w:ascii="Calibri" w:eastAsia="Calibri" w:hAnsi="Calibri" w:cs="Calibri"/>
          <w:color w:val="000000" w:themeColor="text1"/>
        </w:rPr>
        <w:t xml:space="preserve"> 004 Application Procedures</w:t>
      </w:r>
    </w:p>
    <w:p w14:paraId="49779235" w14:textId="2F08DEC8" w:rsidR="004D4EEB" w:rsidRDefault="53C5CF46" w:rsidP="2DE68835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Section 005 Administrative Endorsements</w:t>
      </w:r>
    </w:p>
    <w:p w14:paraId="44C62D3B" w14:textId="09E7BAAD" w:rsidR="004D4EEB" w:rsidRDefault="53C5CF46" w:rsidP="2DE68835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Section 006 Teaching Endorsements</w:t>
      </w:r>
    </w:p>
    <w:p w14:paraId="00F67304" w14:textId="59FEBC81" w:rsidR="004D4EEB" w:rsidRDefault="53C5CF46" w:rsidP="2DE68835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E325BF2">
        <w:rPr>
          <w:rFonts w:ascii="Calibri" w:eastAsia="Calibri" w:hAnsi="Calibri" w:cs="Calibri"/>
          <w:color w:val="000000" w:themeColor="text1"/>
        </w:rPr>
        <w:t>Section 008 Designated Endorsements</w:t>
      </w:r>
    </w:p>
    <w:p w14:paraId="12493DA9" w14:textId="1755F5CC" w:rsidR="59C90D67" w:rsidRDefault="59C90D67" w:rsidP="4E325BF2">
      <w:pPr>
        <w:pStyle w:val="ListParagraph"/>
        <w:numPr>
          <w:ilvl w:val="1"/>
          <w:numId w:val="3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4E325BF2">
        <w:rPr>
          <w:rFonts w:ascii="Calibri" w:eastAsia="Calibri" w:hAnsi="Calibri" w:cs="Calibri"/>
          <w:color w:val="000000" w:themeColor="text1"/>
        </w:rPr>
        <w:t>Other Sections</w:t>
      </w:r>
    </w:p>
    <w:p w14:paraId="6A67F425" w14:textId="45175619" w:rsidR="004D4EEB" w:rsidRDefault="004D4EEB" w:rsidP="2DE68835">
      <w:pPr>
        <w:spacing w:after="0" w:line="240" w:lineRule="auto"/>
        <w:rPr>
          <w:rFonts w:ascii="Calibri" w:eastAsia="Calibri" w:hAnsi="Calibri" w:cs="Calibri"/>
          <w:color w:val="000000" w:themeColor="text1"/>
        </w:rPr>
      </w:pPr>
    </w:p>
    <w:p w14:paraId="4267BA70" w14:textId="4E2C97C8" w:rsidR="004D4EEB" w:rsidRDefault="68CF6DFE" w:rsidP="2DE68835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2DE68835">
        <w:rPr>
          <w:rFonts w:ascii="Calibri" w:eastAsia="Calibri" w:hAnsi="Calibri" w:cs="Calibri"/>
          <w:b/>
          <w:bCs/>
          <w:color w:val="000000" w:themeColor="text1"/>
        </w:rPr>
        <w:t xml:space="preserve">4. </w:t>
      </w:r>
      <w:r w:rsidR="7BE6F8D6" w:rsidRPr="2DE68835">
        <w:rPr>
          <w:rFonts w:ascii="Calibri" w:eastAsia="Calibri" w:hAnsi="Calibri" w:cs="Calibri"/>
          <w:b/>
          <w:bCs/>
          <w:color w:val="000000" w:themeColor="text1"/>
        </w:rPr>
        <w:t xml:space="preserve"> Return to Full Council First General Session for Standing Committee Chair report</w:t>
      </w:r>
    </w:p>
    <w:p w14:paraId="437030F4" w14:textId="14557E5B" w:rsidR="004D4EEB" w:rsidRDefault="7BE6F8D6" w:rsidP="2DE6883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 xml:space="preserve">Chair to report initial discussion/recommendations on proposed Rule 21 revisions </w:t>
      </w:r>
    </w:p>
    <w:p w14:paraId="2CBB97BD" w14:textId="775B7D76" w:rsidR="004D4EEB" w:rsidRDefault="7BE6F8D6" w:rsidP="2DE6883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Chair to report initial discussion/recommendations on proposed Rule 24 revisions</w:t>
      </w:r>
    </w:p>
    <w:p w14:paraId="3B97FDC0" w14:textId="60821F37" w:rsidR="004D4EEB" w:rsidRDefault="7BE6F8D6" w:rsidP="2DE68835">
      <w:pPr>
        <w:pStyle w:val="ListParagraph"/>
        <w:numPr>
          <w:ilvl w:val="0"/>
          <w:numId w:val="2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Return to Full Council First General Session for Standing Committee Chair report</w:t>
      </w:r>
    </w:p>
    <w:p w14:paraId="71B9EFC7" w14:textId="67562C4D" w:rsidR="004D4EEB" w:rsidRDefault="004D4EEB" w:rsidP="2DE68835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</w:p>
    <w:p w14:paraId="055DE92F" w14:textId="433DC9EA" w:rsidR="004D4EEB" w:rsidRDefault="7BE6F8D6" w:rsidP="2DE68835">
      <w:pPr>
        <w:spacing w:after="0" w:line="240" w:lineRule="auto"/>
        <w:rPr>
          <w:rFonts w:ascii="Calibri" w:eastAsia="Calibri" w:hAnsi="Calibri" w:cs="Calibri"/>
          <w:b/>
          <w:bCs/>
          <w:color w:val="000000" w:themeColor="text1"/>
        </w:rPr>
      </w:pPr>
      <w:r w:rsidRPr="2DE68835">
        <w:rPr>
          <w:rFonts w:ascii="Calibri" w:eastAsia="Calibri" w:hAnsi="Calibri" w:cs="Calibri"/>
          <w:b/>
          <w:bCs/>
          <w:color w:val="000000" w:themeColor="text1"/>
        </w:rPr>
        <w:t>5. Committee reconvenes</w:t>
      </w:r>
    </w:p>
    <w:p w14:paraId="1ABD98C9" w14:textId="4E489758" w:rsidR="004D4EEB" w:rsidRDefault="7BE6F8D6" w:rsidP="2DE6883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 xml:space="preserve">Discussion regarding proposed Rule 21 </w:t>
      </w:r>
      <w:r w:rsidR="002D28D0" w:rsidRPr="2DE68835">
        <w:rPr>
          <w:rFonts w:ascii="Calibri" w:eastAsia="Calibri" w:hAnsi="Calibri" w:cs="Calibri"/>
          <w:color w:val="000000" w:themeColor="text1"/>
        </w:rPr>
        <w:t>revisions</w:t>
      </w:r>
      <w:r w:rsidRPr="2DE68835">
        <w:rPr>
          <w:rFonts w:ascii="Calibri" w:eastAsia="Calibri" w:hAnsi="Calibri" w:cs="Calibri"/>
          <w:color w:val="000000" w:themeColor="text1"/>
        </w:rPr>
        <w:t xml:space="preserve"> based on Standing Committee Reports</w:t>
      </w:r>
    </w:p>
    <w:p w14:paraId="331EF0CC" w14:textId="34D99DC8" w:rsidR="004D4EEB" w:rsidRDefault="7BE6F8D6" w:rsidP="2DE6883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Discuss support, opposition and/or recommended changes</w:t>
      </w:r>
    </w:p>
    <w:p w14:paraId="396A26DC" w14:textId="22004630" w:rsidR="004D4EEB" w:rsidRDefault="7BE6F8D6" w:rsidP="2DE6883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Discuss formal motion options at 2</w:t>
      </w:r>
      <w:r w:rsidRPr="2DE68835">
        <w:rPr>
          <w:rFonts w:ascii="Calibri" w:eastAsia="Calibri" w:hAnsi="Calibri" w:cs="Calibri"/>
          <w:color w:val="000000" w:themeColor="text1"/>
          <w:vertAlign w:val="superscript"/>
        </w:rPr>
        <w:t>nd</w:t>
      </w:r>
      <w:r w:rsidRPr="2DE68835">
        <w:rPr>
          <w:rFonts w:ascii="Calibri" w:eastAsia="Calibri" w:hAnsi="Calibri" w:cs="Calibri"/>
          <w:color w:val="000000" w:themeColor="text1"/>
        </w:rPr>
        <w:t xml:space="preserve"> General </w:t>
      </w:r>
      <w:r w:rsidR="002D28D0" w:rsidRPr="2DE68835">
        <w:rPr>
          <w:rFonts w:ascii="Calibri" w:eastAsia="Calibri" w:hAnsi="Calibri" w:cs="Calibri"/>
          <w:color w:val="000000" w:themeColor="text1"/>
        </w:rPr>
        <w:t>Session</w:t>
      </w:r>
      <w:r w:rsidR="002D28D0">
        <w:rPr>
          <w:rFonts w:ascii="Calibri" w:eastAsia="Calibri" w:hAnsi="Calibri" w:cs="Calibri"/>
          <w:color w:val="000000" w:themeColor="text1"/>
        </w:rPr>
        <w:t>,</w:t>
      </w:r>
      <w:r w:rsidR="002D28D0" w:rsidRPr="2DE68835">
        <w:rPr>
          <w:rFonts w:ascii="Calibri" w:eastAsia="Calibri" w:hAnsi="Calibri" w:cs="Calibri"/>
          <w:color w:val="000000" w:themeColor="text1"/>
        </w:rPr>
        <w:t xml:space="preserve"> if</w:t>
      </w:r>
      <w:r w:rsidRPr="2DE68835">
        <w:rPr>
          <w:rFonts w:ascii="Calibri" w:eastAsia="Calibri" w:hAnsi="Calibri" w:cs="Calibri"/>
          <w:color w:val="000000" w:themeColor="text1"/>
        </w:rPr>
        <w:t xml:space="preserve"> any</w:t>
      </w:r>
    </w:p>
    <w:p w14:paraId="3722AD3B" w14:textId="4F1A5172" w:rsidR="004D4EEB" w:rsidRDefault="5B3FFF18" w:rsidP="2DE6883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Vote to move forward a motion or formal position</w:t>
      </w:r>
    </w:p>
    <w:p w14:paraId="49C0870B" w14:textId="58C5DCA9" w:rsidR="004D4EEB" w:rsidRDefault="7BE6F8D6" w:rsidP="2DE68835">
      <w:pPr>
        <w:pStyle w:val="ListParagraph"/>
        <w:numPr>
          <w:ilvl w:val="0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Discussion regarding proposed Rule 24 revisions based on Standing Committee Reports</w:t>
      </w:r>
    </w:p>
    <w:p w14:paraId="1887FA85" w14:textId="67C1DF25" w:rsidR="004D4EEB" w:rsidRDefault="7BE6F8D6" w:rsidP="2DE6883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Discuss support, opposition and/or recommended changes</w:t>
      </w:r>
    </w:p>
    <w:p w14:paraId="5F8FF3D3" w14:textId="7F91717B" w:rsidR="004D4EEB" w:rsidRDefault="7BE6F8D6" w:rsidP="2DE6883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Discuss formal motion options at 2</w:t>
      </w:r>
      <w:r w:rsidRPr="2DE68835">
        <w:rPr>
          <w:rFonts w:ascii="Calibri" w:eastAsia="Calibri" w:hAnsi="Calibri" w:cs="Calibri"/>
          <w:color w:val="000000" w:themeColor="text1"/>
          <w:vertAlign w:val="superscript"/>
        </w:rPr>
        <w:t>nd</w:t>
      </w:r>
      <w:r w:rsidRPr="2DE68835">
        <w:rPr>
          <w:rFonts w:ascii="Calibri" w:eastAsia="Calibri" w:hAnsi="Calibri" w:cs="Calibri"/>
          <w:color w:val="000000" w:themeColor="text1"/>
        </w:rPr>
        <w:t xml:space="preserve"> General </w:t>
      </w:r>
      <w:r w:rsidR="002D28D0" w:rsidRPr="2DE68835">
        <w:rPr>
          <w:rFonts w:ascii="Calibri" w:eastAsia="Calibri" w:hAnsi="Calibri" w:cs="Calibri"/>
          <w:color w:val="000000" w:themeColor="text1"/>
        </w:rPr>
        <w:t>Session</w:t>
      </w:r>
      <w:r w:rsidR="002D28D0">
        <w:rPr>
          <w:rFonts w:ascii="Calibri" w:eastAsia="Calibri" w:hAnsi="Calibri" w:cs="Calibri"/>
          <w:color w:val="000000" w:themeColor="text1"/>
        </w:rPr>
        <w:t>,</w:t>
      </w:r>
      <w:r w:rsidR="002D28D0" w:rsidRPr="2DE68835">
        <w:rPr>
          <w:rFonts w:ascii="Calibri" w:eastAsia="Calibri" w:hAnsi="Calibri" w:cs="Calibri"/>
          <w:color w:val="000000" w:themeColor="text1"/>
        </w:rPr>
        <w:t xml:space="preserve"> if</w:t>
      </w:r>
      <w:r w:rsidRPr="2DE68835">
        <w:rPr>
          <w:rFonts w:ascii="Calibri" w:eastAsia="Calibri" w:hAnsi="Calibri" w:cs="Calibri"/>
          <w:color w:val="000000" w:themeColor="text1"/>
        </w:rPr>
        <w:t xml:space="preserve"> any</w:t>
      </w:r>
    </w:p>
    <w:p w14:paraId="7333D78D" w14:textId="0DD7BDB4" w:rsidR="004D4EEB" w:rsidRDefault="061B4E6C" w:rsidP="2DE68835">
      <w:pPr>
        <w:pStyle w:val="ListParagraph"/>
        <w:numPr>
          <w:ilvl w:val="1"/>
          <w:numId w:val="1"/>
        </w:numPr>
        <w:spacing w:after="0" w:line="240" w:lineRule="auto"/>
        <w:rPr>
          <w:rFonts w:ascii="Calibri" w:eastAsia="Calibri" w:hAnsi="Calibri" w:cs="Calibri"/>
          <w:color w:val="000000" w:themeColor="text1"/>
        </w:rPr>
      </w:pPr>
      <w:r w:rsidRPr="2DE68835">
        <w:rPr>
          <w:rFonts w:ascii="Calibri" w:eastAsia="Calibri" w:hAnsi="Calibri" w:cs="Calibri"/>
          <w:color w:val="000000" w:themeColor="text1"/>
        </w:rPr>
        <w:t>Vote to move forward a motion or formal position</w:t>
      </w:r>
    </w:p>
    <w:p w14:paraId="539E3A8C" w14:textId="4587BDE2" w:rsidR="004D4EEB" w:rsidRDefault="004D4EEB" w:rsidP="2DE68835">
      <w:pPr>
        <w:pStyle w:val="ListParagraph"/>
        <w:spacing w:after="0" w:line="240" w:lineRule="auto"/>
        <w:ind w:left="1440"/>
        <w:rPr>
          <w:rFonts w:ascii="Calibri" w:eastAsia="Calibri" w:hAnsi="Calibri" w:cs="Calibri"/>
          <w:color w:val="000000" w:themeColor="text1"/>
        </w:rPr>
      </w:pPr>
    </w:p>
    <w:p w14:paraId="458AA0BF" w14:textId="36B1905F" w:rsidR="004D4EEB" w:rsidRDefault="004D4EEB" w:rsidP="2DE68835">
      <w:pPr>
        <w:spacing w:after="0" w:line="240" w:lineRule="auto"/>
        <w:ind w:left="1440"/>
        <w:rPr>
          <w:rFonts w:ascii="Calibri" w:eastAsia="Calibri" w:hAnsi="Calibri" w:cs="Calibri"/>
          <w:b/>
          <w:bCs/>
          <w:color w:val="000000" w:themeColor="text1"/>
        </w:rPr>
      </w:pPr>
    </w:p>
    <w:p w14:paraId="2C078E63" w14:textId="43B52567" w:rsidR="004D4EEB" w:rsidRDefault="061B4E6C" w:rsidP="00DB56F0">
      <w:pPr>
        <w:spacing w:after="0" w:line="240" w:lineRule="auto"/>
      </w:pPr>
      <w:r w:rsidRPr="2DE68835">
        <w:rPr>
          <w:rFonts w:ascii="Calibri" w:eastAsia="Calibri" w:hAnsi="Calibri" w:cs="Calibri"/>
          <w:b/>
          <w:bCs/>
          <w:color w:val="000000" w:themeColor="text1"/>
        </w:rPr>
        <w:t xml:space="preserve">6.  </w:t>
      </w:r>
      <w:r w:rsidR="68CF6DFE" w:rsidRPr="2DE68835">
        <w:rPr>
          <w:rFonts w:ascii="Calibri" w:eastAsia="Calibri" w:hAnsi="Calibri" w:cs="Calibri"/>
          <w:b/>
          <w:bCs/>
          <w:color w:val="000000" w:themeColor="text1"/>
        </w:rPr>
        <w:t>Adjourn</w:t>
      </w:r>
    </w:p>
    <w:sectPr w:rsidR="004D4EEB" w:rsidSect="00DB56F0">
      <w:pgSz w:w="12240" w:h="15840"/>
      <w:pgMar w:top="144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1A727"/>
    <w:multiLevelType w:val="hybridMultilevel"/>
    <w:tmpl w:val="651EC688"/>
    <w:lvl w:ilvl="0" w:tplc="D65C28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645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10F3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E677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4EEB4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0A7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29A0E2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448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C001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1CAF0"/>
    <w:multiLevelType w:val="hybridMultilevel"/>
    <w:tmpl w:val="3C5E301E"/>
    <w:lvl w:ilvl="0" w:tplc="79BCB0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DE4D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F872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8202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48D8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6247D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382C5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D84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7A4D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79AF9"/>
    <w:multiLevelType w:val="hybridMultilevel"/>
    <w:tmpl w:val="82022A80"/>
    <w:lvl w:ilvl="0" w:tplc="CCE27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EF8A6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E85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64E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202C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1C89C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084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02CA8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4865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1C6FE"/>
    <w:multiLevelType w:val="hybridMultilevel"/>
    <w:tmpl w:val="AEAA4400"/>
    <w:lvl w:ilvl="0" w:tplc="332EEC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BCBB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3E2F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20BC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2ABD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CEE3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C2B3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5EC1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9CDB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012A8"/>
    <w:multiLevelType w:val="hybridMultilevel"/>
    <w:tmpl w:val="D9AE9E28"/>
    <w:lvl w:ilvl="0" w:tplc="E74851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5D4AA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93E7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160A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0C38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E87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16C86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68E8E6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4430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DB71D"/>
    <w:multiLevelType w:val="hybridMultilevel"/>
    <w:tmpl w:val="FE56D970"/>
    <w:lvl w:ilvl="0" w:tplc="587288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B84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06598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1885F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B63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5BA214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91828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1A086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F40D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A7590F"/>
    <w:multiLevelType w:val="hybridMultilevel"/>
    <w:tmpl w:val="6F1ADA1E"/>
    <w:lvl w:ilvl="0" w:tplc="2B3021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4CE07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25020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A10EF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4F4ED8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5EA9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5D06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1A7C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D5CD2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549086"/>
    <w:multiLevelType w:val="hybridMultilevel"/>
    <w:tmpl w:val="C9BA6F30"/>
    <w:lvl w:ilvl="0" w:tplc="06B0FA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790E2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D009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A62C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268A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8063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3C4F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EC20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A92F3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437EFB"/>
    <w:multiLevelType w:val="hybridMultilevel"/>
    <w:tmpl w:val="C6343E20"/>
    <w:lvl w:ilvl="0" w:tplc="A2AABB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51A76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5E62B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6C44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D036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ECB3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1F6B2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92B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EE2E0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2D348"/>
    <w:multiLevelType w:val="hybridMultilevel"/>
    <w:tmpl w:val="920C713A"/>
    <w:lvl w:ilvl="0" w:tplc="59E29D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7855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B833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D8C6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54E70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E0F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C7293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684E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EE0F8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573E07"/>
    <w:multiLevelType w:val="hybridMultilevel"/>
    <w:tmpl w:val="B3766ABA"/>
    <w:lvl w:ilvl="0" w:tplc="D0B423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78481E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B6C8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83412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18CC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98D8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2CFFA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D0B9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502193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842A5D"/>
    <w:multiLevelType w:val="hybridMultilevel"/>
    <w:tmpl w:val="EF982B6E"/>
    <w:lvl w:ilvl="0" w:tplc="8370C9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DEFB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D1807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C2C6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6A2A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572F4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1E84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989E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626CE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7996B5"/>
    <w:multiLevelType w:val="hybridMultilevel"/>
    <w:tmpl w:val="0ADAADDE"/>
    <w:lvl w:ilvl="0" w:tplc="9C609D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2E68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3947D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FCD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B01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7E3F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C6EE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62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658E6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81E0AA"/>
    <w:multiLevelType w:val="hybridMultilevel"/>
    <w:tmpl w:val="E17CED88"/>
    <w:lvl w:ilvl="0" w:tplc="3614EF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C66D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A89D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C6504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07EA9F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62816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58422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F613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18F0D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4F2623"/>
    <w:multiLevelType w:val="hybridMultilevel"/>
    <w:tmpl w:val="06CC20C8"/>
    <w:lvl w:ilvl="0" w:tplc="F52E7F8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7BE81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0463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EC38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D886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BCD8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5446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4087D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BD4B6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14372B"/>
    <w:multiLevelType w:val="hybridMultilevel"/>
    <w:tmpl w:val="EB68A9CE"/>
    <w:lvl w:ilvl="0" w:tplc="B95C714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1630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3E02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2AC9F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E28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249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5481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441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C0D8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C9AB6E"/>
    <w:multiLevelType w:val="hybridMultilevel"/>
    <w:tmpl w:val="100E256A"/>
    <w:lvl w:ilvl="0" w:tplc="DEACF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76122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E2E4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7AE1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89F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3C80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2364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E04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42A9D9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A960283"/>
    <w:multiLevelType w:val="hybridMultilevel"/>
    <w:tmpl w:val="E0EA1534"/>
    <w:lvl w:ilvl="0" w:tplc="ACD282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E727A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8035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0E0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A0260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6072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14CB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CEEE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A26C7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021BE8"/>
    <w:multiLevelType w:val="hybridMultilevel"/>
    <w:tmpl w:val="61A8F0AA"/>
    <w:lvl w:ilvl="0" w:tplc="6F3489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AE27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C658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560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ACB0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C20F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E06B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EB2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8CF0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32403A"/>
    <w:multiLevelType w:val="hybridMultilevel"/>
    <w:tmpl w:val="EF96D026"/>
    <w:lvl w:ilvl="0" w:tplc="F9C246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FE860B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862FE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2C2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CD8C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0E98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3EE34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B82F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170133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B08FD6"/>
    <w:multiLevelType w:val="hybridMultilevel"/>
    <w:tmpl w:val="CB760966"/>
    <w:lvl w:ilvl="0" w:tplc="E09666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F6D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FCC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E487E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3603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D4CD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3A1C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2461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6763D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EC4912"/>
    <w:multiLevelType w:val="hybridMultilevel"/>
    <w:tmpl w:val="77EE6BF0"/>
    <w:lvl w:ilvl="0" w:tplc="730E3D6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71A46A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C81C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F029F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9620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DA488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64A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CDA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0F88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508BDDD"/>
    <w:multiLevelType w:val="hybridMultilevel"/>
    <w:tmpl w:val="FD704920"/>
    <w:lvl w:ilvl="0" w:tplc="E67262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D74037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09244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9C8E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F0B4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28A0D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8499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1824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B2A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35F4B4"/>
    <w:multiLevelType w:val="hybridMultilevel"/>
    <w:tmpl w:val="69568188"/>
    <w:lvl w:ilvl="0" w:tplc="DE88AA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02CD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7464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7C3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50DB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208A5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F5EEC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464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92A6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7AB2454"/>
    <w:multiLevelType w:val="hybridMultilevel"/>
    <w:tmpl w:val="F4202FF6"/>
    <w:lvl w:ilvl="0" w:tplc="708668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C28165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802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2262C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613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CD664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2654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7625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F2BE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E4FAA1"/>
    <w:multiLevelType w:val="hybridMultilevel"/>
    <w:tmpl w:val="EFDC76C2"/>
    <w:lvl w:ilvl="0" w:tplc="7CDC8A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4A34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62BE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B43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0832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D7A4C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6E271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D407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B02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1F38A1"/>
    <w:multiLevelType w:val="hybridMultilevel"/>
    <w:tmpl w:val="AA1EB682"/>
    <w:lvl w:ilvl="0" w:tplc="292E5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7B26E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F1622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54E64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6D9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4A5A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48E0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DACE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06AD6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1CCE56"/>
    <w:multiLevelType w:val="hybridMultilevel"/>
    <w:tmpl w:val="D7C640D6"/>
    <w:lvl w:ilvl="0" w:tplc="A98041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0A77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B076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69F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D50C31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E209A7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97E3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A8F1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1CE53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5EB828"/>
    <w:multiLevelType w:val="hybridMultilevel"/>
    <w:tmpl w:val="22C42FCC"/>
    <w:lvl w:ilvl="0" w:tplc="2AA8C0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DE61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E89B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0E4D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7460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2AF5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54C8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96E5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5A24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AFA0943"/>
    <w:multiLevelType w:val="hybridMultilevel"/>
    <w:tmpl w:val="57F245F8"/>
    <w:lvl w:ilvl="0" w:tplc="94EA55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188C7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C5C6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28EB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0A94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854663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7F613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FCE7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8E23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C67E7A"/>
    <w:multiLevelType w:val="hybridMultilevel"/>
    <w:tmpl w:val="4E580DE4"/>
    <w:lvl w:ilvl="0" w:tplc="286AD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132E6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C0773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CA449A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8E16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4AFE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5C04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54C0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2D6C3A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57288EE"/>
    <w:multiLevelType w:val="hybridMultilevel"/>
    <w:tmpl w:val="10F86B22"/>
    <w:lvl w:ilvl="0" w:tplc="57024F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9022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1074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574F6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865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390A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2A1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448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3A25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2CB7D0"/>
    <w:multiLevelType w:val="hybridMultilevel"/>
    <w:tmpl w:val="69E4EFFA"/>
    <w:lvl w:ilvl="0" w:tplc="FFF898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42AA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F48A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8C23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9854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E686B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02BA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3CE7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52DF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96382DC"/>
    <w:multiLevelType w:val="hybridMultilevel"/>
    <w:tmpl w:val="61F2EB0A"/>
    <w:lvl w:ilvl="0" w:tplc="6336A0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290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4C38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9E96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9062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4CB7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9E1E9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67E2EA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FEBE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D186EA9"/>
    <w:multiLevelType w:val="hybridMultilevel"/>
    <w:tmpl w:val="90D841F0"/>
    <w:lvl w:ilvl="0" w:tplc="1CD0B4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8407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7367E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78D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5A3A7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C6088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E3B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3ED8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D2CC5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DEDE059"/>
    <w:multiLevelType w:val="hybridMultilevel"/>
    <w:tmpl w:val="D242AF2E"/>
    <w:lvl w:ilvl="0" w:tplc="05D4F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A3A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80CBF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50F2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EA78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BFCFB7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EE46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1016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9E691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E12438C"/>
    <w:multiLevelType w:val="hybridMultilevel"/>
    <w:tmpl w:val="B3C28CF4"/>
    <w:lvl w:ilvl="0" w:tplc="04466A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DE863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F00F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2CF0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B1458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7633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C8A2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BA56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02B0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08F7117"/>
    <w:multiLevelType w:val="hybridMultilevel"/>
    <w:tmpl w:val="05E4624E"/>
    <w:lvl w:ilvl="0" w:tplc="AFCCB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6287D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B545C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8E51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44E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30842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4AA7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8ED0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52A64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2F664AB"/>
    <w:multiLevelType w:val="hybridMultilevel"/>
    <w:tmpl w:val="6652B442"/>
    <w:lvl w:ilvl="0" w:tplc="DF22C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88B8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4C38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FCEB5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FFEA1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D836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1CBF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AE318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18C8B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3CC564C"/>
    <w:multiLevelType w:val="hybridMultilevel"/>
    <w:tmpl w:val="C1823720"/>
    <w:lvl w:ilvl="0" w:tplc="557CE4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E493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7C18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1464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C6838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1CD59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301F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9D6E8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83875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324C8C"/>
    <w:multiLevelType w:val="hybridMultilevel"/>
    <w:tmpl w:val="2688BAF8"/>
    <w:lvl w:ilvl="0" w:tplc="58BCBB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BAB0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38C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76DF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20285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A7E17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EAEB0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BE5B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C5E7E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95FCF3"/>
    <w:multiLevelType w:val="hybridMultilevel"/>
    <w:tmpl w:val="C262BDCE"/>
    <w:lvl w:ilvl="0" w:tplc="228803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076ED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4F24C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28C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95E3C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926F71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E012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D8D3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028AF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56EA177"/>
    <w:multiLevelType w:val="hybridMultilevel"/>
    <w:tmpl w:val="91421932"/>
    <w:lvl w:ilvl="0" w:tplc="F32683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86F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28C06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767B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9BEA9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B7E348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22CB8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225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EF83F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78240B7"/>
    <w:multiLevelType w:val="hybridMultilevel"/>
    <w:tmpl w:val="76341B66"/>
    <w:lvl w:ilvl="0" w:tplc="900231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DE91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8C8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5622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3EAB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C8C6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1863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EC3B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D85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91EDC0C"/>
    <w:multiLevelType w:val="hybridMultilevel"/>
    <w:tmpl w:val="CDCCA96A"/>
    <w:lvl w:ilvl="0" w:tplc="F3E2D7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72303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7E0B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7E6B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D3E8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7021F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AB6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4685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2A02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AC709FC"/>
    <w:multiLevelType w:val="hybridMultilevel"/>
    <w:tmpl w:val="8160D8EC"/>
    <w:lvl w:ilvl="0" w:tplc="653665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1D89D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28E4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D945B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F86BD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28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8411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95AC99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28CC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F63359D"/>
    <w:multiLevelType w:val="hybridMultilevel"/>
    <w:tmpl w:val="EB969648"/>
    <w:lvl w:ilvl="0" w:tplc="B0D69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5071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B60C4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DC7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767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2C70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2EC0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5A39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925C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71CA90"/>
    <w:multiLevelType w:val="hybridMultilevel"/>
    <w:tmpl w:val="1FEC1D0E"/>
    <w:lvl w:ilvl="0" w:tplc="12744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A7C32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28FE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610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F0EB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C00A4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6F0AF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C4876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F9E55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F733277"/>
    <w:multiLevelType w:val="hybridMultilevel"/>
    <w:tmpl w:val="FBCED250"/>
    <w:lvl w:ilvl="0" w:tplc="D6203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7ECB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0E6C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53A01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DECC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CE87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5AA6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2049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2E5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03C91EC"/>
    <w:multiLevelType w:val="hybridMultilevel"/>
    <w:tmpl w:val="E370FB58"/>
    <w:lvl w:ilvl="0" w:tplc="1C4CE6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BEC1F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BAFAF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78FBE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D097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F6D95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FA39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8AEF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A402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31BCA90"/>
    <w:multiLevelType w:val="hybridMultilevel"/>
    <w:tmpl w:val="24AE7D78"/>
    <w:lvl w:ilvl="0" w:tplc="EBDCEA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6CB3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A6A9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109F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BF832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BD0D3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C6B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B482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CBA33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4814F27"/>
    <w:multiLevelType w:val="hybridMultilevel"/>
    <w:tmpl w:val="A1FA8838"/>
    <w:lvl w:ilvl="0" w:tplc="349835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B4553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E665D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77494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25237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1982A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E86E2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23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F2B8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58A651C"/>
    <w:multiLevelType w:val="hybridMultilevel"/>
    <w:tmpl w:val="AB402524"/>
    <w:lvl w:ilvl="0" w:tplc="6164B73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F48E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7E86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D0F7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7051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C8AB29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B0B0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E6F6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AF6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7D8CA01B"/>
    <w:multiLevelType w:val="hybridMultilevel"/>
    <w:tmpl w:val="0CEE7104"/>
    <w:lvl w:ilvl="0" w:tplc="19D095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33CFE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8FE21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EEDC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0A7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E4289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1A6AC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702E1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25C363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A0850B"/>
    <w:multiLevelType w:val="hybridMultilevel"/>
    <w:tmpl w:val="BAC004EE"/>
    <w:lvl w:ilvl="0" w:tplc="7DF23E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308C2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A743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B8F64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C3A73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F0A67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D86F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7920B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6CE4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8200073">
    <w:abstractNumId w:val="10"/>
  </w:num>
  <w:num w:numId="2" w16cid:durableId="1511144583">
    <w:abstractNumId w:val="7"/>
  </w:num>
  <w:num w:numId="3" w16cid:durableId="117190404">
    <w:abstractNumId w:val="9"/>
  </w:num>
  <w:num w:numId="4" w16cid:durableId="1609657412">
    <w:abstractNumId w:val="17"/>
  </w:num>
  <w:num w:numId="5" w16cid:durableId="436218695">
    <w:abstractNumId w:val="50"/>
  </w:num>
  <w:num w:numId="6" w16cid:durableId="2143377868">
    <w:abstractNumId w:val="2"/>
  </w:num>
  <w:num w:numId="7" w16cid:durableId="776292947">
    <w:abstractNumId w:val="37"/>
  </w:num>
  <w:num w:numId="8" w16cid:durableId="113334888">
    <w:abstractNumId w:val="44"/>
  </w:num>
  <w:num w:numId="9" w16cid:durableId="665942777">
    <w:abstractNumId w:val="26"/>
  </w:num>
  <w:num w:numId="10" w16cid:durableId="470484300">
    <w:abstractNumId w:val="8"/>
  </w:num>
  <w:num w:numId="11" w16cid:durableId="15817967">
    <w:abstractNumId w:val="30"/>
  </w:num>
  <w:num w:numId="12" w16cid:durableId="1016225486">
    <w:abstractNumId w:val="51"/>
  </w:num>
  <w:num w:numId="13" w16cid:durableId="591859409">
    <w:abstractNumId w:val="47"/>
  </w:num>
  <w:num w:numId="14" w16cid:durableId="489491050">
    <w:abstractNumId w:val="20"/>
  </w:num>
  <w:num w:numId="15" w16cid:durableId="1417937925">
    <w:abstractNumId w:val="12"/>
  </w:num>
  <w:num w:numId="16" w16cid:durableId="436213357">
    <w:abstractNumId w:val="24"/>
  </w:num>
  <w:num w:numId="17" w16cid:durableId="864638942">
    <w:abstractNumId w:val="4"/>
  </w:num>
  <w:num w:numId="18" w16cid:durableId="2071463338">
    <w:abstractNumId w:val="34"/>
  </w:num>
  <w:num w:numId="19" w16cid:durableId="1945653415">
    <w:abstractNumId w:val="18"/>
  </w:num>
  <w:num w:numId="20" w16cid:durableId="1061364883">
    <w:abstractNumId w:val="41"/>
  </w:num>
  <w:num w:numId="21" w16cid:durableId="1296446581">
    <w:abstractNumId w:val="43"/>
  </w:num>
  <w:num w:numId="22" w16cid:durableId="1659922601">
    <w:abstractNumId w:val="28"/>
  </w:num>
  <w:num w:numId="23" w16cid:durableId="222524984">
    <w:abstractNumId w:val="22"/>
  </w:num>
  <w:num w:numId="24" w16cid:durableId="927007629">
    <w:abstractNumId w:val="19"/>
  </w:num>
  <w:num w:numId="25" w16cid:durableId="1954823300">
    <w:abstractNumId w:val="45"/>
  </w:num>
  <w:num w:numId="26" w16cid:durableId="67926341">
    <w:abstractNumId w:val="25"/>
  </w:num>
  <w:num w:numId="27" w16cid:durableId="109321116">
    <w:abstractNumId w:val="5"/>
  </w:num>
  <w:num w:numId="28" w16cid:durableId="1520972445">
    <w:abstractNumId w:val="35"/>
  </w:num>
  <w:num w:numId="29" w16cid:durableId="1504248747">
    <w:abstractNumId w:val="21"/>
  </w:num>
  <w:num w:numId="30" w16cid:durableId="1683513688">
    <w:abstractNumId w:val="6"/>
  </w:num>
  <w:num w:numId="31" w16cid:durableId="1649166396">
    <w:abstractNumId w:val="11"/>
  </w:num>
  <w:num w:numId="32" w16cid:durableId="1035472800">
    <w:abstractNumId w:val="46"/>
  </w:num>
  <w:num w:numId="33" w16cid:durableId="1957053668">
    <w:abstractNumId w:val="53"/>
  </w:num>
  <w:num w:numId="34" w16cid:durableId="2114861817">
    <w:abstractNumId w:val="48"/>
  </w:num>
  <w:num w:numId="35" w16cid:durableId="632054975">
    <w:abstractNumId w:val="13"/>
  </w:num>
  <w:num w:numId="36" w16cid:durableId="2014601961">
    <w:abstractNumId w:val="27"/>
  </w:num>
  <w:num w:numId="37" w16cid:durableId="496966762">
    <w:abstractNumId w:val="16"/>
  </w:num>
  <w:num w:numId="38" w16cid:durableId="455367910">
    <w:abstractNumId w:val="1"/>
  </w:num>
  <w:num w:numId="39" w16cid:durableId="918759339">
    <w:abstractNumId w:val="14"/>
  </w:num>
  <w:num w:numId="40" w16cid:durableId="138153936">
    <w:abstractNumId w:val="33"/>
  </w:num>
  <w:num w:numId="41" w16cid:durableId="1479808229">
    <w:abstractNumId w:val="42"/>
  </w:num>
  <w:num w:numId="42" w16cid:durableId="1530098714">
    <w:abstractNumId w:val="32"/>
  </w:num>
  <w:num w:numId="43" w16cid:durableId="1878010119">
    <w:abstractNumId w:val="29"/>
  </w:num>
  <w:num w:numId="44" w16cid:durableId="1662273710">
    <w:abstractNumId w:val="52"/>
  </w:num>
  <w:num w:numId="45" w16cid:durableId="1057511226">
    <w:abstractNumId w:val="23"/>
  </w:num>
  <w:num w:numId="46" w16cid:durableId="772553202">
    <w:abstractNumId w:val="0"/>
  </w:num>
  <w:num w:numId="47" w16cid:durableId="2068185970">
    <w:abstractNumId w:val="31"/>
  </w:num>
  <w:num w:numId="48" w16cid:durableId="1113326510">
    <w:abstractNumId w:val="40"/>
  </w:num>
  <w:num w:numId="49" w16cid:durableId="941763532">
    <w:abstractNumId w:val="15"/>
  </w:num>
  <w:num w:numId="50" w16cid:durableId="1072199960">
    <w:abstractNumId w:val="3"/>
  </w:num>
  <w:num w:numId="51" w16cid:durableId="102186520">
    <w:abstractNumId w:val="39"/>
  </w:num>
  <w:num w:numId="52" w16cid:durableId="891766056">
    <w:abstractNumId w:val="38"/>
  </w:num>
  <w:num w:numId="53" w16cid:durableId="946815117">
    <w:abstractNumId w:val="54"/>
  </w:num>
  <w:num w:numId="54" w16cid:durableId="1616205147">
    <w:abstractNumId w:val="49"/>
  </w:num>
  <w:num w:numId="55" w16cid:durableId="200843432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1261944"/>
    <w:rsid w:val="002D28D0"/>
    <w:rsid w:val="004D4EEB"/>
    <w:rsid w:val="0073595E"/>
    <w:rsid w:val="00DB56F0"/>
    <w:rsid w:val="061B4E6C"/>
    <w:rsid w:val="06300FD4"/>
    <w:rsid w:val="0DA30926"/>
    <w:rsid w:val="10F2CE70"/>
    <w:rsid w:val="1C2BC193"/>
    <w:rsid w:val="250F0DA1"/>
    <w:rsid w:val="25A310EC"/>
    <w:rsid w:val="27C24224"/>
    <w:rsid w:val="285C32DF"/>
    <w:rsid w:val="2A0F4670"/>
    <w:rsid w:val="2DE68835"/>
    <w:rsid w:val="2DF21EA1"/>
    <w:rsid w:val="2E1A9437"/>
    <w:rsid w:val="31261944"/>
    <w:rsid w:val="332BCFED"/>
    <w:rsid w:val="35DA3D6C"/>
    <w:rsid w:val="38255E92"/>
    <w:rsid w:val="3A1C1C72"/>
    <w:rsid w:val="49FA5E84"/>
    <w:rsid w:val="4A219BC5"/>
    <w:rsid w:val="4E325BF2"/>
    <w:rsid w:val="512DE416"/>
    <w:rsid w:val="533B4EB9"/>
    <w:rsid w:val="53C5CF46"/>
    <w:rsid w:val="5519BA14"/>
    <w:rsid w:val="568FB3D5"/>
    <w:rsid w:val="59C90D67"/>
    <w:rsid w:val="5A093A23"/>
    <w:rsid w:val="5B3FFF18"/>
    <w:rsid w:val="5D3898CD"/>
    <w:rsid w:val="5DCCD5A9"/>
    <w:rsid w:val="5E31D3D2"/>
    <w:rsid w:val="65F01E72"/>
    <w:rsid w:val="68CF6DFE"/>
    <w:rsid w:val="70BF79F9"/>
    <w:rsid w:val="7330EDA5"/>
    <w:rsid w:val="760F1E52"/>
    <w:rsid w:val="79C1E575"/>
    <w:rsid w:val="7BE6F8D6"/>
    <w:rsid w:val="7C029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61944"/>
  <w15:chartTrackingRefBased/>
  <w15:docId w15:val="{84F33F96-7B7C-42A7-ADC5-EAC7CA840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customStyle="1" w:styleId="NoSpacing1">
    <w:name w:val="No Spacing1"/>
    <w:basedOn w:val="Normal"/>
    <w:uiPriority w:val="1"/>
    <w:qFormat/>
    <w:rsid w:val="2DE68835"/>
    <w:pPr>
      <w:spacing w:after="0" w:line="240" w:lineRule="auto"/>
    </w:pPr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235</Words>
  <Characters>1413</Characters>
  <Application>Microsoft Office Word</Application>
  <DocSecurity>0</DocSecurity>
  <Lines>58</Lines>
  <Paragraphs>49</Paragraphs>
  <ScaleCrop>false</ScaleCrop>
  <Company/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Skretta</dc:creator>
  <cp:keywords/>
  <dc:description/>
  <cp:lastModifiedBy>Humm, Crystal</cp:lastModifiedBy>
  <cp:revision>3</cp:revision>
  <dcterms:created xsi:type="dcterms:W3CDTF">2024-09-03T00:48:00Z</dcterms:created>
  <dcterms:modified xsi:type="dcterms:W3CDTF">2024-09-03T16:44:00Z</dcterms:modified>
</cp:coreProperties>
</file>