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14:paraId="142E0FCC" w14:textId="77777777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4790EF2" w14:textId="77777777"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>REQUIRED SIGNATURES – COMMUNITY-BASED ORGANIZATION SIGNATURE PAGE</w:t>
            </w:r>
          </w:p>
          <w:p w14:paraId="333F084C" w14:textId="77777777"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is awarded.</w:t>
            </w:r>
          </w:p>
        </w:tc>
      </w:tr>
      <w:tr w:rsidR="00664695" w14:paraId="5B506C61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0C3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20550C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0F8443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F050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C821563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5A9DB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A61D64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65C58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58535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73980E3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B363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22DB4E6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25C3D6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D87A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0ADC8C7F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1243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1BC4D58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40949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91BBB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415940A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8C3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83E475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844A0C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83AE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C6DEC3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124D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11329F4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163B5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EF67C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682A17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C553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42E319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B323FE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B7CE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B2E9C9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7981B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C72237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C7923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40A60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5DBF69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AD16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97F65B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76E9B8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2BAF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46806C93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8FDCA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4114F7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2306D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CA21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2AAC28CA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223D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63B599D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48DAAE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5CFA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2CBB5DC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9A58F2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4F7250E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6F9626B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6E58769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5F765D1B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C0C9BC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AC004F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738C620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B98C97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2F9B55F8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5ADEC48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F26423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69C7034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12D5D00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0D29D072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753DDD5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6162238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0CFAF8A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321A7A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14:paraId="182E54EC" w14:textId="77777777" w:rsidR="00FF6E7F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7C9B5B" wp14:editId="7B60BFAE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5764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3CDA4FE7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1E3820B8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6A4BF77A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7F61EBD7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67D4E" wp14:editId="1322065C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289C9" w14:textId="77777777"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B53C94" wp14:editId="41E1AAFE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B5AB5EA" wp14:editId="02019838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1447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04-069</w:t>
                            </w:r>
                          </w:p>
                          <w:p w14:paraId="5921AA08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7B84D541" w14:textId="40BD22B1"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Due: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211129">
                              <w:rPr>
                                <w:rFonts w:ascii="Arial" w:hAnsi="Arial" w:cs="Arial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37044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FF6E7F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FF6E7F">
                              <w:rPr>
                                <w:rFonts w:ascii="Arial" w:hAnsi="Arial" w:cs="Arial"/>
                                <w:sz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B5EA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zZa1AEAAI0DAAAOAAAAZHJzL2Uyb0RvYy54bWysU9tu2zAMfR+wfxD0vjjOirUz4hRFiw4D&#13;&#10;ugvQ9QMUWbKF2aJGKrGzrx+lxOm6vQ17EShKPDrnkFpfT0Mv9gbJga9luVhKYbyGxvm2lk/f7t9c&#13;&#10;SUFR+Ub14E0tD4bk9eb1q/UYKrOCDvrGoGAQT9UYatnFGKqiIN2ZQdECgvF8aAEHFXmLbdGgGhl9&#13;&#10;6IvVcvmuGAGbgKANEWfvjodyk/GtNTp+sZZMFH0tmVvMK+Z1m9Zis1ZViyp0Tp9oqH9gMSjn+dEz&#13;&#10;1J2KSuzQ/QU1OI1AYONCw1CAtU6brIHVlMs/1Dx2Kpishc2hcLaJ/h+s/rx/DF8xUafwAPo7CQ+3&#13;&#10;nfKtuUGEsTOq4efKZFQxBqrOBWlDXCq24ydouLVqFyF7MFkcEiCrE1O2+nC22kxRaE5evl1dvueG&#13;&#10;aD66KMuLq9yKQlVzcUCKHwwMIgW1RO5kBlf7B4qJjKrmK+ktD/eu73M3e/8iwRdTJpNPfNNoUBWn&#13;&#10;7SRcU8tVUpYyW2gOrAbhOCM80xx0gD+lGHk+akk/dgqNFP1Hz46kYZoDnIPtHCivubSWUYpjeBuP&#13;&#10;Q7cL6NqOkcusxsMNu2ZdVvTM4kSXe56FnuYzDdXv+3zr+RdtfgEAAP//AwBQSwMEFAAGAAgAAAAh&#13;&#10;ADa9QZbjAAAAEgEAAA8AAABkcnMvZG93bnJldi54bWxMT0tPg0AQvpv4HzZj4q1dqA0KZWlMCYne&#13;&#10;bPXibcuOQGR3YXcL+O+dnvQymcc33yPfL7pnEzrfWSMgXkfA0NRWdaYR8PFerZ6A+SCNkr01KOAH&#13;&#10;PeyL25tcZsrO5ojTKTSMSIzPpIA2hCHj3NctaunXdkBDty/rtAw0uoYrJ2ci1z3fRFHCtewMKbRy&#13;&#10;wEOL9ffpogWULlGVP7yUVfo5l+H1bZxGPgpxf7eUOyrPO2ABl/D3AdcM5B8KMna2F6M86wWkUfpA&#13;&#10;UAGrOI4fgV0h0WZL3Zl22yQFXuT8f5TiFwAA//8DAFBLAQItABQABgAIAAAAIQC2gziS/gAAAOEB&#13;&#10;AAATAAAAAAAAAAAAAAAAAAAAAABbQ29udGVudF9UeXBlc10ueG1sUEsBAi0AFAAGAAgAAAAhADj9&#13;&#10;If/WAAAAlAEAAAsAAAAAAAAAAAAAAAAALwEAAF9yZWxzLy5yZWxzUEsBAi0AFAAGAAgAAAAhAODj&#13;&#10;NlrUAQAAjQMAAA4AAAAAAAAAAAAAAAAALgIAAGRycy9lMm9Eb2MueG1sUEsBAi0AFAAGAAgAAAAh&#13;&#10;ADa9QZbjAAAAEgEAAA8AAAAAAAAAAAAAAAAALgQAAGRycy9kb3ducmV2LnhtbFBLBQYAAAAABAAE&#13;&#10;APMAAAA+BQAAAAA=&#13;&#10;" filled="f" stroked="f" strokeweight="0">
                <v:textbox inset="0,0,0,0">
                  <w:txbxContent>
                    <w:p w14:paraId="00871447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04-069</w:t>
                      </w:r>
                    </w:p>
                    <w:p w14:paraId="5921AA08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7B84D541" w14:textId="40BD22B1"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Due: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211129">
                        <w:rPr>
                          <w:rFonts w:ascii="Arial" w:hAnsi="Arial" w:cs="Arial"/>
                          <w:sz w:val="1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37044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FF6E7F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FF6E7F">
                        <w:rPr>
                          <w:rFonts w:ascii="Arial" w:hAnsi="Arial" w:cs="Arial"/>
                          <w:sz w:val="12"/>
                        </w:rPr>
                        <w:t>24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FF6E7F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95"/>
    <w:rsid w:val="00123C40"/>
    <w:rsid w:val="0016545A"/>
    <w:rsid w:val="00211129"/>
    <w:rsid w:val="0039114F"/>
    <w:rsid w:val="004A70FC"/>
    <w:rsid w:val="00664695"/>
    <w:rsid w:val="006F7FC7"/>
    <w:rsid w:val="00766FE8"/>
    <w:rsid w:val="00773419"/>
    <w:rsid w:val="00B37044"/>
    <w:rsid w:val="00BA38D9"/>
    <w:rsid w:val="00C76E94"/>
    <w:rsid w:val="00CD14EB"/>
    <w:rsid w:val="00D717AE"/>
    <w:rsid w:val="00E468BA"/>
    <w:rsid w:val="00F570C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EFD6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1127fc-f163-434e-b2f3-a3261b966c59"/>
    <lcf76f155ced4ddcb4097134ff3c332f xmlns="81916d85-f21c-47d8-8107-3d574a539a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F9A375BBF014286F2A053EE0D6CB9" ma:contentTypeVersion="15" ma:contentTypeDescription="Create a new document." ma:contentTypeScope="" ma:versionID="d605c858186841789dc0ce4dc99c9c77">
  <xsd:schema xmlns:xsd="http://www.w3.org/2001/XMLSchema" xmlns:xs="http://www.w3.org/2001/XMLSchema" xmlns:p="http://schemas.microsoft.com/office/2006/metadata/properties" xmlns:ns2="81916d85-f21c-47d8-8107-3d574a539a90" xmlns:ns3="3d1127fc-f163-434e-b2f3-a3261b966c59" targetNamespace="http://schemas.microsoft.com/office/2006/metadata/properties" ma:root="true" ma:fieldsID="4fc2cdd0faea01c269a4e8fcb4d97095" ns2:_="" ns3:_="">
    <xsd:import namespace="81916d85-f21c-47d8-8107-3d574a539a90"/>
    <xsd:import namespace="3d1127fc-f163-434e-b2f3-a3261b96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6d85-f21c-47d8-8107-3d574a539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2911e53-a3c2-45b1-8f89-1791aba7f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27fc-f163-434e-b2f3-a3261b966c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b7d64e-b948-409b-a659-1fd8f79642d9}" ma:internalName="TaxCatchAll" ma:showField="CatchAllData" ma:web="3d1127fc-f163-434e-b2f3-a3261b96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6A7C1-AAC2-4B1B-BF65-7D888AD45622}">
  <ds:schemaRefs>
    <ds:schemaRef ds:uri="http://schemas.microsoft.com/office/2006/metadata/properties"/>
    <ds:schemaRef ds:uri="http://schemas.microsoft.com/office/infopath/2007/PartnerControls"/>
    <ds:schemaRef ds:uri="3d1127fc-f163-434e-b2f3-a3261b966c59"/>
    <ds:schemaRef ds:uri="81916d85-f21c-47d8-8107-3d574a539a90"/>
  </ds:schemaRefs>
</ds:datastoreItem>
</file>

<file path=customXml/itemProps2.xml><?xml version="1.0" encoding="utf-8"?>
<ds:datastoreItem xmlns:ds="http://schemas.openxmlformats.org/officeDocument/2006/customXml" ds:itemID="{3077827A-A7CF-4A4E-9849-0D6DDD22B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0C88-F9AF-472B-ADDD-47546196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6d85-f21c-47d8-8107-3d574a539a90"/>
    <ds:schemaRef ds:uri="3d1127fc-f163-434e-b2f3-a3261b966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Landis</dc:creator>
  <cp:lastModifiedBy>Jan Handa</cp:lastModifiedBy>
  <cp:revision>3</cp:revision>
  <cp:lastPrinted>2024-04-04T15:13:00Z</cp:lastPrinted>
  <dcterms:created xsi:type="dcterms:W3CDTF">2024-04-04T15:13:00Z</dcterms:created>
  <dcterms:modified xsi:type="dcterms:W3CDTF">2024-05-10T12:05:00Z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0x010100D5CF9A375BBF014286F2A053EE0D6CB9</vt:lpwstr>
  </property>
</Properties>
</file>