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BE30" w14:textId="77777777" w:rsidR="00343640" w:rsidRDefault="00127EA0" w:rsidP="00343640">
      <w:pPr>
        <w:pStyle w:val="Title"/>
        <w:ind w:left="1078"/>
        <w:jc w:val="center"/>
        <w:rPr>
          <w:rFonts w:ascii="Times New Roman" w:hAnsi="Times New Roman" w:cs="Times New Roman"/>
        </w:rPr>
      </w:pPr>
      <w:r w:rsidRPr="00074D9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70046A2" wp14:editId="2B3E401E">
                <wp:simplePos x="0" y="0"/>
                <wp:positionH relativeFrom="page">
                  <wp:posOffset>-5080</wp:posOffset>
                </wp:positionH>
                <wp:positionV relativeFrom="page">
                  <wp:align>bottom</wp:align>
                </wp:positionV>
                <wp:extent cx="7772400" cy="10038715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38715"/>
                          <a:chOff x="0" y="31"/>
                          <a:chExt cx="12240" cy="15809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32"/>
                            <a:ext cx="12240" cy="15808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32 32"/>
                              <a:gd name="T2" fmla="*/ 32 h 15808"/>
                              <a:gd name="T3" fmla="*/ 0 w 12240"/>
                              <a:gd name="T4" fmla="+- 0 32 32"/>
                              <a:gd name="T5" fmla="*/ 32 h 15808"/>
                              <a:gd name="T6" fmla="*/ 12216 w 12240"/>
                              <a:gd name="T7" fmla="+- 0 15840 32"/>
                              <a:gd name="T8" fmla="*/ 15840 h 15808"/>
                              <a:gd name="T9" fmla="*/ 12240 w 12240"/>
                              <a:gd name="T10" fmla="+- 0 15840 32"/>
                              <a:gd name="T11" fmla="*/ 15840 h 15808"/>
                              <a:gd name="T12" fmla="*/ 12240 w 12240"/>
                              <a:gd name="T13" fmla="+- 0 32 32"/>
                              <a:gd name="T14" fmla="*/ 32 h 158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5808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12216" y="15808"/>
                                </a:lnTo>
                                <a:lnTo>
                                  <a:pt x="12240" y="1580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0" y="31"/>
                            <a:ext cx="12217" cy="15809"/>
                          </a:xfrm>
                          <a:custGeom>
                            <a:avLst/>
                            <a:gdLst>
                              <a:gd name="T0" fmla="*/ 0 w 12217"/>
                              <a:gd name="T1" fmla="+- 0 31 31"/>
                              <a:gd name="T2" fmla="*/ 31 h 15809"/>
                              <a:gd name="T3" fmla="*/ 0 w 12217"/>
                              <a:gd name="T4" fmla="+- 0 15840 31"/>
                              <a:gd name="T5" fmla="*/ 15840 h 15809"/>
                              <a:gd name="T6" fmla="*/ 12217 w 12217"/>
                              <a:gd name="T7" fmla="+- 0 15840 31"/>
                              <a:gd name="T8" fmla="*/ 15840 h 15809"/>
                              <a:gd name="T9" fmla="*/ 0 w 12217"/>
                              <a:gd name="T10" fmla="+- 0 31 31"/>
                              <a:gd name="T11" fmla="*/ 31 h 158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17" h="15809">
                                <a:moveTo>
                                  <a:pt x="0" y="0"/>
                                </a:moveTo>
                                <a:lnTo>
                                  <a:pt x="0" y="15809"/>
                                </a:lnTo>
                                <a:lnTo>
                                  <a:pt x="12217" y="15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16" y="802"/>
                            <a:ext cx="11227" cy="1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" y="13029"/>
                            <a:ext cx="2172" cy="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13164"/>
                            <a:ext cx="2031" cy="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90" y="3000"/>
                            <a:ext cx="11085" cy="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k="http://schemas.microsoft.com/office/drawing/2018/sketchyshapes" xmlns:arto="http://schemas.microsoft.com/office/word/2006/arto">
            <w:pict>
              <v:group id="docshapegroup2" style="position:absolute;margin-left:-.4pt;margin-top:0;width:612pt;height:790.45pt;z-index:-15771136;mso-position-horizontal-relative:page;mso-position-vertical:bottom;mso-position-vertical-relative:page" coordsize="12240,15809" coordorigin=",31" o:spid="_x0000_s1026" w14:anchorId="6AED25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">
                <v:shape id="docshape3" style="position:absolute;top:32;width:12240;height:15808;visibility:visible;mso-wrap-style:square;v-text-anchor:top" coordsize="12240,15808" o:spid="_x0000_s1027" fillcolor="black" stroked="f" path="m12240,l,,12216,15808r24,l122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">
                  <v:path arrowok="t" o:connecttype="custom" o:connectlocs="12240,32;0,32;12216,15840;12240,15840;12240,32" o:connectangles="0,0,0,0,0"/>
                </v:shape>
                <v:shape id="docshape4" style="position:absolute;top:31;width:12217;height:15809;visibility:visible;mso-wrap-style:square;v-text-anchor:top" coordsize="12217,15809" o:spid="_x0000_s1028" fillcolor="#001387" stroked="f" path="m,l,15809r1221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">
                  <v:path arrowok="t" o:connecttype="custom" o:connectlocs="0,31;0,15840;12217,15840;0,31" o:connectangles="0,0,0,0"/>
                </v:shape>
                <v:rect id="docshape5" style="position:absolute;left:516;top:802;width:11227;height:14572;visibility:visible;mso-wrap-style:square;v-text-anchor:top" o:spid="_x0000_s102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6" style="position:absolute;left:1354;top:13029;width:2172;height:2172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">
                  <v:imagedata o:title="" r:id="rId10"/>
                </v:shape>
                <v:shape id="docshape7" style="position:absolute;left:8871;top:13164;width:2031;height:1975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">
                  <v:imagedata o:title="" r:id="rId11"/>
                </v:shape>
                <v:rect id="docshape8" style="position:absolute;left:690;top:3000;width:11085;height:9901;visibility:visible;mso-wrap-style:square;v-text-anchor:top" o:spid="_x0000_s103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/>
                <w10:wrap anchorx="page" anchory="page"/>
              </v:group>
            </w:pict>
          </mc:Fallback>
        </mc:AlternateContent>
      </w:r>
      <w:r w:rsidR="00717523" w:rsidRPr="00074D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70046A1" wp14:editId="7A75DB7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4787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k="http://schemas.microsoft.com/office/drawing/2018/sketchyshapes" xmlns:arto="http://schemas.microsoft.com/office/word/2006/arto">
            <w:pict>
              <v:rect id="docshape1" style="position:absolute;margin-left:0;margin-top:0;width:612pt;height:11in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478794" stroked="f" w14:anchorId="52F9B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">
                <w10:wrap anchorx="page" anchory="page"/>
              </v:rect>
            </w:pict>
          </mc:Fallback>
        </mc:AlternateContent>
      </w:r>
      <w:r w:rsidR="00717523" w:rsidRPr="00074D9E">
        <w:rPr>
          <w:rFonts w:ascii="Times New Roman" w:hAnsi="Times New Roman" w:cs="Times New Roman"/>
        </w:rPr>
        <w:t>202</w:t>
      </w:r>
      <w:r w:rsidR="00A30A8A" w:rsidRPr="00074D9E">
        <w:rPr>
          <w:rFonts w:ascii="Times New Roman" w:hAnsi="Times New Roman" w:cs="Times New Roman"/>
        </w:rPr>
        <w:t>3</w:t>
      </w:r>
      <w:r w:rsidR="00717523" w:rsidRPr="00074D9E">
        <w:rPr>
          <w:rFonts w:ascii="Times New Roman" w:hAnsi="Times New Roman" w:cs="Times New Roman"/>
          <w:spacing w:val="-27"/>
        </w:rPr>
        <w:t xml:space="preserve"> </w:t>
      </w:r>
      <w:r w:rsidR="00717523" w:rsidRPr="00074D9E">
        <w:rPr>
          <w:rFonts w:ascii="Times New Roman" w:hAnsi="Times New Roman" w:cs="Times New Roman"/>
        </w:rPr>
        <w:t>School</w:t>
      </w:r>
      <w:r w:rsidR="00717523" w:rsidRPr="00074D9E">
        <w:rPr>
          <w:rFonts w:ascii="Times New Roman" w:hAnsi="Times New Roman" w:cs="Times New Roman"/>
          <w:spacing w:val="-29"/>
        </w:rPr>
        <w:t xml:space="preserve"> </w:t>
      </w:r>
      <w:r w:rsidR="00717523" w:rsidRPr="00074D9E">
        <w:rPr>
          <w:rFonts w:ascii="Times New Roman" w:hAnsi="Times New Roman" w:cs="Times New Roman"/>
        </w:rPr>
        <w:t>Meals</w:t>
      </w:r>
      <w:r w:rsidR="00717523" w:rsidRPr="00074D9E">
        <w:rPr>
          <w:rFonts w:ascii="Times New Roman" w:hAnsi="Times New Roman" w:cs="Times New Roman"/>
          <w:spacing w:val="-28"/>
        </w:rPr>
        <w:t xml:space="preserve"> </w:t>
      </w:r>
      <w:r w:rsidR="00074D9E" w:rsidRPr="00074D9E">
        <w:rPr>
          <w:rFonts w:ascii="Times New Roman" w:hAnsi="Times New Roman" w:cs="Times New Roman"/>
        </w:rPr>
        <w:t>Program</w:t>
      </w:r>
      <w:r w:rsidR="00343640">
        <w:rPr>
          <w:rFonts w:ascii="Times New Roman" w:hAnsi="Times New Roman" w:cs="Times New Roman"/>
        </w:rPr>
        <w:t xml:space="preserve"> </w:t>
      </w:r>
    </w:p>
    <w:p w14:paraId="07004685" w14:textId="1304EE23" w:rsidR="00421D23" w:rsidRPr="00074D9E" w:rsidRDefault="00343640" w:rsidP="00343640">
      <w:pPr>
        <w:pStyle w:val="Title"/>
        <w:ind w:left="1078"/>
        <w:jc w:val="center"/>
        <w:rPr>
          <w:rFonts w:ascii="Times New Roman" w:hAnsi="Times New Roman" w:cs="Times New Roman"/>
          <w:b w:val="0"/>
          <w:sz w:val="21"/>
        </w:rPr>
      </w:pPr>
      <w:r>
        <w:rPr>
          <w:rFonts w:ascii="Times New Roman" w:hAnsi="Times New Roman" w:cs="Times New Roman"/>
        </w:rPr>
        <w:t>Bookkeeper Zoom Training</w:t>
      </w:r>
      <w:r w:rsidR="004E7624">
        <w:rPr>
          <w:rFonts w:ascii="Times New Roman" w:hAnsi="Times New Roman" w:cs="Times New Roman"/>
        </w:rPr>
        <w:t xml:space="preserve">                                           </w:t>
      </w:r>
    </w:p>
    <w:p w14:paraId="0C29EFDD" w14:textId="26D09142" w:rsidR="00B828C1" w:rsidRPr="00392D1B" w:rsidRDefault="009D553A" w:rsidP="00343640">
      <w:pPr>
        <w:pStyle w:val="Heading1"/>
        <w:ind w:left="0"/>
        <w:jc w:val="center"/>
        <w:rPr>
          <w:spacing w:val="-6"/>
          <w:sz w:val="44"/>
          <w:szCs w:val="44"/>
        </w:rPr>
      </w:pPr>
      <w:r w:rsidRPr="00392D1B">
        <w:rPr>
          <w:spacing w:val="-6"/>
          <w:sz w:val="44"/>
          <w:szCs w:val="44"/>
        </w:rPr>
        <w:t xml:space="preserve">Date: </w:t>
      </w:r>
      <w:r w:rsidR="005331C4" w:rsidRPr="00392D1B">
        <w:rPr>
          <w:spacing w:val="-6"/>
          <w:sz w:val="44"/>
          <w:szCs w:val="44"/>
        </w:rPr>
        <w:t>Tuesday</w:t>
      </w:r>
      <w:r w:rsidR="002A5BCA">
        <w:rPr>
          <w:spacing w:val="-6"/>
          <w:sz w:val="44"/>
          <w:szCs w:val="44"/>
        </w:rPr>
        <w:t>,</w:t>
      </w:r>
      <w:r w:rsidR="005331C4" w:rsidRPr="00392D1B">
        <w:rPr>
          <w:spacing w:val="-6"/>
          <w:sz w:val="44"/>
          <w:szCs w:val="44"/>
        </w:rPr>
        <w:t xml:space="preserve"> July </w:t>
      </w:r>
      <w:r w:rsidR="00735902">
        <w:rPr>
          <w:spacing w:val="-6"/>
          <w:sz w:val="44"/>
          <w:szCs w:val="44"/>
        </w:rPr>
        <w:t>18</w:t>
      </w:r>
      <w:r w:rsidR="005331C4" w:rsidRPr="00392D1B">
        <w:rPr>
          <w:spacing w:val="-6"/>
          <w:sz w:val="44"/>
          <w:szCs w:val="44"/>
        </w:rPr>
        <w:t xml:space="preserve">, </w:t>
      </w:r>
      <w:r w:rsidR="00B828C1" w:rsidRPr="00392D1B">
        <w:rPr>
          <w:spacing w:val="-6"/>
          <w:sz w:val="44"/>
          <w:szCs w:val="44"/>
        </w:rPr>
        <w:t>2023</w:t>
      </w:r>
    </w:p>
    <w:p w14:paraId="6F3F1D53" w14:textId="649FBB4E" w:rsidR="00A26428" w:rsidRDefault="0053596A" w:rsidP="00F236AB">
      <w:pPr>
        <w:pStyle w:val="Heading1"/>
        <w:ind w:left="120"/>
        <w:jc w:val="center"/>
        <w:rPr>
          <w:spacing w:val="-6"/>
          <w:sz w:val="32"/>
          <w:szCs w:val="32"/>
        </w:rPr>
      </w:pPr>
      <w:r w:rsidRPr="00455929">
        <w:rPr>
          <w:spacing w:val="-6"/>
          <w:sz w:val="32"/>
          <w:szCs w:val="32"/>
        </w:rPr>
        <w:t xml:space="preserve">Time: </w:t>
      </w:r>
      <w:r w:rsidR="00B828C1" w:rsidRPr="00455929">
        <w:rPr>
          <w:spacing w:val="-6"/>
          <w:sz w:val="32"/>
          <w:szCs w:val="32"/>
        </w:rPr>
        <w:t>9</w:t>
      </w:r>
      <w:r w:rsidR="00C41716" w:rsidRPr="00455929">
        <w:rPr>
          <w:spacing w:val="-6"/>
          <w:sz w:val="32"/>
          <w:szCs w:val="32"/>
        </w:rPr>
        <w:t xml:space="preserve">:30 a.m. </w:t>
      </w:r>
      <w:r w:rsidR="00455929" w:rsidRPr="00455929">
        <w:rPr>
          <w:spacing w:val="-6"/>
          <w:sz w:val="32"/>
          <w:szCs w:val="32"/>
        </w:rPr>
        <w:t>-</w:t>
      </w:r>
      <w:r w:rsidR="00C41716" w:rsidRPr="00455929">
        <w:rPr>
          <w:spacing w:val="-6"/>
          <w:sz w:val="32"/>
          <w:szCs w:val="32"/>
        </w:rPr>
        <w:t xml:space="preserve"> </w:t>
      </w:r>
      <w:r w:rsidRPr="00455929">
        <w:rPr>
          <w:spacing w:val="-6"/>
          <w:sz w:val="32"/>
          <w:szCs w:val="32"/>
        </w:rPr>
        <w:t>4</w:t>
      </w:r>
      <w:r w:rsidR="00C41716" w:rsidRPr="00455929">
        <w:rPr>
          <w:spacing w:val="-6"/>
          <w:sz w:val="32"/>
          <w:szCs w:val="32"/>
        </w:rPr>
        <w:t xml:space="preserve">:00 </w:t>
      </w:r>
      <w:r w:rsidRPr="00455929">
        <w:rPr>
          <w:spacing w:val="-6"/>
          <w:sz w:val="32"/>
          <w:szCs w:val="32"/>
        </w:rPr>
        <w:t xml:space="preserve">p.m. </w:t>
      </w:r>
      <w:r w:rsidR="00D84FA5" w:rsidRPr="00455929">
        <w:rPr>
          <w:spacing w:val="-6"/>
          <w:sz w:val="32"/>
          <w:szCs w:val="32"/>
        </w:rPr>
        <w:t>(CT)</w:t>
      </w:r>
    </w:p>
    <w:p w14:paraId="0700468F" w14:textId="2E5A7C93" w:rsidR="00421D23" w:rsidRPr="00D66002" w:rsidRDefault="00233ED2" w:rsidP="009143E9">
      <w:pPr>
        <w:pStyle w:val="Heading1"/>
        <w:spacing w:after="240"/>
        <w:ind w:left="0"/>
        <w:rPr>
          <w:i/>
          <w:iCs/>
          <w:sz w:val="32"/>
          <w:szCs w:val="32"/>
        </w:rPr>
      </w:pPr>
      <w:r w:rsidRPr="00D11421">
        <w:rPr>
          <w:color w:val="FF0000"/>
          <w:spacing w:val="-6"/>
          <w:sz w:val="32"/>
          <w:szCs w:val="32"/>
        </w:rPr>
        <w:t>P</w:t>
      </w:r>
      <w:r w:rsidR="00DD06DB" w:rsidRPr="00D11421">
        <w:rPr>
          <w:color w:val="FF0000"/>
          <w:spacing w:val="-6"/>
          <w:sz w:val="32"/>
          <w:szCs w:val="32"/>
        </w:rPr>
        <w:t>art 1</w:t>
      </w:r>
      <w:r w:rsidR="00DD06DB" w:rsidRPr="00D66002">
        <w:rPr>
          <w:spacing w:val="-6"/>
          <w:sz w:val="32"/>
          <w:szCs w:val="32"/>
        </w:rPr>
        <w:t>:</w:t>
      </w:r>
      <w:r w:rsidR="00CB7906" w:rsidRPr="00D66002">
        <w:rPr>
          <w:spacing w:val="-6"/>
          <w:sz w:val="32"/>
          <w:szCs w:val="32"/>
        </w:rPr>
        <w:t xml:space="preserve"> </w:t>
      </w:r>
      <w:r w:rsidR="001945D9" w:rsidRPr="00D66002">
        <w:rPr>
          <w:spacing w:val="-6"/>
          <w:sz w:val="32"/>
          <w:szCs w:val="32"/>
        </w:rPr>
        <w:t xml:space="preserve">Updates for </w:t>
      </w:r>
      <w:r w:rsidR="00CB7906" w:rsidRPr="00D66002">
        <w:rPr>
          <w:spacing w:val="-6"/>
          <w:sz w:val="32"/>
          <w:szCs w:val="32"/>
        </w:rPr>
        <w:t>SY 23-24</w:t>
      </w:r>
      <w:r w:rsidR="006D63CF" w:rsidRPr="00D66002">
        <w:rPr>
          <w:spacing w:val="-6"/>
          <w:sz w:val="32"/>
          <w:szCs w:val="32"/>
        </w:rPr>
        <w:t xml:space="preserve"> </w:t>
      </w:r>
      <w:r w:rsidR="008E402E" w:rsidRPr="00D66002">
        <w:rPr>
          <w:i/>
          <w:iCs/>
          <w:spacing w:val="-6"/>
        </w:rPr>
        <w:t>(approximately 1 hour)</w:t>
      </w:r>
      <w:r w:rsidR="008E402E" w:rsidRPr="00D66002">
        <w:rPr>
          <w:spacing w:val="-6"/>
        </w:rPr>
        <w:t xml:space="preserve"> </w:t>
      </w:r>
    </w:p>
    <w:p w14:paraId="752D9133" w14:textId="7FE9C32D" w:rsidR="00C33954" w:rsidRPr="00D66002" w:rsidRDefault="00BE732D" w:rsidP="009143E9">
      <w:pPr>
        <w:pStyle w:val="Heading1"/>
        <w:spacing w:after="240"/>
        <w:ind w:left="0"/>
        <w:rPr>
          <w:spacing w:val="-6"/>
          <w:sz w:val="32"/>
          <w:szCs w:val="32"/>
        </w:rPr>
      </w:pPr>
      <w:r w:rsidRPr="00DB51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046A4" wp14:editId="64097F4D">
                <wp:simplePos x="0" y="0"/>
                <wp:positionH relativeFrom="page">
                  <wp:posOffset>4762500</wp:posOffset>
                </wp:positionH>
                <wp:positionV relativeFrom="paragraph">
                  <wp:posOffset>589280</wp:posOffset>
                </wp:positionV>
                <wp:extent cx="2531110" cy="4105275"/>
                <wp:effectExtent l="0" t="0" r="2159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41052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tx1"/>
                          </a:solidFill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0046A5" w14:textId="77777777" w:rsidR="00421D23" w:rsidRPr="0017114F" w:rsidRDefault="006B413D" w:rsidP="009B2186">
                            <w:pPr>
                              <w:spacing w:before="11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7114F">
                              <w:rPr>
                                <w:b/>
                                <w:sz w:val="32"/>
                                <w:u w:val="single"/>
                              </w:rPr>
                              <w:t>Training</w:t>
                            </w:r>
                            <w:r w:rsidRPr="0017114F">
                              <w:rPr>
                                <w:b/>
                                <w:spacing w:val="-12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7114F">
                              <w:rPr>
                                <w:b/>
                                <w:spacing w:val="-4"/>
                                <w:sz w:val="32"/>
                                <w:u w:val="single"/>
                              </w:rPr>
                              <w:t>Notes</w:t>
                            </w:r>
                          </w:p>
                          <w:p w14:paraId="070046A6" w14:textId="43EB1ADE" w:rsidR="00421D23" w:rsidRPr="00334A70" w:rsidRDefault="006B413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9"/>
                              </w:tabs>
                              <w:spacing w:before="262" w:line="273" w:lineRule="auto"/>
                              <w:ind w:right="478" w:hanging="361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>Log</w:t>
                            </w:r>
                            <w:r w:rsidRPr="00334A70"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>on</w:t>
                            </w:r>
                            <w:r w:rsidRPr="00334A70"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>prior</w:t>
                            </w:r>
                            <w:r w:rsidRPr="00334A70"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>to the start time.</w:t>
                            </w:r>
                          </w:p>
                          <w:p w14:paraId="08814F2A" w14:textId="3D1C80AC" w:rsidR="0041426A" w:rsidRPr="00334A70" w:rsidRDefault="000E7BB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9"/>
                              </w:tabs>
                              <w:spacing w:before="5" w:line="273" w:lineRule="auto"/>
                              <w:ind w:right="517" w:hanging="361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34A70">
                              <w:rPr>
                                <w:color w:val="FF0000"/>
                                <w:sz w:val="24"/>
                                <w:szCs w:val="24"/>
                              </w:rPr>
                              <w:t>Part 1</w:t>
                            </w:r>
                            <w:r w:rsidR="0041426A"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>: P</w:t>
                            </w:r>
                            <w:r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>rovides</w:t>
                            </w:r>
                            <w:r w:rsidRPr="00334A70"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C5D" w:rsidRPr="00334A70"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>hour</w:t>
                            </w:r>
                            <w:r w:rsidR="00DE44CF"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>of continuing education</w:t>
                            </w:r>
                            <w:r w:rsidR="00007974"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70046A7" w14:textId="5A517470" w:rsidR="00421D23" w:rsidRDefault="0041426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9"/>
                              </w:tabs>
                              <w:spacing w:before="5" w:line="273" w:lineRule="auto"/>
                              <w:ind w:right="517" w:hanging="361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34A70">
                              <w:rPr>
                                <w:color w:val="FF0000"/>
                                <w:sz w:val="24"/>
                                <w:szCs w:val="24"/>
                              </w:rPr>
                              <w:t>Part 2</w:t>
                            </w:r>
                            <w:r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: Provides </w:t>
                            </w:r>
                            <w:r w:rsidR="007C610A"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="0054572F"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.5 </w:t>
                            </w:r>
                            <w:r w:rsidR="00007974"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>hours of continuing education</w:t>
                            </w:r>
                            <w:r w:rsidRPr="00334A70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B9EC10" w14:textId="3DFF88F9" w:rsidR="0011456C" w:rsidRPr="0011456C" w:rsidRDefault="0011456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9"/>
                              </w:tabs>
                              <w:spacing w:before="5" w:line="273" w:lineRule="auto"/>
                              <w:ind w:right="517" w:hanging="361"/>
                              <w:rPr>
                                <w:sz w:val="24"/>
                                <w:szCs w:val="24"/>
                              </w:rPr>
                            </w:pPr>
                            <w:r w:rsidRPr="0011456C">
                              <w:rPr>
                                <w:sz w:val="24"/>
                                <w:szCs w:val="24"/>
                              </w:rPr>
                              <w:t>There will be an hour lunch break</w:t>
                            </w:r>
                            <w:r w:rsidR="0034122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0046A8" w14:textId="77777777" w:rsidR="00421D23" w:rsidRPr="00334A70" w:rsidRDefault="006B41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</w:tabs>
                              <w:spacing w:before="3" w:line="273" w:lineRule="auto"/>
                              <w:ind w:right="120" w:hanging="361"/>
                              <w:rPr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334A70">
                              <w:rPr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t>Please</w:t>
                            </w:r>
                            <w:r w:rsidRPr="00334A70">
                              <w:rPr>
                                <w:b/>
                                <w:i/>
                                <w:iCs/>
                                <w:spacing w:val="-12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34A70">
                              <w:rPr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t>have</w:t>
                            </w:r>
                            <w:r w:rsidRPr="00334A70">
                              <w:rPr>
                                <w:b/>
                                <w:i/>
                                <w:iCs/>
                                <w:spacing w:val="-12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34A70">
                              <w:rPr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t>training</w:t>
                            </w:r>
                            <w:r w:rsidRPr="00334A70">
                              <w:rPr>
                                <w:b/>
                                <w:i/>
                                <w:iCs/>
                                <w:spacing w:val="-1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34A70">
                              <w:rPr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t>materials readily accessible.</w:t>
                            </w:r>
                          </w:p>
                          <w:p w14:paraId="070046A9" w14:textId="77777777" w:rsidR="00421D23" w:rsidRDefault="00421D23">
                            <w:pPr>
                              <w:pStyle w:val="BodyText"/>
                              <w:spacing w:before="1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</w:p>
                          <w:p w14:paraId="070046AA" w14:textId="77777777" w:rsidR="00421D23" w:rsidRPr="00517EB4" w:rsidRDefault="006B413D" w:rsidP="00646551">
                            <w:pPr>
                              <w:ind w:left="261"/>
                              <w:jc w:val="center"/>
                              <w:rPr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517EB4">
                              <w:rPr>
                                <w:b/>
                                <w:color w:val="000000"/>
                                <w:sz w:val="24"/>
                                <w:szCs w:val="20"/>
                              </w:rPr>
                              <w:t>SPECIAL</w:t>
                            </w:r>
                            <w:r w:rsidRPr="00517EB4">
                              <w:rPr>
                                <w:b/>
                                <w:color w:val="000000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17EB4"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zCs w:val="20"/>
                              </w:rPr>
                              <w:t>ASSISTANCE</w:t>
                            </w:r>
                            <w:r w:rsidRPr="00517EB4">
                              <w:rPr>
                                <w:color w:val="000000"/>
                                <w:spacing w:val="-2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14:paraId="070046AC" w14:textId="3188478C" w:rsidR="00421D23" w:rsidRPr="00517EB4" w:rsidRDefault="006B413D" w:rsidP="00646551">
                            <w:pPr>
                              <w:pStyle w:val="BodyText"/>
                              <w:spacing w:before="12" w:line="249" w:lineRule="auto"/>
                              <w:ind w:left="261" w:right="450"/>
                              <w:jc w:val="center"/>
                              <w:rPr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517EB4">
                              <w:rPr>
                                <w:color w:val="000000"/>
                                <w:sz w:val="24"/>
                                <w:szCs w:val="24"/>
                              </w:rPr>
                              <w:t>Please</w:t>
                            </w:r>
                            <w:r w:rsidRPr="00517EB4">
                              <w:rPr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EB4">
                              <w:rPr>
                                <w:color w:val="000000"/>
                                <w:sz w:val="24"/>
                                <w:szCs w:val="24"/>
                              </w:rPr>
                              <w:t>notify</w:t>
                            </w:r>
                            <w:r w:rsidRPr="00517EB4"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EB4">
                              <w:rPr>
                                <w:color w:val="000000"/>
                                <w:sz w:val="24"/>
                                <w:szCs w:val="24"/>
                              </w:rPr>
                              <w:t>our</w:t>
                            </w:r>
                            <w:r w:rsidRPr="00517EB4"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EB4">
                              <w:rPr>
                                <w:color w:val="000000"/>
                                <w:sz w:val="24"/>
                                <w:szCs w:val="24"/>
                              </w:rPr>
                              <w:t>office</w:t>
                            </w:r>
                            <w:r w:rsidRPr="00517EB4">
                              <w:rPr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EB4">
                              <w:rPr>
                                <w:color w:val="000000"/>
                                <w:sz w:val="24"/>
                                <w:szCs w:val="24"/>
                              </w:rPr>
                              <w:t>at</w:t>
                            </w:r>
                            <w:r w:rsidRPr="00517EB4"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EB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(402) 471-2488 or (800) 731-2233 </w:t>
                            </w:r>
                            <w:r w:rsidR="00FF47C6" w:rsidRPr="00517EB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or </w:t>
                            </w:r>
                            <w:hyperlink r:id="rId12" w:history="1">
                              <w:r w:rsidR="004F0F7D" w:rsidRPr="007C54D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nde.nsweb@nebraska.gov</w:t>
                              </w:r>
                            </w:hyperlink>
                          </w:p>
                          <w:p w14:paraId="070046AD" w14:textId="77777777" w:rsidR="00421D23" w:rsidRPr="00517EB4" w:rsidRDefault="00421D23" w:rsidP="00646551">
                            <w:pPr>
                              <w:pStyle w:val="BodyText"/>
                              <w:spacing w:before="1"/>
                              <w:jc w:val="center"/>
                              <w:rPr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070046AE" w14:textId="5FB5691C" w:rsidR="00421D23" w:rsidRDefault="005A5ABD" w:rsidP="00646551">
                            <w:pPr>
                              <w:ind w:left="273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This </w:t>
                            </w:r>
                            <w:r w:rsidR="00334285">
                              <w:rPr>
                                <w:color w:val="000000"/>
                                <w:sz w:val="24"/>
                              </w:rPr>
                              <w:t>institution</w:t>
                            </w:r>
                            <w:r w:rsidR="006B413D"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6B413D">
                              <w:rPr>
                                <w:color w:val="000000"/>
                                <w:sz w:val="24"/>
                              </w:rPr>
                              <w:t>is</w:t>
                            </w:r>
                            <w:r w:rsidR="006B413D"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B413D">
                              <w:rPr>
                                <w:color w:val="000000"/>
                                <w:sz w:val="24"/>
                              </w:rPr>
                              <w:t>an</w:t>
                            </w:r>
                            <w:r w:rsidR="006B413D"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B413D">
                              <w:rPr>
                                <w:color w:val="000000"/>
                                <w:sz w:val="24"/>
                              </w:rPr>
                              <w:t>equal</w:t>
                            </w:r>
                            <w:r w:rsidR="006B413D"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B413D">
                              <w:rPr>
                                <w:color w:val="000000"/>
                                <w:sz w:val="24"/>
                              </w:rPr>
                              <w:t xml:space="preserve">opportunity </w:t>
                            </w:r>
                            <w:r w:rsidR="006B413D">
                              <w:rPr>
                                <w:color w:val="000000"/>
                                <w:spacing w:val="-2"/>
                                <w:sz w:val="24"/>
                              </w:rPr>
                              <w:t>provider.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046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pt;margin-top:46.4pt;width:199.3pt;height:3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" fillcolor="white [20]" strokecolor="black [3213]" strokeweight="1.5pt">
                <v:fill color2="#cad9eb [980]" colors="0 white;48497f #b0c6e1;54395f #b0c6e1;1 #cad9eb" focus="100%" type="gradient"/>
                <v:stroke dashstyle="longDash"/>
                <v:textbox inset="0,0,0,0">
                  <w:txbxContent>
                    <w:p w14:paraId="070046A5" w14:textId="77777777" w:rsidR="00421D23" w:rsidRPr="0017114F" w:rsidRDefault="006B413D" w:rsidP="009B2186">
                      <w:pPr>
                        <w:spacing w:before="117"/>
                        <w:jc w:val="center"/>
                        <w:rPr>
                          <w:b/>
                          <w:sz w:val="32"/>
                        </w:rPr>
                      </w:pPr>
                      <w:r w:rsidRPr="0017114F">
                        <w:rPr>
                          <w:b/>
                          <w:sz w:val="32"/>
                          <w:u w:val="single"/>
                        </w:rPr>
                        <w:t>Training</w:t>
                      </w:r>
                      <w:r w:rsidRPr="0017114F">
                        <w:rPr>
                          <w:b/>
                          <w:spacing w:val="-12"/>
                          <w:sz w:val="32"/>
                          <w:u w:val="single"/>
                        </w:rPr>
                        <w:t xml:space="preserve"> </w:t>
                      </w:r>
                      <w:r w:rsidRPr="0017114F">
                        <w:rPr>
                          <w:b/>
                          <w:spacing w:val="-4"/>
                          <w:sz w:val="32"/>
                          <w:u w:val="single"/>
                        </w:rPr>
                        <w:t>Notes</w:t>
                      </w:r>
                    </w:p>
                    <w:p w14:paraId="070046A6" w14:textId="43EB1ADE" w:rsidR="00421D23" w:rsidRPr="00334A70" w:rsidRDefault="006B413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59"/>
                        </w:tabs>
                        <w:spacing w:before="262" w:line="273" w:lineRule="auto"/>
                        <w:ind w:right="478" w:hanging="361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334A70">
                        <w:rPr>
                          <w:color w:val="000000"/>
                          <w:sz w:val="24"/>
                          <w:szCs w:val="24"/>
                        </w:rPr>
                        <w:t>Log</w:t>
                      </w:r>
                      <w:r w:rsidRPr="00334A70">
                        <w:rPr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334A70">
                        <w:rPr>
                          <w:color w:val="000000"/>
                          <w:sz w:val="24"/>
                          <w:szCs w:val="24"/>
                        </w:rPr>
                        <w:t>on</w:t>
                      </w:r>
                      <w:r w:rsidRPr="00334A70">
                        <w:rPr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334A70">
                        <w:rPr>
                          <w:color w:val="000000"/>
                          <w:sz w:val="24"/>
                          <w:szCs w:val="24"/>
                        </w:rPr>
                        <w:t>prior</w:t>
                      </w:r>
                      <w:r w:rsidRPr="00334A70">
                        <w:rPr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334A70">
                        <w:rPr>
                          <w:color w:val="000000"/>
                          <w:sz w:val="24"/>
                          <w:szCs w:val="24"/>
                        </w:rPr>
                        <w:t>to the start time.</w:t>
                      </w:r>
                    </w:p>
                    <w:p w14:paraId="08814F2A" w14:textId="3D1C80AC" w:rsidR="0041426A" w:rsidRPr="00334A70" w:rsidRDefault="000E7BB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59"/>
                        </w:tabs>
                        <w:spacing w:before="5" w:line="273" w:lineRule="auto"/>
                        <w:ind w:right="517" w:hanging="361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334A70">
                        <w:rPr>
                          <w:color w:val="FF0000"/>
                          <w:sz w:val="24"/>
                          <w:szCs w:val="24"/>
                        </w:rPr>
                        <w:t>Part 1</w:t>
                      </w:r>
                      <w:r w:rsidR="0041426A" w:rsidRPr="00334A70">
                        <w:rPr>
                          <w:color w:val="000000"/>
                          <w:sz w:val="24"/>
                          <w:szCs w:val="24"/>
                        </w:rPr>
                        <w:t>: P</w:t>
                      </w:r>
                      <w:r w:rsidRPr="00334A70">
                        <w:rPr>
                          <w:color w:val="000000"/>
                          <w:sz w:val="24"/>
                          <w:szCs w:val="24"/>
                        </w:rPr>
                        <w:t>rovides</w:t>
                      </w:r>
                      <w:r w:rsidRPr="00334A70">
                        <w:rPr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565C5D" w:rsidRPr="00334A70">
                        <w:rPr>
                          <w:color w:val="000000"/>
                          <w:spacing w:val="-9"/>
                          <w:sz w:val="24"/>
                          <w:szCs w:val="24"/>
                        </w:rPr>
                        <w:t xml:space="preserve">1 </w:t>
                      </w:r>
                      <w:r w:rsidRPr="00334A70">
                        <w:rPr>
                          <w:color w:val="000000"/>
                          <w:sz w:val="24"/>
                          <w:szCs w:val="24"/>
                        </w:rPr>
                        <w:t>hour</w:t>
                      </w:r>
                      <w:r w:rsidR="00DE44CF">
                        <w:rPr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334A70">
                        <w:rPr>
                          <w:color w:val="000000"/>
                          <w:sz w:val="24"/>
                          <w:szCs w:val="24"/>
                        </w:rPr>
                        <w:t>of continuing education</w:t>
                      </w:r>
                      <w:r w:rsidR="00007974" w:rsidRPr="00334A70">
                        <w:rPr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70046A7" w14:textId="5A517470" w:rsidR="00421D23" w:rsidRDefault="0041426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59"/>
                        </w:tabs>
                        <w:spacing w:before="5" w:line="273" w:lineRule="auto"/>
                        <w:ind w:right="517" w:hanging="361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334A70">
                        <w:rPr>
                          <w:color w:val="FF0000"/>
                          <w:sz w:val="24"/>
                          <w:szCs w:val="24"/>
                        </w:rPr>
                        <w:t>Part 2</w:t>
                      </w:r>
                      <w:r w:rsidRPr="00334A70">
                        <w:rPr>
                          <w:color w:val="000000"/>
                          <w:sz w:val="24"/>
                          <w:szCs w:val="24"/>
                        </w:rPr>
                        <w:t xml:space="preserve">: Provides </w:t>
                      </w:r>
                      <w:r w:rsidR="007C610A" w:rsidRPr="00334A70">
                        <w:rPr>
                          <w:color w:val="000000"/>
                          <w:sz w:val="24"/>
                          <w:szCs w:val="24"/>
                        </w:rPr>
                        <w:t>4</w:t>
                      </w:r>
                      <w:r w:rsidR="0054572F" w:rsidRPr="00334A70">
                        <w:rPr>
                          <w:color w:val="000000"/>
                          <w:sz w:val="24"/>
                          <w:szCs w:val="24"/>
                        </w:rPr>
                        <w:t xml:space="preserve">.5 </w:t>
                      </w:r>
                      <w:r w:rsidR="00007974" w:rsidRPr="00334A70">
                        <w:rPr>
                          <w:color w:val="000000"/>
                          <w:sz w:val="24"/>
                          <w:szCs w:val="24"/>
                        </w:rPr>
                        <w:t>hours of continuing education</w:t>
                      </w:r>
                      <w:r w:rsidRPr="00334A70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4DB9EC10" w14:textId="3DFF88F9" w:rsidR="0011456C" w:rsidRPr="0011456C" w:rsidRDefault="0011456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59"/>
                        </w:tabs>
                        <w:spacing w:before="5" w:line="273" w:lineRule="auto"/>
                        <w:ind w:right="517" w:hanging="361"/>
                        <w:rPr>
                          <w:sz w:val="24"/>
                          <w:szCs w:val="24"/>
                        </w:rPr>
                      </w:pPr>
                      <w:r w:rsidRPr="0011456C">
                        <w:rPr>
                          <w:sz w:val="24"/>
                          <w:szCs w:val="24"/>
                        </w:rPr>
                        <w:t>There will be an hour lunch break</w:t>
                      </w:r>
                      <w:r w:rsidR="0034122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70046A8" w14:textId="77777777" w:rsidR="00421D23" w:rsidRPr="00334A70" w:rsidRDefault="006B413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</w:tabs>
                        <w:spacing w:before="3" w:line="273" w:lineRule="auto"/>
                        <w:ind w:right="120" w:hanging="361"/>
                        <w:rPr>
                          <w:b/>
                          <w:i/>
                          <w:iCs/>
                          <w:sz w:val="24"/>
                          <w:szCs w:val="20"/>
                        </w:rPr>
                      </w:pPr>
                      <w:r w:rsidRPr="00334A70">
                        <w:rPr>
                          <w:b/>
                          <w:i/>
                          <w:iCs/>
                          <w:sz w:val="24"/>
                          <w:szCs w:val="20"/>
                        </w:rPr>
                        <w:t>Please</w:t>
                      </w:r>
                      <w:r w:rsidRPr="00334A70">
                        <w:rPr>
                          <w:b/>
                          <w:i/>
                          <w:iCs/>
                          <w:spacing w:val="-12"/>
                          <w:sz w:val="24"/>
                          <w:szCs w:val="20"/>
                        </w:rPr>
                        <w:t xml:space="preserve"> </w:t>
                      </w:r>
                      <w:r w:rsidRPr="00334A70">
                        <w:rPr>
                          <w:b/>
                          <w:i/>
                          <w:iCs/>
                          <w:sz w:val="24"/>
                          <w:szCs w:val="20"/>
                        </w:rPr>
                        <w:t>have</w:t>
                      </w:r>
                      <w:r w:rsidRPr="00334A70">
                        <w:rPr>
                          <w:b/>
                          <w:i/>
                          <w:iCs/>
                          <w:spacing w:val="-12"/>
                          <w:sz w:val="24"/>
                          <w:szCs w:val="20"/>
                        </w:rPr>
                        <w:t xml:space="preserve"> </w:t>
                      </w:r>
                      <w:r w:rsidRPr="00334A70">
                        <w:rPr>
                          <w:b/>
                          <w:i/>
                          <w:iCs/>
                          <w:sz w:val="24"/>
                          <w:szCs w:val="20"/>
                        </w:rPr>
                        <w:t>training</w:t>
                      </w:r>
                      <w:r w:rsidRPr="00334A70">
                        <w:rPr>
                          <w:b/>
                          <w:i/>
                          <w:iCs/>
                          <w:spacing w:val="-13"/>
                          <w:sz w:val="24"/>
                          <w:szCs w:val="20"/>
                        </w:rPr>
                        <w:t xml:space="preserve"> </w:t>
                      </w:r>
                      <w:r w:rsidRPr="00334A70">
                        <w:rPr>
                          <w:b/>
                          <w:i/>
                          <w:iCs/>
                          <w:sz w:val="24"/>
                          <w:szCs w:val="20"/>
                        </w:rPr>
                        <w:t>materials readily accessible.</w:t>
                      </w:r>
                    </w:p>
                    <w:p w14:paraId="070046A9" w14:textId="77777777" w:rsidR="00421D23" w:rsidRDefault="00421D23">
                      <w:pPr>
                        <w:pStyle w:val="BodyText"/>
                        <w:spacing w:before="1"/>
                        <w:rPr>
                          <w:b/>
                          <w:color w:val="000000"/>
                          <w:sz w:val="34"/>
                        </w:rPr>
                      </w:pPr>
                    </w:p>
                    <w:p w14:paraId="070046AA" w14:textId="77777777" w:rsidR="00421D23" w:rsidRPr="00517EB4" w:rsidRDefault="006B413D" w:rsidP="00646551">
                      <w:pPr>
                        <w:ind w:left="261"/>
                        <w:jc w:val="center"/>
                        <w:rPr>
                          <w:color w:val="000000"/>
                          <w:sz w:val="24"/>
                          <w:szCs w:val="20"/>
                        </w:rPr>
                      </w:pPr>
                      <w:r w:rsidRPr="00517EB4">
                        <w:rPr>
                          <w:b/>
                          <w:color w:val="000000"/>
                          <w:sz w:val="24"/>
                          <w:szCs w:val="20"/>
                        </w:rPr>
                        <w:t>SPECIAL</w:t>
                      </w:r>
                      <w:r w:rsidRPr="00517EB4">
                        <w:rPr>
                          <w:b/>
                          <w:color w:val="000000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17EB4">
                        <w:rPr>
                          <w:b/>
                          <w:color w:val="000000"/>
                          <w:spacing w:val="-2"/>
                          <w:sz w:val="24"/>
                          <w:szCs w:val="20"/>
                        </w:rPr>
                        <w:t>ASSISTANCE</w:t>
                      </w:r>
                      <w:r w:rsidRPr="00517EB4">
                        <w:rPr>
                          <w:color w:val="000000"/>
                          <w:spacing w:val="-2"/>
                          <w:sz w:val="24"/>
                          <w:szCs w:val="20"/>
                        </w:rPr>
                        <w:t>:</w:t>
                      </w:r>
                    </w:p>
                    <w:p w14:paraId="070046AC" w14:textId="3188478C" w:rsidR="00421D23" w:rsidRPr="00517EB4" w:rsidRDefault="006B413D" w:rsidP="00646551">
                      <w:pPr>
                        <w:pStyle w:val="BodyText"/>
                        <w:spacing w:before="12" w:line="249" w:lineRule="auto"/>
                        <w:ind w:left="261" w:right="450"/>
                        <w:jc w:val="center"/>
                        <w:rPr>
                          <w:color w:val="000000"/>
                          <w:sz w:val="22"/>
                          <w:szCs w:val="24"/>
                        </w:rPr>
                      </w:pPr>
                      <w:r w:rsidRPr="00517EB4">
                        <w:rPr>
                          <w:color w:val="000000"/>
                          <w:sz w:val="24"/>
                          <w:szCs w:val="24"/>
                        </w:rPr>
                        <w:t>Please</w:t>
                      </w:r>
                      <w:r w:rsidRPr="00517EB4">
                        <w:rPr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517EB4">
                        <w:rPr>
                          <w:color w:val="000000"/>
                          <w:sz w:val="24"/>
                          <w:szCs w:val="24"/>
                        </w:rPr>
                        <w:t>notify</w:t>
                      </w:r>
                      <w:r w:rsidRPr="00517EB4">
                        <w:rPr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17EB4">
                        <w:rPr>
                          <w:color w:val="000000"/>
                          <w:sz w:val="24"/>
                          <w:szCs w:val="24"/>
                        </w:rPr>
                        <w:t>our</w:t>
                      </w:r>
                      <w:r w:rsidRPr="00517EB4">
                        <w:rPr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517EB4">
                        <w:rPr>
                          <w:color w:val="000000"/>
                          <w:sz w:val="24"/>
                          <w:szCs w:val="24"/>
                        </w:rPr>
                        <w:t>office</w:t>
                      </w:r>
                      <w:r w:rsidRPr="00517EB4">
                        <w:rPr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517EB4">
                        <w:rPr>
                          <w:color w:val="000000"/>
                          <w:sz w:val="24"/>
                          <w:szCs w:val="24"/>
                        </w:rPr>
                        <w:t>at</w:t>
                      </w:r>
                      <w:r w:rsidRPr="00517EB4">
                        <w:rPr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17EB4">
                        <w:rPr>
                          <w:color w:val="000000"/>
                          <w:sz w:val="24"/>
                          <w:szCs w:val="24"/>
                        </w:rPr>
                        <w:t xml:space="preserve">(402) 471-2488 or (800) 731-2233 </w:t>
                      </w:r>
                      <w:r w:rsidR="00FF47C6" w:rsidRPr="00517EB4">
                        <w:rPr>
                          <w:color w:val="000000"/>
                          <w:sz w:val="24"/>
                          <w:szCs w:val="24"/>
                        </w:rPr>
                        <w:t xml:space="preserve">or </w:t>
                      </w:r>
                      <w:hyperlink r:id="rId13" w:history="1">
                        <w:r w:rsidR="004F0F7D" w:rsidRPr="007C54DB">
                          <w:rPr>
                            <w:rStyle w:val="Hyperlink"/>
                            <w:sz w:val="24"/>
                            <w:szCs w:val="24"/>
                          </w:rPr>
                          <w:t>nde.nsweb@nebraska.gov</w:t>
                        </w:r>
                      </w:hyperlink>
                    </w:p>
                    <w:p w14:paraId="070046AD" w14:textId="77777777" w:rsidR="00421D23" w:rsidRPr="00517EB4" w:rsidRDefault="00421D23" w:rsidP="00646551">
                      <w:pPr>
                        <w:pStyle w:val="BodyText"/>
                        <w:spacing w:before="1"/>
                        <w:jc w:val="center"/>
                        <w:rPr>
                          <w:color w:val="000000"/>
                          <w:sz w:val="22"/>
                          <w:szCs w:val="18"/>
                        </w:rPr>
                      </w:pPr>
                    </w:p>
                    <w:p w14:paraId="070046AE" w14:textId="5FB5691C" w:rsidR="00421D23" w:rsidRDefault="005A5ABD" w:rsidP="00646551">
                      <w:pPr>
                        <w:ind w:left="273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This </w:t>
                      </w:r>
                      <w:r w:rsidR="00334285">
                        <w:rPr>
                          <w:color w:val="000000"/>
                          <w:sz w:val="24"/>
                        </w:rPr>
                        <w:t>institution</w:t>
                      </w:r>
                      <w:r w:rsidR="006B413D"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="006B413D">
                        <w:rPr>
                          <w:color w:val="000000"/>
                          <w:sz w:val="24"/>
                        </w:rPr>
                        <w:t>is</w:t>
                      </w:r>
                      <w:r w:rsidR="006B413D"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="006B413D">
                        <w:rPr>
                          <w:color w:val="000000"/>
                          <w:sz w:val="24"/>
                        </w:rPr>
                        <w:t>an</w:t>
                      </w:r>
                      <w:r w:rsidR="006B413D"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="006B413D">
                        <w:rPr>
                          <w:color w:val="000000"/>
                          <w:sz w:val="24"/>
                        </w:rPr>
                        <w:t>equal</w:t>
                      </w:r>
                      <w:r w:rsidR="006B413D"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="006B413D">
                        <w:rPr>
                          <w:color w:val="000000"/>
                          <w:sz w:val="24"/>
                        </w:rPr>
                        <w:t xml:space="preserve">opportunity </w:t>
                      </w:r>
                      <w:r w:rsidR="006B413D">
                        <w:rPr>
                          <w:color w:val="000000"/>
                          <w:spacing w:val="-2"/>
                          <w:sz w:val="24"/>
                        </w:rPr>
                        <w:t>provider.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35FC" w:rsidRPr="00D11421">
        <w:rPr>
          <w:color w:val="FF0000"/>
          <w:sz w:val="32"/>
          <w:szCs w:val="32"/>
        </w:rPr>
        <w:t xml:space="preserve">Part </w:t>
      </w:r>
      <w:r w:rsidR="00E84E66" w:rsidRPr="00D11421">
        <w:rPr>
          <w:color w:val="FF0000"/>
          <w:sz w:val="32"/>
          <w:szCs w:val="32"/>
        </w:rPr>
        <w:t>2</w:t>
      </w:r>
      <w:r w:rsidR="00E84E66" w:rsidRPr="00D66002">
        <w:rPr>
          <w:sz w:val="32"/>
          <w:szCs w:val="32"/>
        </w:rPr>
        <w:t xml:space="preserve">: </w:t>
      </w:r>
      <w:r w:rsidR="0055793E" w:rsidRPr="00D66002">
        <w:rPr>
          <w:sz w:val="32"/>
          <w:szCs w:val="32"/>
        </w:rPr>
        <w:t xml:space="preserve">Are </w:t>
      </w:r>
      <w:r w:rsidR="00CF79E9" w:rsidRPr="00D66002">
        <w:rPr>
          <w:sz w:val="32"/>
          <w:szCs w:val="32"/>
        </w:rPr>
        <w:t>Y</w:t>
      </w:r>
      <w:r w:rsidR="0055793E" w:rsidRPr="00D66002">
        <w:rPr>
          <w:sz w:val="32"/>
          <w:szCs w:val="32"/>
        </w:rPr>
        <w:t xml:space="preserve">ou a </w:t>
      </w:r>
      <w:r w:rsidR="00CF79E9" w:rsidRPr="00D66002">
        <w:rPr>
          <w:sz w:val="32"/>
          <w:szCs w:val="32"/>
        </w:rPr>
        <w:t>N</w:t>
      </w:r>
      <w:r w:rsidR="0055793E" w:rsidRPr="00D66002">
        <w:rPr>
          <w:sz w:val="32"/>
          <w:szCs w:val="32"/>
        </w:rPr>
        <w:t xml:space="preserve">ew </w:t>
      </w:r>
      <w:r w:rsidR="00E71FAD" w:rsidRPr="00D66002">
        <w:rPr>
          <w:spacing w:val="-6"/>
          <w:sz w:val="32"/>
          <w:szCs w:val="32"/>
        </w:rPr>
        <w:t>Bookkeeper</w:t>
      </w:r>
      <w:r w:rsidR="0055793E" w:rsidRPr="00D66002">
        <w:rPr>
          <w:spacing w:val="-6"/>
          <w:sz w:val="32"/>
          <w:szCs w:val="32"/>
        </w:rPr>
        <w:t xml:space="preserve">? </w:t>
      </w:r>
      <w:r w:rsidR="0026766E">
        <w:rPr>
          <w:spacing w:val="-6"/>
          <w:sz w:val="32"/>
          <w:szCs w:val="32"/>
        </w:rPr>
        <w:t>If so</w:t>
      </w:r>
      <w:r w:rsidR="007C65A7" w:rsidRPr="00D66002">
        <w:rPr>
          <w:spacing w:val="-6"/>
          <w:sz w:val="32"/>
          <w:szCs w:val="32"/>
        </w:rPr>
        <w:t>,</w:t>
      </w:r>
      <w:r w:rsidR="002F319D" w:rsidRPr="00D66002">
        <w:rPr>
          <w:spacing w:val="-6"/>
          <w:sz w:val="32"/>
          <w:szCs w:val="32"/>
        </w:rPr>
        <w:t xml:space="preserve"> </w:t>
      </w:r>
      <w:r w:rsidR="00517BC9">
        <w:rPr>
          <w:spacing w:val="-6"/>
          <w:sz w:val="32"/>
          <w:szCs w:val="32"/>
        </w:rPr>
        <w:t xml:space="preserve">please </w:t>
      </w:r>
      <w:r w:rsidR="002F319D" w:rsidRPr="00D66002">
        <w:rPr>
          <w:spacing w:val="-6"/>
          <w:sz w:val="32"/>
          <w:szCs w:val="32"/>
        </w:rPr>
        <w:t>stay</w:t>
      </w:r>
      <w:r w:rsidR="00937A57" w:rsidRPr="00D66002">
        <w:rPr>
          <w:spacing w:val="-6"/>
          <w:sz w:val="32"/>
          <w:szCs w:val="32"/>
        </w:rPr>
        <w:t xml:space="preserve"> </w:t>
      </w:r>
      <w:r w:rsidR="00800621" w:rsidRPr="00D66002">
        <w:rPr>
          <w:spacing w:val="-6"/>
          <w:sz w:val="32"/>
          <w:szCs w:val="32"/>
        </w:rPr>
        <w:t>for Part 2</w:t>
      </w:r>
      <w:r w:rsidR="002911CC" w:rsidRPr="00D66002">
        <w:rPr>
          <w:spacing w:val="-6"/>
          <w:sz w:val="32"/>
          <w:szCs w:val="32"/>
        </w:rPr>
        <w:t>!</w:t>
      </w:r>
      <w:r w:rsidR="003C6F8A" w:rsidRPr="00D66002">
        <w:rPr>
          <w:spacing w:val="-6"/>
          <w:sz w:val="32"/>
          <w:szCs w:val="32"/>
        </w:rPr>
        <w:t xml:space="preserve"> </w:t>
      </w:r>
      <w:r w:rsidR="001A4F8A" w:rsidRPr="00D66002">
        <w:rPr>
          <w:spacing w:val="-6"/>
          <w:sz w:val="32"/>
          <w:szCs w:val="32"/>
        </w:rPr>
        <w:t xml:space="preserve">We will be discussing </w:t>
      </w:r>
      <w:r w:rsidR="008E31CD">
        <w:rPr>
          <w:spacing w:val="-6"/>
          <w:sz w:val="32"/>
          <w:szCs w:val="32"/>
        </w:rPr>
        <w:t>the following topics in more detail</w:t>
      </w:r>
      <w:r w:rsidR="001A4F8A" w:rsidRPr="00D66002">
        <w:rPr>
          <w:spacing w:val="-6"/>
          <w:sz w:val="32"/>
          <w:szCs w:val="32"/>
        </w:rPr>
        <w:t xml:space="preserve">: </w:t>
      </w:r>
    </w:p>
    <w:p w14:paraId="5FDB5E57" w14:textId="76E3E926" w:rsidR="00D7156A" w:rsidRPr="00DB51F5" w:rsidRDefault="00FB7F0E" w:rsidP="00AF17CD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342" w:lineRule="exact"/>
        <w:rPr>
          <w:bCs/>
          <w:sz w:val="28"/>
          <w:szCs w:val="28"/>
        </w:rPr>
      </w:pPr>
      <w:r w:rsidRPr="00DB51F5">
        <w:rPr>
          <w:bCs/>
          <w:sz w:val="28"/>
          <w:szCs w:val="28"/>
        </w:rPr>
        <w:t xml:space="preserve">Important Dates </w:t>
      </w:r>
    </w:p>
    <w:p w14:paraId="7231F60A" w14:textId="5E434A5C" w:rsidR="001639E5" w:rsidRPr="00DB51F5" w:rsidRDefault="001639E5" w:rsidP="00AF17CD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342" w:lineRule="exact"/>
        <w:rPr>
          <w:bCs/>
          <w:sz w:val="28"/>
          <w:szCs w:val="28"/>
        </w:rPr>
      </w:pPr>
      <w:r w:rsidRPr="00DB51F5">
        <w:rPr>
          <w:bCs/>
          <w:sz w:val="28"/>
          <w:szCs w:val="28"/>
        </w:rPr>
        <w:t xml:space="preserve">Navigating the Nutrition Services Website </w:t>
      </w:r>
    </w:p>
    <w:p w14:paraId="7C256A28" w14:textId="6CF262AB" w:rsidR="005E0072" w:rsidRPr="00DB51F5" w:rsidRDefault="005E0072" w:rsidP="00D7156A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342" w:lineRule="exact"/>
        <w:rPr>
          <w:sz w:val="28"/>
          <w:szCs w:val="28"/>
        </w:rPr>
      </w:pPr>
      <w:r w:rsidRPr="00DB51F5">
        <w:rPr>
          <w:sz w:val="28"/>
          <w:szCs w:val="28"/>
        </w:rPr>
        <w:t xml:space="preserve">Completing the School </w:t>
      </w:r>
      <w:r w:rsidR="00FB7F0E" w:rsidRPr="00DB51F5">
        <w:rPr>
          <w:sz w:val="28"/>
          <w:szCs w:val="28"/>
        </w:rPr>
        <w:t>Meal</w:t>
      </w:r>
      <w:r w:rsidR="00F87BE6">
        <w:rPr>
          <w:sz w:val="28"/>
          <w:szCs w:val="28"/>
        </w:rPr>
        <w:t>s</w:t>
      </w:r>
      <w:r w:rsidR="00FB7F0E" w:rsidRPr="00DB51F5">
        <w:rPr>
          <w:spacing w:val="-7"/>
          <w:sz w:val="28"/>
          <w:szCs w:val="28"/>
        </w:rPr>
        <w:t xml:space="preserve"> </w:t>
      </w:r>
      <w:r w:rsidR="00FB7F0E" w:rsidRPr="00DB51F5">
        <w:rPr>
          <w:sz w:val="28"/>
          <w:szCs w:val="28"/>
        </w:rPr>
        <w:t>Application</w:t>
      </w:r>
      <w:r w:rsidR="00FB7F0E" w:rsidRPr="00DB51F5">
        <w:rPr>
          <w:spacing w:val="-5"/>
          <w:sz w:val="28"/>
          <w:szCs w:val="28"/>
        </w:rPr>
        <w:t xml:space="preserve"> </w:t>
      </w:r>
      <w:r w:rsidR="00FB7F0E" w:rsidRPr="00DB51F5">
        <w:rPr>
          <w:sz w:val="28"/>
          <w:szCs w:val="28"/>
        </w:rPr>
        <w:t>Packet</w:t>
      </w:r>
      <w:r w:rsidR="00FB7F0E" w:rsidRPr="00DB51F5">
        <w:rPr>
          <w:spacing w:val="-4"/>
          <w:sz w:val="28"/>
          <w:szCs w:val="28"/>
        </w:rPr>
        <w:t xml:space="preserve"> </w:t>
      </w:r>
    </w:p>
    <w:p w14:paraId="52949193" w14:textId="5CE83FE0" w:rsidR="006F398B" w:rsidRPr="00DB51F5" w:rsidRDefault="006F398B" w:rsidP="00D7156A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342" w:lineRule="exact"/>
        <w:rPr>
          <w:sz w:val="28"/>
          <w:szCs w:val="28"/>
        </w:rPr>
      </w:pPr>
      <w:r w:rsidRPr="00DB51F5">
        <w:rPr>
          <w:spacing w:val="-4"/>
          <w:sz w:val="28"/>
          <w:szCs w:val="28"/>
        </w:rPr>
        <w:t xml:space="preserve">Civil Rights </w:t>
      </w:r>
    </w:p>
    <w:p w14:paraId="415C360C" w14:textId="7872A1C4" w:rsidR="004C2F74" w:rsidRPr="00DB51F5" w:rsidRDefault="004C2F74" w:rsidP="00D7156A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342" w:lineRule="exact"/>
        <w:rPr>
          <w:sz w:val="28"/>
          <w:szCs w:val="28"/>
        </w:rPr>
      </w:pPr>
      <w:r w:rsidRPr="00DB51F5">
        <w:rPr>
          <w:sz w:val="28"/>
          <w:szCs w:val="28"/>
        </w:rPr>
        <w:t xml:space="preserve">Direct Certification </w:t>
      </w:r>
    </w:p>
    <w:p w14:paraId="7DBF20D2" w14:textId="05524CE2" w:rsidR="00D7156A" w:rsidRPr="00DB51F5" w:rsidRDefault="00D7156A" w:rsidP="00D7156A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342" w:lineRule="exact"/>
        <w:rPr>
          <w:sz w:val="28"/>
          <w:szCs w:val="28"/>
        </w:rPr>
      </w:pPr>
      <w:r w:rsidRPr="00DB51F5">
        <w:rPr>
          <w:sz w:val="28"/>
          <w:szCs w:val="28"/>
        </w:rPr>
        <w:t>Income</w:t>
      </w:r>
      <w:r w:rsidRPr="00DB51F5">
        <w:rPr>
          <w:spacing w:val="-8"/>
          <w:sz w:val="28"/>
          <w:szCs w:val="28"/>
        </w:rPr>
        <w:t xml:space="preserve"> </w:t>
      </w:r>
      <w:r w:rsidRPr="00DB51F5">
        <w:rPr>
          <w:sz w:val="28"/>
          <w:szCs w:val="28"/>
        </w:rPr>
        <w:t>Eligibility</w:t>
      </w:r>
      <w:r w:rsidRPr="00DB51F5">
        <w:rPr>
          <w:spacing w:val="-5"/>
          <w:sz w:val="28"/>
          <w:szCs w:val="28"/>
        </w:rPr>
        <w:t xml:space="preserve"> </w:t>
      </w:r>
      <w:r w:rsidRPr="00DB51F5">
        <w:rPr>
          <w:spacing w:val="-2"/>
          <w:sz w:val="28"/>
          <w:szCs w:val="28"/>
        </w:rPr>
        <w:t>Applications</w:t>
      </w:r>
    </w:p>
    <w:p w14:paraId="285B03BD" w14:textId="77777777" w:rsidR="00D7156A" w:rsidRPr="00DB51F5" w:rsidRDefault="00D7156A" w:rsidP="00D7156A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spacing w:line="342" w:lineRule="exact"/>
        <w:ind w:left="481" w:hanging="362"/>
        <w:rPr>
          <w:sz w:val="28"/>
          <w:szCs w:val="28"/>
        </w:rPr>
      </w:pPr>
      <w:r w:rsidRPr="00DB51F5">
        <w:rPr>
          <w:sz w:val="28"/>
          <w:szCs w:val="28"/>
        </w:rPr>
        <w:t>Verification</w:t>
      </w:r>
      <w:r w:rsidRPr="00DB51F5">
        <w:rPr>
          <w:spacing w:val="-6"/>
          <w:sz w:val="28"/>
          <w:szCs w:val="28"/>
        </w:rPr>
        <w:t xml:space="preserve"> </w:t>
      </w:r>
      <w:r w:rsidRPr="00DB51F5">
        <w:rPr>
          <w:spacing w:val="-2"/>
          <w:sz w:val="28"/>
          <w:szCs w:val="28"/>
        </w:rPr>
        <w:t>Process</w:t>
      </w:r>
    </w:p>
    <w:p w14:paraId="46AB2F6B" w14:textId="77777777" w:rsidR="00D7156A" w:rsidRPr="00DB51F5" w:rsidRDefault="00D7156A" w:rsidP="00D7156A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spacing w:line="342" w:lineRule="exact"/>
        <w:ind w:left="481"/>
        <w:rPr>
          <w:sz w:val="28"/>
          <w:szCs w:val="28"/>
        </w:rPr>
      </w:pPr>
      <w:r w:rsidRPr="00DB51F5">
        <w:rPr>
          <w:sz w:val="28"/>
          <w:szCs w:val="28"/>
        </w:rPr>
        <w:t>Counting</w:t>
      </w:r>
      <w:r w:rsidRPr="00DB51F5">
        <w:rPr>
          <w:spacing w:val="-5"/>
          <w:sz w:val="28"/>
          <w:szCs w:val="28"/>
        </w:rPr>
        <w:t xml:space="preserve"> </w:t>
      </w:r>
      <w:r w:rsidRPr="00DB51F5">
        <w:rPr>
          <w:sz w:val="28"/>
          <w:szCs w:val="28"/>
        </w:rPr>
        <w:t>and</w:t>
      </w:r>
      <w:r w:rsidRPr="00DB51F5">
        <w:rPr>
          <w:spacing w:val="-5"/>
          <w:sz w:val="28"/>
          <w:szCs w:val="28"/>
        </w:rPr>
        <w:t xml:space="preserve"> </w:t>
      </w:r>
      <w:r w:rsidRPr="00DB51F5">
        <w:rPr>
          <w:sz w:val="28"/>
          <w:szCs w:val="28"/>
        </w:rPr>
        <w:t>Claiming</w:t>
      </w:r>
      <w:r w:rsidRPr="00DB51F5">
        <w:rPr>
          <w:spacing w:val="-4"/>
          <w:sz w:val="28"/>
          <w:szCs w:val="28"/>
        </w:rPr>
        <w:t xml:space="preserve"> Meals</w:t>
      </w:r>
    </w:p>
    <w:p w14:paraId="3046F9D5" w14:textId="77777777" w:rsidR="00D7156A" w:rsidRPr="00DB51F5" w:rsidRDefault="00D7156A" w:rsidP="00D7156A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ind w:left="481"/>
        <w:rPr>
          <w:sz w:val="28"/>
          <w:szCs w:val="28"/>
        </w:rPr>
      </w:pPr>
      <w:r w:rsidRPr="00DB51F5">
        <w:rPr>
          <w:sz w:val="28"/>
          <w:szCs w:val="28"/>
        </w:rPr>
        <w:t>Cashier/Point</w:t>
      </w:r>
      <w:r w:rsidRPr="00DB51F5">
        <w:rPr>
          <w:spacing w:val="-4"/>
          <w:sz w:val="28"/>
          <w:szCs w:val="28"/>
        </w:rPr>
        <w:t xml:space="preserve"> </w:t>
      </w:r>
      <w:r w:rsidRPr="00DB51F5">
        <w:rPr>
          <w:sz w:val="28"/>
          <w:szCs w:val="28"/>
        </w:rPr>
        <w:t>of</w:t>
      </w:r>
      <w:r w:rsidRPr="00DB51F5">
        <w:rPr>
          <w:spacing w:val="-5"/>
          <w:sz w:val="28"/>
          <w:szCs w:val="28"/>
        </w:rPr>
        <w:t xml:space="preserve"> </w:t>
      </w:r>
      <w:r w:rsidRPr="00DB51F5">
        <w:rPr>
          <w:sz w:val="28"/>
          <w:szCs w:val="28"/>
        </w:rPr>
        <w:t>Service</w:t>
      </w:r>
      <w:r w:rsidRPr="00DB51F5">
        <w:rPr>
          <w:spacing w:val="-5"/>
          <w:sz w:val="28"/>
          <w:szCs w:val="28"/>
        </w:rPr>
        <w:t xml:space="preserve"> </w:t>
      </w:r>
      <w:r w:rsidRPr="00DB51F5">
        <w:rPr>
          <w:sz w:val="28"/>
          <w:szCs w:val="28"/>
        </w:rPr>
        <w:t>(POS)</w:t>
      </w:r>
      <w:r w:rsidRPr="00DB51F5">
        <w:rPr>
          <w:spacing w:val="-4"/>
          <w:sz w:val="28"/>
          <w:szCs w:val="28"/>
        </w:rPr>
        <w:t xml:space="preserve"> </w:t>
      </w:r>
      <w:r w:rsidRPr="00DB51F5">
        <w:rPr>
          <w:spacing w:val="-2"/>
          <w:sz w:val="28"/>
          <w:szCs w:val="28"/>
        </w:rPr>
        <w:t>Resources</w:t>
      </w:r>
    </w:p>
    <w:p w14:paraId="2DEB31AD" w14:textId="767C478C" w:rsidR="00D7156A" w:rsidRPr="00DB51F5" w:rsidRDefault="00D7156A" w:rsidP="00D7156A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ind w:left="481"/>
        <w:rPr>
          <w:sz w:val="28"/>
          <w:szCs w:val="28"/>
        </w:rPr>
      </w:pPr>
      <w:r w:rsidRPr="00DB51F5">
        <w:rPr>
          <w:sz w:val="28"/>
          <w:szCs w:val="28"/>
        </w:rPr>
        <w:t>Submitting</w:t>
      </w:r>
      <w:r w:rsidRPr="00DB51F5">
        <w:rPr>
          <w:spacing w:val="-6"/>
          <w:sz w:val="28"/>
          <w:szCs w:val="28"/>
        </w:rPr>
        <w:t xml:space="preserve"> </w:t>
      </w:r>
      <w:r w:rsidRPr="00DB51F5">
        <w:rPr>
          <w:sz w:val="28"/>
          <w:szCs w:val="28"/>
        </w:rPr>
        <w:t>Claims</w:t>
      </w:r>
      <w:r w:rsidRPr="00DB51F5">
        <w:rPr>
          <w:spacing w:val="-5"/>
          <w:sz w:val="28"/>
          <w:szCs w:val="28"/>
        </w:rPr>
        <w:t xml:space="preserve"> </w:t>
      </w:r>
      <w:r w:rsidRPr="00DB51F5">
        <w:rPr>
          <w:sz w:val="28"/>
          <w:szCs w:val="28"/>
        </w:rPr>
        <w:t>for</w:t>
      </w:r>
      <w:r w:rsidRPr="00DB51F5">
        <w:rPr>
          <w:spacing w:val="-5"/>
          <w:sz w:val="28"/>
          <w:szCs w:val="28"/>
        </w:rPr>
        <w:t xml:space="preserve"> </w:t>
      </w:r>
      <w:r w:rsidRPr="00DB51F5">
        <w:rPr>
          <w:spacing w:val="-2"/>
          <w:sz w:val="28"/>
          <w:szCs w:val="28"/>
        </w:rPr>
        <w:t>Reimbursement</w:t>
      </w:r>
    </w:p>
    <w:p w14:paraId="7BC4485B" w14:textId="77777777" w:rsidR="00E115BF" w:rsidRPr="00DB51F5" w:rsidRDefault="00E115BF" w:rsidP="00D7156A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ind w:left="481"/>
        <w:rPr>
          <w:sz w:val="28"/>
          <w:szCs w:val="28"/>
        </w:rPr>
      </w:pPr>
      <w:r w:rsidRPr="00DB51F5">
        <w:rPr>
          <w:spacing w:val="-2"/>
          <w:sz w:val="28"/>
          <w:szCs w:val="28"/>
        </w:rPr>
        <w:t xml:space="preserve">Reimbursement </w:t>
      </w:r>
    </w:p>
    <w:p w14:paraId="32DD96C3" w14:textId="2737544F" w:rsidR="00D7156A" w:rsidRPr="00DB51F5" w:rsidRDefault="00D7156A" w:rsidP="00D7156A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ind w:left="481"/>
        <w:rPr>
          <w:sz w:val="28"/>
          <w:szCs w:val="28"/>
        </w:rPr>
      </w:pPr>
      <w:r w:rsidRPr="00DB51F5">
        <w:rPr>
          <w:sz w:val="28"/>
          <w:szCs w:val="28"/>
        </w:rPr>
        <w:t>On-Site Reviews (Sponsors w/multipl</w:t>
      </w:r>
      <w:r w:rsidR="0053487A">
        <w:rPr>
          <w:sz w:val="28"/>
          <w:szCs w:val="28"/>
        </w:rPr>
        <w:t>e</w:t>
      </w:r>
      <w:r w:rsidRPr="00DB51F5">
        <w:rPr>
          <w:sz w:val="28"/>
          <w:szCs w:val="28"/>
        </w:rPr>
        <w:t xml:space="preserve"> feeding sites) </w:t>
      </w:r>
    </w:p>
    <w:p w14:paraId="126255EB" w14:textId="57F81BBC" w:rsidR="00CC22B8" w:rsidRPr="00DB51F5" w:rsidRDefault="00CC22B8" w:rsidP="00D7156A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ind w:left="481"/>
        <w:rPr>
          <w:sz w:val="28"/>
          <w:szCs w:val="28"/>
        </w:rPr>
      </w:pPr>
      <w:r w:rsidRPr="00DB51F5">
        <w:rPr>
          <w:sz w:val="28"/>
          <w:szCs w:val="28"/>
        </w:rPr>
        <w:t>Other Programs</w:t>
      </w:r>
      <w:r w:rsidR="001639E5" w:rsidRPr="00DB51F5">
        <w:rPr>
          <w:sz w:val="28"/>
          <w:szCs w:val="28"/>
        </w:rPr>
        <w:t xml:space="preserve"> </w:t>
      </w:r>
    </w:p>
    <w:p w14:paraId="07004695" w14:textId="77777777" w:rsidR="00421D23" w:rsidRDefault="00421D23">
      <w:pPr>
        <w:pStyle w:val="BodyText"/>
        <w:spacing w:before="9"/>
        <w:rPr>
          <w:sz w:val="27"/>
        </w:rPr>
      </w:pPr>
    </w:p>
    <w:p w14:paraId="07004696" w14:textId="7595B41D" w:rsidR="00421D23" w:rsidRPr="001769A1" w:rsidRDefault="006B413D">
      <w:pPr>
        <w:ind w:left="120" w:right="4610"/>
        <w:rPr>
          <w:b/>
          <w:bCs/>
          <w:color w:val="FF0000"/>
          <w:sz w:val="28"/>
        </w:rPr>
      </w:pPr>
      <w:r>
        <w:rPr>
          <w:sz w:val="28"/>
        </w:rPr>
        <w:t xml:space="preserve">Participants are required to register </w:t>
      </w:r>
      <w:r w:rsidR="005113F2">
        <w:rPr>
          <w:sz w:val="28"/>
        </w:rPr>
        <w:t xml:space="preserve">online </w:t>
      </w:r>
      <w:r>
        <w:rPr>
          <w:sz w:val="28"/>
        </w:rPr>
        <w:t xml:space="preserve">in advance. </w:t>
      </w:r>
      <w:hyperlink r:id="rId14" w:history="1">
        <w:r w:rsidR="003662A4" w:rsidRPr="005069DA">
          <w:rPr>
            <w:rStyle w:val="Hyperlink"/>
            <w:b/>
            <w:bCs/>
            <w:sz w:val="28"/>
          </w:rPr>
          <w:t>Click t</w:t>
        </w:r>
        <w:r w:rsidR="001769A1" w:rsidRPr="005069DA">
          <w:rPr>
            <w:rStyle w:val="Hyperlink"/>
            <w:b/>
            <w:bCs/>
            <w:sz w:val="28"/>
          </w:rPr>
          <w:t xml:space="preserve">o </w:t>
        </w:r>
        <w:r w:rsidRPr="005069DA">
          <w:rPr>
            <w:rStyle w:val="Hyperlink"/>
            <w:b/>
            <w:bCs/>
            <w:sz w:val="28"/>
          </w:rPr>
          <w:t xml:space="preserve">Register </w:t>
        </w:r>
      </w:hyperlink>
      <w:r w:rsidRPr="001769A1">
        <w:rPr>
          <w:b/>
          <w:bCs/>
          <w:color w:val="FF0000"/>
          <w:sz w:val="28"/>
        </w:rPr>
        <w:t xml:space="preserve"> </w:t>
      </w:r>
    </w:p>
    <w:p w14:paraId="08CE1980" w14:textId="194AA416" w:rsidR="003D2B90" w:rsidRPr="00464CB4" w:rsidRDefault="006B413D" w:rsidP="001D7922">
      <w:pPr>
        <w:pStyle w:val="Heading1"/>
        <w:ind w:right="4610"/>
        <w:rPr>
          <w:i/>
          <w:iCs/>
          <w:u w:val="single"/>
        </w:rPr>
      </w:pPr>
      <w:r w:rsidRPr="00A4392C">
        <w:rPr>
          <w:i/>
          <w:iCs/>
        </w:rPr>
        <w:t>Training materials will be available on the Nutrition</w:t>
      </w:r>
      <w:r w:rsidR="001556E6">
        <w:rPr>
          <w:i/>
          <w:iCs/>
        </w:rPr>
        <w:t xml:space="preserve"> </w:t>
      </w:r>
      <w:r w:rsidRPr="00A4392C">
        <w:rPr>
          <w:i/>
          <w:iCs/>
        </w:rPr>
        <w:t>Services</w:t>
      </w:r>
      <w:r w:rsidRPr="00A4392C">
        <w:rPr>
          <w:i/>
          <w:iCs/>
          <w:spacing w:val="-4"/>
        </w:rPr>
        <w:t xml:space="preserve"> </w:t>
      </w:r>
      <w:r w:rsidRPr="00A4392C">
        <w:rPr>
          <w:i/>
          <w:iCs/>
        </w:rPr>
        <w:t>web</w:t>
      </w:r>
      <w:r w:rsidR="001769A1" w:rsidRPr="00A4392C">
        <w:rPr>
          <w:i/>
          <w:iCs/>
        </w:rPr>
        <w:t xml:space="preserve">site </w:t>
      </w:r>
      <w:r w:rsidR="001769A1" w:rsidRPr="00464CB4">
        <w:rPr>
          <w:i/>
          <w:iCs/>
          <w:u w:val="single"/>
        </w:rPr>
        <w:t xml:space="preserve">by </w:t>
      </w:r>
      <w:r w:rsidR="00464CB4" w:rsidRPr="00464CB4">
        <w:rPr>
          <w:i/>
          <w:iCs/>
          <w:u w:val="single"/>
        </w:rPr>
        <w:t>July 14, 202</w:t>
      </w:r>
      <w:r w:rsidR="00211EA9">
        <w:rPr>
          <w:i/>
          <w:iCs/>
          <w:u w:val="single"/>
        </w:rPr>
        <w:t>3</w:t>
      </w:r>
    </w:p>
    <w:p w14:paraId="7C4CD441" w14:textId="77777777" w:rsidR="00464CB4" w:rsidRPr="00116A5E" w:rsidRDefault="00464CB4" w:rsidP="001D7922">
      <w:pPr>
        <w:pStyle w:val="Heading1"/>
        <w:ind w:right="4610"/>
        <w:rPr>
          <w:sz w:val="18"/>
          <w:szCs w:val="18"/>
        </w:rPr>
      </w:pPr>
    </w:p>
    <w:p w14:paraId="0700469B" w14:textId="15DD539B" w:rsidR="00421D23" w:rsidRDefault="001D7922" w:rsidP="001D7922">
      <w:pPr>
        <w:pStyle w:val="Heading1"/>
        <w:ind w:right="4610"/>
      </w:pPr>
      <w:r>
        <w:t xml:space="preserve">Link for Zoom </w:t>
      </w:r>
      <w:r w:rsidR="000D0EA6">
        <w:t xml:space="preserve">Training </w:t>
      </w:r>
      <w:hyperlink r:id="rId15" w:history="1">
        <w:r w:rsidR="006F7664" w:rsidRPr="006F7664">
          <w:rPr>
            <w:rStyle w:val="Hyperlink"/>
          </w:rPr>
          <w:t>https://educationne.zoom.us/j/97555144222</w:t>
        </w:r>
      </w:hyperlink>
    </w:p>
    <w:p w14:paraId="3169E5D8" w14:textId="77777777" w:rsidR="001D7922" w:rsidRDefault="001D7922" w:rsidP="001D7922">
      <w:pPr>
        <w:pStyle w:val="Heading1"/>
        <w:ind w:right="4610"/>
        <w:rPr>
          <w:b w:val="0"/>
          <w:sz w:val="42"/>
        </w:rPr>
      </w:pPr>
    </w:p>
    <w:p w14:paraId="0700469C" w14:textId="77777777" w:rsidR="00421D23" w:rsidRDefault="006B413D">
      <w:pPr>
        <w:ind w:left="3457" w:right="3798"/>
        <w:jc w:val="center"/>
        <w:rPr>
          <w:sz w:val="24"/>
        </w:rPr>
      </w:pPr>
      <w:r>
        <w:rPr>
          <w:sz w:val="24"/>
        </w:rPr>
        <w:t>Nebraska</w:t>
      </w:r>
      <w:r>
        <w:rPr>
          <w:spacing w:val="-1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Education Nutrition Services</w:t>
      </w:r>
    </w:p>
    <w:p w14:paraId="0700469D" w14:textId="77777777" w:rsidR="00421D23" w:rsidRDefault="006B413D">
      <w:pPr>
        <w:ind w:left="3457" w:right="3798"/>
        <w:jc w:val="center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Box </w:t>
      </w:r>
      <w:r>
        <w:rPr>
          <w:spacing w:val="-2"/>
          <w:sz w:val="24"/>
        </w:rPr>
        <w:t>94987</w:t>
      </w:r>
    </w:p>
    <w:p w14:paraId="0700469E" w14:textId="2D893067" w:rsidR="00421D23" w:rsidRDefault="006B413D">
      <w:pPr>
        <w:ind w:left="3457" w:right="3798"/>
        <w:jc w:val="center"/>
        <w:rPr>
          <w:sz w:val="24"/>
        </w:rPr>
      </w:pPr>
      <w:r>
        <w:rPr>
          <w:sz w:val="24"/>
        </w:rPr>
        <w:t>Lincoln,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685</w:t>
      </w:r>
    </w:p>
    <w:p w14:paraId="0700469F" w14:textId="77777777" w:rsidR="00421D23" w:rsidRDefault="006B413D">
      <w:pPr>
        <w:ind w:left="3457" w:right="3798"/>
        <w:jc w:val="center"/>
        <w:rPr>
          <w:sz w:val="24"/>
        </w:rPr>
      </w:pPr>
      <w:r>
        <w:rPr>
          <w:sz w:val="24"/>
        </w:rPr>
        <w:t>Phone:</w:t>
      </w:r>
      <w:r>
        <w:rPr>
          <w:spacing w:val="-4"/>
          <w:sz w:val="24"/>
        </w:rPr>
        <w:t xml:space="preserve"> </w:t>
      </w:r>
      <w:r>
        <w:rPr>
          <w:sz w:val="24"/>
        </w:rPr>
        <w:t>402-471-2488</w:t>
      </w:r>
      <w:r>
        <w:rPr>
          <w:spacing w:val="-2"/>
          <w:sz w:val="24"/>
        </w:rPr>
        <w:t xml:space="preserve"> </w:t>
      </w:r>
      <w:r>
        <w:rPr>
          <w:sz w:val="24"/>
        </w:rPr>
        <w:t>or 800-731-</w:t>
      </w:r>
      <w:r>
        <w:rPr>
          <w:spacing w:val="-4"/>
          <w:sz w:val="24"/>
        </w:rPr>
        <w:t>2233</w:t>
      </w:r>
    </w:p>
    <w:p w14:paraId="070046A0" w14:textId="77777777" w:rsidR="00421D23" w:rsidRDefault="006B413D">
      <w:pPr>
        <w:ind w:left="3455" w:right="3798"/>
        <w:jc w:val="center"/>
        <w:rPr>
          <w:sz w:val="24"/>
        </w:rPr>
      </w:pPr>
      <w:r>
        <w:rPr>
          <w:sz w:val="24"/>
        </w:rPr>
        <w:t>Email:</w:t>
      </w:r>
      <w:r>
        <w:rPr>
          <w:spacing w:val="-2"/>
          <w:sz w:val="24"/>
        </w:rPr>
        <w:t xml:space="preserve"> </w:t>
      </w:r>
      <w:hyperlink r:id="rId16">
        <w:r>
          <w:rPr>
            <w:color w:val="0000FF"/>
            <w:spacing w:val="-2"/>
            <w:sz w:val="24"/>
            <w:u w:val="single" w:color="0000FF"/>
          </w:rPr>
          <w:t>nde.nsweb@nebraska.gov</w:t>
        </w:r>
      </w:hyperlink>
    </w:p>
    <w:sectPr w:rsidR="00421D23">
      <w:type w:val="continuous"/>
      <w:pgSz w:w="12240" w:h="15840"/>
      <w:pgMar w:top="1080" w:right="4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3655"/>
    <w:multiLevelType w:val="hybridMultilevel"/>
    <w:tmpl w:val="269A53F2"/>
    <w:lvl w:ilvl="0" w:tplc="F7D2C5C0">
      <w:numFmt w:val="bullet"/>
      <w:lvlText w:val=""/>
      <w:lvlJc w:val="left"/>
      <w:pPr>
        <w:ind w:left="621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66C11B6">
      <w:numFmt w:val="bullet"/>
      <w:lvlText w:val="•"/>
      <w:lvlJc w:val="left"/>
      <w:pPr>
        <w:ind w:left="986" w:hanging="298"/>
      </w:pPr>
      <w:rPr>
        <w:rFonts w:hint="default"/>
        <w:lang w:val="en-US" w:eastAsia="en-US" w:bidi="ar-SA"/>
      </w:rPr>
    </w:lvl>
    <w:lvl w:ilvl="2" w:tplc="CDA83AC6">
      <w:numFmt w:val="bullet"/>
      <w:lvlText w:val="•"/>
      <w:lvlJc w:val="left"/>
      <w:pPr>
        <w:ind w:left="1353" w:hanging="298"/>
      </w:pPr>
      <w:rPr>
        <w:rFonts w:hint="default"/>
        <w:lang w:val="en-US" w:eastAsia="en-US" w:bidi="ar-SA"/>
      </w:rPr>
    </w:lvl>
    <w:lvl w:ilvl="3" w:tplc="3C469EA2">
      <w:numFmt w:val="bullet"/>
      <w:lvlText w:val="•"/>
      <w:lvlJc w:val="left"/>
      <w:pPr>
        <w:ind w:left="1719" w:hanging="298"/>
      </w:pPr>
      <w:rPr>
        <w:rFonts w:hint="default"/>
        <w:lang w:val="en-US" w:eastAsia="en-US" w:bidi="ar-SA"/>
      </w:rPr>
    </w:lvl>
    <w:lvl w:ilvl="4" w:tplc="26CE1E52">
      <w:numFmt w:val="bullet"/>
      <w:lvlText w:val="•"/>
      <w:lvlJc w:val="left"/>
      <w:pPr>
        <w:ind w:left="2086" w:hanging="298"/>
      </w:pPr>
      <w:rPr>
        <w:rFonts w:hint="default"/>
        <w:lang w:val="en-US" w:eastAsia="en-US" w:bidi="ar-SA"/>
      </w:rPr>
    </w:lvl>
    <w:lvl w:ilvl="5" w:tplc="B330CB40">
      <w:numFmt w:val="bullet"/>
      <w:lvlText w:val="•"/>
      <w:lvlJc w:val="left"/>
      <w:pPr>
        <w:ind w:left="2453" w:hanging="298"/>
      </w:pPr>
      <w:rPr>
        <w:rFonts w:hint="default"/>
        <w:lang w:val="en-US" w:eastAsia="en-US" w:bidi="ar-SA"/>
      </w:rPr>
    </w:lvl>
    <w:lvl w:ilvl="6" w:tplc="EE829236">
      <w:numFmt w:val="bullet"/>
      <w:lvlText w:val="•"/>
      <w:lvlJc w:val="left"/>
      <w:pPr>
        <w:ind w:left="2819" w:hanging="298"/>
      </w:pPr>
      <w:rPr>
        <w:rFonts w:hint="default"/>
        <w:lang w:val="en-US" w:eastAsia="en-US" w:bidi="ar-SA"/>
      </w:rPr>
    </w:lvl>
    <w:lvl w:ilvl="7" w:tplc="BBB229CA">
      <w:numFmt w:val="bullet"/>
      <w:lvlText w:val="•"/>
      <w:lvlJc w:val="left"/>
      <w:pPr>
        <w:ind w:left="3186" w:hanging="298"/>
      </w:pPr>
      <w:rPr>
        <w:rFonts w:hint="default"/>
        <w:lang w:val="en-US" w:eastAsia="en-US" w:bidi="ar-SA"/>
      </w:rPr>
    </w:lvl>
    <w:lvl w:ilvl="8" w:tplc="B29CBB9A">
      <w:numFmt w:val="bullet"/>
      <w:lvlText w:val="•"/>
      <w:lvlJc w:val="left"/>
      <w:pPr>
        <w:ind w:left="3552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50202BF7"/>
    <w:multiLevelType w:val="hybridMultilevel"/>
    <w:tmpl w:val="A5009C48"/>
    <w:lvl w:ilvl="0" w:tplc="0FCEC4E6">
      <w:numFmt w:val="bullet"/>
      <w:lvlText w:val=""/>
      <w:lvlJc w:val="left"/>
      <w:pPr>
        <w:ind w:left="4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9EC4E9A">
      <w:numFmt w:val="bullet"/>
      <w:lvlText w:val="•"/>
      <w:lvlJc w:val="left"/>
      <w:pPr>
        <w:ind w:left="1507" w:hanging="361"/>
      </w:pPr>
      <w:rPr>
        <w:rFonts w:hint="default"/>
        <w:lang w:val="en-US" w:eastAsia="en-US" w:bidi="ar-SA"/>
      </w:rPr>
    </w:lvl>
    <w:lvl w:ilvl="2" w:tplc="DB1AFFAA">
      <w:numFmt w:val="bullet"/>
      <w:lvlText w:val="•"/>
      <w:lvlJc w:val="left"/>
      <w:pPr>
        <w:ind w:left="2563" w:hanging="361"/>
      </w:pPr>
      <w:rPr>
        <w:rFonts w:hint="default"/>
        <w:lang w:val="en-US" w:eastAsia="en-US" w:bidi="ar-SA"/>
      </w:rPr>
    </w:lvl>
    <w:lvl w:ilvl="3" w:tplc="AB0A10F8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78FE2F06">
      <w:numFmt w:val="bullet"/>
      <w:lvlText w:val="•"/>
      <w:lvlJc w:val="left"/>
      <w:pPr>
        <w:ind w:left="4675" w:hanging="361"/>
      </w:pPr>
      <w:rPr>
        <w:rFonts w:hint="default"/>
        <w:lang w:val="en-US" w:eastAsia="en-US" w:bidi="ar-SA"/>
      </w:rPr>
    </w:lvl>
    <w:lvl w:ilvl="5" w:tplc="839C555E">
      <w:numFmt w:val="bullet"/>
      <w:lvlText w:val="•"/>
      <w:lvlJc w:val="left"/>
      <w:pPr>
        <w:ind w:left="5731" w:hanging="361"/>
      </w:pPr>
      <w:rPr>
        <w:rFonts w:hint="default"/>
        <w:lang w:val="en-US" w:eastAsia="en-US" w:bidi="ar-SA"/>
      </w:rPr>
    </w:lvl>
    <w:lvl w:ilvl="6" w:tplc="8996D0FC">
      <w:numFmt w:val="bullet"/>
      <w:lvlText w:val="•"/>
      <w:lvlJc w:val="left"/>
      <w:pPr>
        <w:ind w:left="6787" w:hanging="361"/>
      </w:pPr>
      <w:rPr>
        <w:rFonts w:hint="default"/>
        <w:lang w:val="en-US" w:eastAsia="en-US" w:bidi="ar-SA"/>
      </w:rPr>
    </w:lvl>
    <w:lvl w:ilvl="7" w:tplc="07B6472E">
      <w:numFmt w:val="bullet"/>
      <w:lvlText w:val="•"/>
      <w:lvlJc w:val="left"/>
      <w:pPr>
        <w:ind w:left="7843" w:hanging="361"/>
      </w:pPr>
      <w:rPr>
        <w:rFonts w:hint="default"/>
        <w:lang w:val="en-US" w:eastAsia="en-US" w:bidi="ar-SA"/>
      </w:rPr>
    </w:lvl>
    <w:lvl w:ilvl="8" w:tplc="29FAD392">
      <w:numFmt w:val="bullet"/>
      <w:lvlText w:val="•"/>
      <w:lvlJc w:val="left"/>
      <w:pPr>
        <w:ind w:left="8899" w:hanging="361"/>
      </w:pPr>
      <w:rPr>
        <w:rFonts w:hint="default"/>
        <w:lang w:val="en-US" w:eastAsia="en-US" w:bidi="ar-SA"/>
      </w:rPr>
    </w:lvl>
  </w:abstractNum>
  <w:num w:numId="1" w16cid:durableId="360205050">
    <w:abstractNumId w:val="0"/>
  </w:num>
  <w:num w:numId="2" w16cid:durableId="956453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3"/>
    <w:rsid w:val="00007974"/>
    <w:rsid w:val="00074D9E"/>
    <w:rsid w:val="000B41A1"/>
    <w:rsid w:val="000B49F3"/>
    <w:rsid w:val="000D0EA6"/>
    <w:rsid w:val="000D4F16"/>
    <w:rsid w:val="000E0EE1"/>
    <w:rsid w:val="000E7BB4"/>
    <w:rsid w:val="0011456C"/>
    <w:rsid w:val="00116A5E"/>
    <w:rsid w:val="00126918"/>
    <w:rsid w:val="00127EA0"/>
    <w:rsid w:val="001542A4"/>
    <w:rsid w:val="001556E6"/>
    <w:rsid w:val="001639E5"/>
    <w:rsid w:val="0017114F"/>
    <w:rsid w:val="001769A1"/>
    <w:rsid w:val="00190677"/>
    <w:rsid w:val="0019407C"/>
    <w:rsid w:val="001945D9"/>
    <w:rsid w:val="001A4F8A"/>
    <w:rsid w:val="001C0B4A"/>
    <w:rsid w:val="001D4770"/>
    <w:rsid w:val="001D7922"/>
    <w:rsid w:val="001F3A69"/>
    <w:rsid w:val="001F7BB5"/>
    <w:rsid w:val="002066F2"/>
    <w:rsid w:val="00211EA9"/>
    <w:rsid w:val="0022339B"/>
    <w:rsid w:val="00233ED2"/>
    <w:rsid w:val="00260060"/>
    <w:rsid w:val="0026766E"/>
    <w:rsid w:val="00267BE9"/>
    <w:rsid w:val="00272B8E"/>
    <w:rsid w:val="002911CC"/>
    <w:rsid w:val="002A2CF3"/>
    <w:rsid w:val="002A5BCA"/>
    <w:rsid w:val="002B5B0F"/>
    <w:rsid w:val="002E3E6B"/>
    <w:rsid w:val="002F319D"/>
    <w:rsid w:val="00310E6E"/>
    <w:rsid w:val="0032226E"/>
    <w:rsid w:val="003335FC"/>
    <w:rsid w:val="00334285"/>
    <w:rsid w:val="00334A70"/>
    <w:rsid w:val="0034122B"/>
    <w:rsid w:val="00343640"/>
    <w:rsid w:val="00353AEE"/>
    <w:rsid w:val="003579FF"/>
    <w:rsid w:val="003662A4"/>
    <w:rsid w:val="0037653C"/>
    <w:rsid w:val="00377806"/>
    <w:rsid w:val="00386949"/>
    <w:rsid w:val="00392D1B"/>
    <w:rsid w:val="003939E8"/>
    <w:rsid w:val="003947C3"/>
    <w:rsid w:val="003C6F8A"/>
    <w:rsid w:val="003D2B90"/>
    <w:rsid w:val="003F21DE"/>
    <w:rsid w:val="0041426A"/>
    <w:rsid w:val="00415D94"/>
    <w:rsid w:val="00421D23"/>
    <w:rsid w:val="00422A32"/>
    <w:rsid w:val="00451E42"/>
    <w:rsid w:val="00455929"/>
    <w:rsid w:val="00464CB4"/>
    <w:rsid w:val="00465F5D"/>
    <w:rsid w:val="004C2370"/>
    <w:rsid w:val="004C2F74"/>
    <w:rsid w:val="004C3B25"/>
    <w:rsid w:val="004D2D85"/>
    <w:rsid w:val="004E7624"/>
    <w:rsid w:val="004F0F7D"/>
    <w:rsid w:val="004F652B"/>
    <w:rsid w:val="0050647F"/>
    <w:rsid w:val="005069DA"/>
    <w:rsid w:val="005113F2"/>
    <w:rsid w:val="00517BC9"/>
    <w:rsid w:val="00517EB4"/>
    <w:rsid w:val="005331C4"/>
    <w:rsid w:val="0053487A"/>
    <w:rsid w:val="0053596A"/>
    <w:rsid w:val="00540B37"/>
    <w:rsid w:val="0054572F"/>
    <w:rsid w:val="00550F72"/>
    <w:rsid w:val="0055793E"/>
    <w:rsid w:val="00563A4C"/>
    <w:rsid w:val="00565C5D"/>
    <w:rsid w:val="005A5ABD"/>
    <w:rsid w:val="005B3EFE"/>
    <w:rsid w:val="005B7ED9"/>
    <w:rsid w:val="005C3B2B"/>
    <w:rsid w:val="005E0072"/>
    <w:rsid w:val="00614945"/>
    <w:rsid w:val="00617B74"/>
    <w:rsid w:val="006419CD"/>
    <w:rsid w:val="00646551"/>
    <w:rsid w:val="006B413D"/>
    <w:rsid w:val="006D0D03"/>
    <w:rsid w:val="006D63CF"/>
    <w:rsid w:val="006F398B"/>
    <w:rsid w:val="006F7664"/>
    <w:rsid w:val="00717523"/>
    <w:rsid w:val="00735902"/>
    <w:rsid w:val="00772AA6"/>
    <w:rsid w:val="007B608E"/>
    <w:rsid w:val="007C610A"/>
    <w:rsid w:val="007C65A7"/>
    <w:rsid w:val="007D03DD"/>
    <w:rsid w:val="007F0F8C"/>
    <w:rsid w:val="007F50B1"/>
    <w:rsid w:val="00800621"/>
    <w:rsid w:val="00821638"/>
    <w:rsid w:val="00825E59"/>
    <w:rsid w:val="00837FBF"/>
    <w:rsid w:val="0086074A"/>
    <w:rsid w:val="00887A5E"/>
    <w:rsid w:val="008957CA"/>
    <w:rsid w:val="008B5E8C"/>
    <w:rsid w:val="008C5CD1"/>
    <w:rsid w:val="008E31CD"/>
    <w:rsid w:val="008E402E"/>
    <w:rsid w:val="009143E9"/>
    <w:rsid w:val="00923D27"/>
    <w:rsid w:val="00937A57"/>
    <w:rsid w:val="0094622B"/>
    <w:rsid w:val="0097113F"/>
    <w:rsid w:val="009A50AF"/>
    <w:rsid w:val="009B2186"/>
    <w:rsid w:val="009B7273"/>
    <w:rsid w:val="009D553A"/>
    <w:rsid w:val="00A13032"/>
    <w:rsid w:val="00A13076"/>
    <w:rsid w:val="00A223C8"/>
    <w:rsid w:val="00A23559"/>
    <w:rsid w:val="00A24C84"/>
    <w:rsid w:val="00A26428"/>
    <w:rsid w:val="00A27863"/>
    <w:rsid w:val="00A30A8A"/>
    <w:rsid w:val="00A3346D"/>
    <w:rsid w:val="00A3461F"/>
    <w:rsid w:val="00A427D9"/>
    <w:rsid w:val="00A4392C"/>
    <w:rsid w:val="00A80FF2"/>
    <w:rsid w:val="00A93427"/>
    <w:rsid w:val="00AA3193"/>
    <w:rsid w:val="00AF17CD"/>
    <w:rsid w:val="00B06A47"/>
    <w:rsid w:val="00B07C1A"/>
    <w:rsid w:val="00B307B0"/>
    <w:rsid w:val="00B370FC"/>
    <w:rsid w:val="00B65CFA"/>
    <w:rsid w:val="00B727F6"/>
    <w:rsid w:val="00B748DB"/>
    <w:rsid w:val="00B828C1"/>
    <w:rsid w:val="00B82EB7"/>
    <w:rsid w:val="00B9239A"/>
    <w:rsid w:val="00BA56EC"/>
    <w:rsid w:val="00BC4599"/>
    <w:rsid w:val="00BC7F82"/>
    <w:rsid w:val="00BE1E97"/>
    <w:rsid w:val="00BE732D"/>
    <w:rsid w:val="00C17DDE"/>
    <w:rsid w:val="00C31485"/>
    <w:rsid w:val="00C33954"/>
    <w:rsid w:val="00C41716"/>
    <w:rsid w:val="00C5233D"/>
    <w:rsid w:val="00C6248B"/>
    <w:rsid w:val="00C7492A"/>
    <w:rsid w:val="00C858D6"/>
    <w:rsid w:val="00CB0FA9"/>
    <w:rsid w:val="00CB271D"/>
    <w:rsid w:val="00CB3CE0"/>
    <w:rsid w:val="00CB7906"/>
    <w:rsid w:val="00CC22B8"/>
    <w:rsid w:val="00CF79E9"/>
    <w:rsid w:val="00D11421"/>
    <w:rsid w:val="00D66002"/>
    <w:rsid w:val="00D7156A"/>
    <w:rsid w:val="00D84FA5"/>
    <w:rsid w:val="00DB51F5"/>
    <w:rsid w:val="00DD06DB"/>
    <w:rsid w:val="00DE2681"/>
    <w:rsid w:val="00DE394C"/>
    <w:rsid w:val="00DE44CF"/>
    <w:rsid w:val="00E115BF"/>
    <w:rsid w:val="00E12B1F"/>
    <w:rsid w:val="00E71FAD"/>
    <w:rsid w:val="00E76DF8"/>
    <w:rsid w:val="00E84E66"/>
    <w:rsid w:val="00EA661D"/>
    <w:rsid w:val="00ED7006"/>
    <w:rsid w:val="00EE309C"/>
    <w:rsid w:val="00F0386B"/>
    <w:rsid w:val="00F06ACF"/>
    <w:rsid w:val="00F178E3"/>
    <w:rsid w:val="00F229AD"/>
    <w:rsid w:val="00F236AB"/>
    <w:rsid w:val="00F37B36"/>
    <w:rsid w:val="00F40647"/>
    <w:rsid w:val="00F56205"/>
    <w:rsid w:val="00F73577"/>
    <w:rsid w:val="00F81253"/>
    <w:rsid w:val="00F8586D"/>
    <w:rsid w:val="00F87BE6"/>
    <w:rsid w:val="00F95714"/>
    <w:rsid w:val="00FB7F0E"/>
    <w:rsid w:val="00FD7802"/>
    <w:rsid w:val="00FE2346"/>
    <w:rsid w:val="00FF1E4F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684"/>
  <w15:docId w15:val="{23738C2F-EEF8-4210-A6A6-29817034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8"/>
      <w:ind w:left="2299" w:hanging="1078"/>
    </w:pPr>
    <w:rPr>
      <w:rFonts w:ascii="Century Gothic" w:eastAsia="Century Gothic" w:hAnsi="Century Gothic" w:cs="Century Gothic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0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F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de.nsweb@nebrask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de.nsweb@nebrask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de.nsweb@nebrask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educationne.zoom.us/j/97555144222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cOA1RvGBFt4h0iSe3BmAB9aLMzkltdoCTtKY3JWVL4qakza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99291B95DCA4483BD15DA5EF21328" ma:contentTypeVersion="23" ma:contentTypeDescription="Create a new document." ma:contentTypeScope="" ma:versionID="7a44234d5957ecd8a9381350d6fea216">
  <xsd:schema xmlns:xsd="http://www.w3.org/2001/XMLSchema" xmlns:xs="http://www.w3.org/2001/XMLSchema" xmlns:p="http://schemas.microsoft.com/office/2006/metadata/properties" xmlns:ns2="ea446017-7703-4c3f-b4e6-cab8314be752" xmlns:ns3="d78462a8-4321-4311-85af-b40211ded72b" targetNamespace="http://schemas.microsoft.com/office/2006/metadata/properties" ma:root="true" ma:fieldsID="7ab8ccd377fadea116baf59525f3c1da" ns2:_="" ns3:_="">
    <xsd:import namespace="ea446017-7703-4c3f-b4e6-cab8314be752"/>
    <xsd:import namespace="d78462a8-4321-4311-85af-b40211ded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Score" minOccurs="0"/>
                <xsd:element ref="ns2:AmountRequested" minOccurs="0"/>
                <xsd:element ref="ns2:PreviousEAGRecipient_x003a_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46017-7703-4c3f-b4e6-cab8314be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/>
      </xsd:simpleType>
    </xsd:element>
    <xsd:element name="Score" ma:index="19" nillable="true" ma:displayName="Score" ma:decimals="0" ma:format="Dropdown" ma:internalName="Score" ma:percentage="FALSE">
      <xsd:simpleType>
        <xsd:restriction base="dms:Number"/>
      </xsd:simpleType>
    </xsd:element>
    <xsd:element name="AmountRequested" ma:index="20" nillable="true" ma:displayName="Amount Requested" ma:format="Dropdown" ma:internalName="AmountRequested" ma:percentage="FALSE">
      <xsd:simpleType>
        <xsd:restriction base="dms:Number"/>
      </xsd:simpleType>
    </xsd:element>
    <xsd:element name="PreviousEAGRecipient_x003a_" ma:index="21" nillable="true" ma:displayName="Previous EAG Recipient:" ma:format="Dropdown" ma:internalName="PreviousEAGRecipient_x003a_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6dbaca4-0a10-4075-9d26-b5ffa5173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62a8-4321-4311-85af-b40211de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358140-8829-460a-bab8-ec08f84f38a2}" ma:internalName="TaxCatchAll" ma:showField="CatchAllData" ma:web="d78462a8-4321-4311-85af-b40211ded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a446017-7703-4c3f-b4e6-cab8314be752" xsi:nil="true"/>
    <lcf76f155ced4ddcb4097134ff3c332f xmlns="ea446017-7703-4c3f-b4e6-cab8314be752">
      <Terms xmlns="http://schemas.microsoft.com/office/infopath/2007/PartnerControls"/>
    </lcf76f155ced4ddcb4097134ff3c332f>
    <TaxCatchAll xmlns="d78462a8-4321-4311-85af-b40211ded72b" xsi:nil="true"/>
    <Score xmlns="ea446017-7703-4c3f-b4e6-cab8314be752" xsi:nil="true"/>
    <AmountRequested xmlns="ea446017-7703-4c3f-b4e6-cab8314be752" xsi:nil="true"/>
    <PreviousEAGRecipient_x003a_ xmlns="ea446017-7703-4c3f-b4e6-cab8314be752" xsi:nil="true"/>
  </documentManagement>
</p:properties>
</file>

<file path=customXml/itemProps1.xml><?xml version="1.0" encoding="utf-8"?>
<ds:datastoreItem xmlns:ds="http://schemas.openxmlformats.org/officeDocument/2006/customXml" ds:itemID="{9BD0482A-A104-44CF-85A5-F00EF41E9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46017-7703-4c3f-b4e6-cab8314be752"/>
    <ds:schemaRef ds:uri="d78462a8-4321-4311-85af-b40211de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08673-4E35-4E24-8187-94DEC90EE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AA457-0445-4480-A340-86436E05A843}">
  <ds:schemaRefs>
    <ds:schemaRef ds:uri="http://schemas.microsoft.com/office/2006/metadata/properties"/>
    <ds:schemaRef ds:uri="http://schemas.microsoft.com/office/infopath/2007/PartnerControls"/>
    <ds:schemaRef ds:uri="ea446017-7703-4c3f-b4e6-cab8314be752"/>
    <ds:schemaRef ds:uri="d78462a8-4321-4311-85af-b40211ded7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Links>
    <vt:vector size="24" baseType="variant">
      <vt:variant>
        <vt:i4>5570612</vt:i4>
      </vt:variant>
      <vt:variant>
        <vt:i4>6</vt:i4>
      </vt:variant>
      <vt:variant>
        <vt:i4>0</vt:i4>
      </vt:variant>
      <vt:variant>
        <vt:i4>5</vt:i4>
      </vt:variant>
      <vt:variant>
        <vt:lpwstr>mailto:nde.nsweb@nebraska.gov</vt:lpwstr>
      </vt:variant>
      <vt:variant>
        <vt:lpwstr/>
      </vt:variant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https://educationne.zoom.us/j/97555144222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https://docs.google.com/forms/d/e/1FAIpQLScOA1RvGBFt4h0iSe3BmAB9aLMzkltdoCTtKY3JWVL4qakzaw/viewform?usp=sf_link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mailto:nde.nsweb@nebraska.gov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Annual Training</dc:title>
  <dc:subject/>
  <dc:creator>Jenna Hilligoss</dc:creator>
  <cp:keywords>DAD09fkoUks,BAD0xqpRpSo</cp:keywords>
  <dc:description/>
  <cp:lastModifiedBy>Thiem, Judy</cp:lastModifiedBy>
  <cp:revision>2</cp:revision>
  <dcterms:created xsi:type="dcterms:W3CDTF">2023-04-26T14:28:00Z</dcterms:created>
  <dcterms:modified xsi:type="dcterms:W3CDTF">2023-04-26T14:28:00Z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0x0101007D099291B95DCA4483BD15DA5EF21328</vt:lpwstr>
  </property>
  <property fmtid="{D5CDD505-2E9C-101B-9397-08002B2CF9AE}" pid="3" name="Created">
    <vt:filetime>2022-05-02T00:00:00Z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2023-03-16T00:00:00Z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/>
  </property>
  <property fmtid="{D5CDD505-2E9C-101B-9397-08002B2CF9AE}" pid="8" name="MediaServiceImageTags">
    <vt:lpwstr/>
  </property>
</Properties>
</file>