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A7A4" w14:textId="77777777" w:rsidR="00F40EBA" w:rsidRDefault="00F40EBA">
      <w:pPr>
        <w:rPr>
          <w:sz w:val="22"/>
          <w:szCs w:val="22"/>
        </w:rPr>
      </w:pPr>
    </w:p>
    <w:tbl>
      <w:tblPr>
        <w:tblStyle w:val="a"/>
        <w:tblW w:w="145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0"/>
        <w:gridCol w:w="942"/>
        <w:gridCol w:w="5088"/>
      </w:tblGrid>
      <w:tr w:rsidR="00F40EBA" w14:paraId="313AC995" w14:textId="77777777">
        <w:tc>
          <w:tcPr>
            <w:tcW w:w="8550" w:type="dxa"/>
          </w:tcPr>
          <w:p w14:paraId="3BE10529" w14:textId="77777777" w:rsidR="00F40EBA" w:rsidRDefault="000C7E71">
            <w:pPr>
              <w:tabs>
                <w:tab w:val="left" w:pos="-14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Multi-Day Milk Counts</w:t>
            </w:r>
          </w:p>
        </w:tc>
        <w:tc>
          <w:tcPr>
            <w:tcW w:w="942" w:type="dxa"/>
            <w:tcMar>
              <w:left w:w="115" w:type="dxa"/>
              <w:right w:w="0" w:type="dxa"/>
            </w:tcMar>
          </w:tcPr>
          <w:p w14:paraId="428FD3C8" w14:textId="77777777" w:rsidR="00F40EBA" w:rsidRDefault="000C7E71">
            <w:pPr>
              <w:tabs>
                <w:tab w:val="left" w:pos="-14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5088" w:type="dxa"/>
            <w:tcBorders>
              <w:bottom w:val="single" w:sz="4" w:space="0" w:color="000000"/>
            </w:tcBorders>
          </w:tcPr>
          <w:p w14:paraId="22BC69FD" w14:textId="54456612" w:rsidR="00F40EBA" w:rsidRDefault="00F40EBA">
            <w:pPr>
              <w:tabs>
                <w:tab w:val="left" w:pos="-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0EBA" w14:paraId="2FBEF91C" w14:textId="77777777">
        <w:tc>
          <w:tcPr>
            <w:tcW w:w="14580" w:type="dxa"/>
            <w:gridSpan w:val="3"/>
            <w:tcMar>
              <w:top w:w="43" w:type="dxa"/>
              <w:left w:w="115" w:type="dxa"/>
              <w:right w:w="115" w:type="dxa"/>
            </w:tcMar>
          </w:tcPr>
          <w:p w14:paraId="37541539" w14:textId="77777777" w:rsidR="00F40EBA" w:rsidRDefault="000C7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4C677300" w14:textId="77777777" w:rsidR="00F40EBA" w:rsidRDefault="000C7E71">
      <w:pPr>
        <w:tabs>
          <w:tab w:val="left" w:pos="-144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0"/>
        <w:tblW w:w="1490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990"/>
        <w:gridCol w:w="990"/>
        <w:gridCol w:w="672"/>
        <w:gridCol w:w="672"/>
        <w:gridCol w:w="636"/>
        <w:gridCol w:w="708"/>
        <w:gridCol w:w="672"/>
        <w:gridCol w:w="690"/>
        <w:gridCol w:w="720"/>
        <w:gridCol w:w="720"/>
        <w:gridCol w:w="630"/>
        <w:gridCol w:w="720"/>
        <w:gridCol w:w="720"/>
        <w:gridCol w:w="630"/>
        <w:gridCol w:w="720"/>
        <w:gridCol w:w="720"/>
        <w:gridCol w:w="630"/>
        <w:gridCol w:w="1080"/>
      </w:tblGrid>
      <w:tr w:rsidR="001F59A7" w14:paraId="11B26421" w14:textId="4F38E345" w:rsidTr="001243B9">
        <w:tc>
          <w:tcPr>
            <w:tcW w:w="3565" w:type="dxa"/>
            <w:gridSpan w:val="3"/>
            <w:shd w:val="clear" w:color="auto" w:fill="auto"/>
          </w:tcPr>
          <w:p w14:paraId="37B399F2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6FCDDEC" w14:textId="7DDA6B37" w:rsidR="0022236F" w:rsidRDefault="001F59A7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of: _________________________ </w:t>
            </w:r>
          </w:p>
          <w:p w14:paraId="0025B5AE" w14:textId="08D964CE" w:rsidR="001F59A7" w:rsidRDefault="001F59A7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 ______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1B581A80" w14:textId="77777777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E055848" w14:textId="507954AF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12CD702" w14:textId="77777777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93A5E84" w14:textId="19251380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00F84FCE" w14:textId="77777777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0F5FB5D" w14:textId="066775F5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6B50C319" w14:textId="77777777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FBA2F7A" w14:textId="6C310FEE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6646CA65" w14:textId="77777777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4FFA7F" w14:textId="6F7D311C" w:rsidR="001F59A7" w:rsidRDefault="001F59A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1080" w:type="dxa"/>
          </w:tcPr>
          <w:p w14:paraId="5473BA56" w14:textId="48AE420C" w:rsidR="001F59A7" w:rsidRDefault="000035D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Number Served for Week (optional)</w:t>
            </w:r>
          </w:p>
        </w:tc>
      </w:tr>
      <w:tr w:rsidR="001F59A7" w14:paraId="2C27BF0D" w14:textId="4729D516" w:rsidTr="001243B9">
        <w:trPr>
          <w:trHeight w:val="494"/>
        </w:trPr>
        <w:tc>
          <w:tcPr>
            <w:tcW w:w="3565" w:type="dxa"/>
            <w:gridSpan w:val="3"/>
            <w:shd w:val="clear" w:color="auto" w:fill="auto"/>
          </w:tcPr>
          <w:p w14:paraId="4742B55D" w14:textId="460363F7" w:rsidR="001F59A7" w:rsidRDefault="00077A59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 w:rsidRPr="00DF3E0F">
              <w:rPr>
                <w:rFonts w:ascii="Arial" w:eastAsia="Arial" w:hAnsi="Arial" w:cs="Arial"/>
                <w:b/>
                <w:sz w:val="44"/>
                <w:szCs w:val="44"/>
              </w:rPr>
              <w:t>Breakfast Milks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36177D44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E54B77D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10BCABE1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BA33AD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6B710615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9E7A51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0FF9965F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F04CE44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4D60B7A7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3C027B5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E08FC0" w14:textId="77777777" w:rsidR="001F59A7" w:rsidRDefault="001F59A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D023E" w14:paraId="64DE64A0" w14:textId="13C059BB" w:rsidTr="005A3E25">
        <w:trPr>
          <w:trHeight w:val="160"/>
        </w:trPr>
        <w:tc>
          <w:tcPr>
            <w:tcW w:w="1585" w:type="dxa"/>
            <w:vAlign w:val="center"/>
          </w:tcPr>
          <w:p w14:paraId="29452F92" w14:textId="77777777" w:rsidR="000B561A" w:rsidRDefault="000B561A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Flavor/</w:t>
            </w:r>
          </w:p>
          <w:p w14:paraId="1557AE3C" w14:textId="4D6EA88E" w:rsidR="009D023E" w:rsidRPr="000B561A" w:rsidRDefault="000B561A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Fat Content</w:t>
            </w:r>
          </w:p>
        </w:tc>
        <w:tc>
          <w:tcPr>
            <w:tcW w:w="990" w:type="dxa"/>
            <w:vAlign w:val="center"/>
          </w:tcPr>
          <w:p w14:paraId="5FC3E613" w14:textId="719DA97B" w:rsidR="009D023E" w:rsidRPr="000B561A" w:rsidRDefault="000B561A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Brand</w:t>
            </w:r>
          </w:p>
        </w:tc>
        <w:tc>
          <w:tcPr>
            <w:tcW w:w="990" w:type="dxa"/>
            <w:vAlign w:val="center"/>
          </w:tcPr>
          <w:p w14:paraId="1E4A210E" w14:textId="0E502101" w:rsidR="009D023E" w:rsidRPr="005A3E25" w:rsidRDefault="005A3E25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Serving Size</w:t>
            </w:r>
          </w:p>
        </w:tc>
        <w:tc>
          <w:tcPr>
            <w:tcW w:w="672" w:type="dxa"/>
            <w:vAlign w:val="bottom"/>
          </w:tcPr>
          <w:p w14:paraId="1CE2CCDC" w14:textId="50B04F48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672" w:type="dxa"/>
            <w:vAlign w:val="bottom"/>
          </w:tcPr>
          <w:p w14:paraId="63EF5F2C" w14:textId="77777777" w:rsidR="009D023E" w:rsidRDefault="009D023E" w:rsidP="00253411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43D9E54B" w14:textId="30F3BB2B" w:rsidR="009D023E" w:rsidRDefault="009D023E" w:rsidP="00253411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6" w:type="dxa"/>
            <w:vAlign w:val="bottom"/>
          </w:tcPr>
          <w:p w14:paraId="4CCEC5DC" w14:textId="6FD4477E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08" w:type="dxa"/>
            <w:vAlign w:val="bottom"/>
          </w:tcPr>
          <w:p w14:paraId="193E5221" w14:textId="1876890E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672" w:type="dxa"/>
            <w:vAlign w:val="bottom"/>
          </w:tcPr>
          <w:p w14:paraId="130C3B73" w14:textId="77777777" w:rsidR="009D023E" w:rsidRDefault="009D023E" w:rsidP="00253411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06E17457" w14:textId="57516F09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90" w:type="dxa"/>
            <w:vAlign w:val="bottom"/>
          </w:tcPr>
          <w:p w14:paraId="758A7CD3" w14:textId="0C69326C" w:rsidR="009D023E" w:rsidRDefault="009D023E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1238D180" w14:textId="1818B5DD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7F3D4D95" w14:textId="77777777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28C9CF34" w14:textId="6DD64011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45D551FE" w14:textId="66F08EC7" w:rsidR="009D023E" w:rsidRDefault="009D023E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611EBE1A" w14:textId="1A5ABD24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52627261" w14:textId="77777777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736FDED5" w14:textId="25CAC416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1C65CABE" w14:textId="6ED15974" w:rsidR="009D023E" w:rsidRDefault="009D023E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25C48718" w14:textId="6A1B0AFF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4FDBFF22" w14:textId="77777777" w:rsidR="009D023E" w:rsidRDefault="009D023E" w:rsidP="00253411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7F7F64FA" w14:textId="45D7A380" w:rsidR="009D023E" w:rsidRDefault="009D023E" w:rsidP="00D11540">
            <w:pPr>
              <w:tabs>
                <w:tab w:val="left" w:pos="-14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74AED22B" w14:textId="7CA851C5" w:rsidR="009D023E" w:rsidRDefault="009D023E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1080" w:type="dxa"/>
          </w:tcPr>
          <w:p w14:paraId="39F25E3B" w14:textId="77777777" w:rsidR="009D023E" w:rsidRDefault="009D023E" w:rsidP="00253411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14:paraId="553F1A52" w14:textId="2215BDB9" w:rsidR="009D023E" w:rsidRDefault="009D023E" w:rsidP="00253411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Amount Used (optional)</w:t>
            </w:r>
          </w:p>
        </w:tc>
      </w:tr>
      <w:tr w:rsidR="003E593D" w14:paraId="4872AA22" w14:textId="1C9B5BE5" w:rsidTr="007918CB">
        <w:trPr>
          <w:trHeight w:val="426"/>
        </w:trPr>
        <w:tc>
          <w:tcPr>
            <w:tcW w:w="1585" w:type="dxa"/>
            <w:vAlign w:val="center"/>
          </w:tcPr>
          <w:p w14:paraId="42C73C32" w14:textId="77777777" w:rsidR="003E593D" w:rsidRDefault="003E5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05D1D7B" w14:textId="77777777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F40F749" w14:textId="77777777" w:rsidR="003E593D" w:rsidRDefault="003E593D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14:paraId="3A5B923F" w14:textId="77777777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60655D9" w14:textId="77777777" w:rsidR="003E593D" w:rsidRDefault="003E593D" w:rsidP="006E0763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C18534E" w14:textId="77777777" w:rsidR="003E593D" w:rsidRDefault="003E593D" w:rsidP="006E0763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043D419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C409945" w14:textId="69DD77A5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544E647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075D634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F42EF29" w14:textId="456E3862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DDC8AC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3CA14CA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8681A9E" w14:textId="379E6D0B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CD1F8B7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AF5103F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3F4BBC" w14:textId="25161374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D496189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2A40395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F211518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593D" w14:paraId="6B452472" w14:textId="71CB29CB" w:rsidTr="007918CB">
        <w:trPr>
          <w:trHeight w:val="426"/>
        </w:trPr>
        <w:tc>
          <w:tcPr>
            <w:tcW w:w="1585" w:type="dxa"/>
            <w:vAlign w:val="center"/>
          </w:tcPr>
          <w:p w14:paraId="71F5AE1E" w14:textId="79D859ED" w:rsidR="003E593D" w:rsidRDefault="003E5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925B7F2" w14:textId="772E9B65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70EB347" w14:textId="5331ABC1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A008814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1714694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1C79CF0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1AD510A" w14:textId="3A11A3D9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310ACC18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A7A19A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64477EF" w14:textId="0E06EC65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BB9BCAE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823417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F88232B" w14:textId="2ACFFCD5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BA1F28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F56885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34A2929" w14:textId="00A5AFD1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19C563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2A0C5C6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0F3D52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593D" w14:paraId="0B56850D" w14:textId="7A2CFD1C" w:rsidTr="007918CB">
        <w:trPr>
          <w:trHeight w:val="426"/>
        </w:trPr>
        <w:tc>
          <w:tcPr>
            <w:tcW w:w="1585" w:type="dxa"/>
            <w:vAlign w:val="center"/>
          </w:tcPr>
          <w:p w14:paraId="5694232C" w14:textId="7BFEC092" w:rsidR="003E593D" w:rsidRDefault="003E5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C162F45" w14:textId="520C635B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A202D34" w14:textId="404C8907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F72F423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80CD12A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FF50EA7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EC0E1B1" w14:textId="08AFEBC8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789F2E4C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273F3ED1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DC00223" w14:textId="0A7E383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1EBB2E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DE679EE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FF8B9C" w14:textId="72DFC71C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19BA67B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19FD5F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B4E891D" w14:textId="5AC34E4D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EEEDB81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5EE4796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F70F9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E593D" w14:paraId="1E78D331" w14:textId="2143686D" w:rsidTr="007918CB">
        <w:trPr>
          <w:trHeight w:val="426"/>
        </w:trPr>
        <w:tc>
          <w:tcPr>
            <w:tcW w:w="1585" w:type="dxa"/>
            <w:vAlign w:val="center"/>
          </w:tcPr>
          <w:p w14:paraId="113AEECF" w14:textId="77777777" w:rsidR="003E593D" w:rsidRDefault="003E5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CE83FB0" w14:textId="77777777" w:rsidR="003E593D" w:rsidRDefault="003E593D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4DFF72A" w14:textId="77777777" w:rsidR="003E593D" w:rsidRDefault="003E593D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F19D0E2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C6F6B02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BA49DCC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968FDC5" w14:textId="06B1BCCC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7BDC6ACB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575E3D2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1F9F417" w14:textId="3EE79618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D160A6A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457E74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19A9292" w14:textId="5A50AF0A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F5D3DD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5BA0441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ECDA38C" w14:textId="35FC28E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207F8AA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6057418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209D38C" w14:textId="77777777" w:rsidR="003E593D" w:rsidRDefault="003E593D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2763B" w14:paraId="4881B07D" w14:textId="77777777" w:rsidTr="007918CB">
        <w:trPr>
          <w:trHeight w:val="426"/>
        </w:trPr>
        <w:tc>
          <w:tcPr>
            <w:tcW w:w="1585" w:type="dxa"/>
            <w:vAlign w:val="center"/>
          </w:tcPr>
          <w:p w14:paraId="61323FF4" w14:textId="77777777" w:rsidR="0032763B" w:rsidRDefault="0032763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CC5B91" w14:textId="77777777" w:rsidR="0032763B" w:rsidRDefault="0032763B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E1A10B" w14:textId="77777777" w:rsidR="0032763B" w:rsidRDefault="0032763B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3EBF4E5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E1EBD1F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5C4A367C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619264A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DDEA64C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19E7B0A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E308C5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BD45B1C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CB83071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1272ED9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3D25D4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FE11E8B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5D7CE1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F8CC165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5E40A9E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87841D0" w14:textId="77777777" w:rsidR="0032763B" w:rsidRDefault="0032763B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3B35" w14:paraId="24D12F76" w14:textId="1F347FAA" w:rsidTr="001243B9">
        <w:trPr>
          <w:trHeight w:val="420"/>
        </w:trPr>
        <w:tc>
          <w:tcPr>
            <w:tcW w:w="3565" w:type="dxa"/>
            <w:gridSpan w:val="3"/>
            <w:vAlign w:val="center"/>
          </w:tcPr>
          <w:p w14:paraId="6899DB7B" w14:textId="77777777" w:rsidR="00C23B35" w:rsidRDefault="00C23B3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14:paraId="7185F57E" w14:textId="77777777" w:rsidR="00C23B35" w:rsidRDefault="00C23B35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14:paraId="3753EF4F" w14:textId="77777777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6CB20F31" w14:textId="668048EE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34ED4B7C" w14:textId="77777777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33F837B7" w14:textId="025476CD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1C9680F3" w14:textId="77777777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46870006" w14:textId="541321BD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B4CEEFF" w14:textId="77777777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5A0A8417" w14:textId="0805FAE3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E6B56A8" w14:textId="77777777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</w:p>
          <w:p w14:paraId="407832BC" w14:textId="3160C2D1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1080" w:type="dxa"/>
          </w:tcPr>
          <w:p w14:paraId="3C126776" w14:textId="29A3FFFC" w:rsidR="00C23B35" w:rsidRDefault="00C23B35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Number Served for Week (optional)</w:t>
            </w:r>
          </w:p>
        </w:tc>
      </w:tr>
      <w:tr w:rsidR="00E00872" w14:paraId="032D0B50" w14:textId="4114CBA1" w:rsidTr="00D67DC8">
        <w:trPr>
          <w:trHeight w:val="620"/>
        </w:trPr>
        <w:tc>
          <w:tcPr>
            <w:tcW w:w="3565" w:type="dxa"/>
            <w:gridSpan w:val="3"/>
          </w:tcPr>
          <w:p w14:paraId="5AD21D93" w14:textId="2184E058" w:rsidR="00E00872" w:rsidRDefault="00E00872" w:rsidP="00E00872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Lunch</w:t>
            </w:r>
            <w:r w:rsidRPr="00DF3E0F">
              <w:rPr>
                <w:rFonts w:ascii="Arial" w:eastAsia="Arial" w:hAnsi="Arial" w:cs="Arial"/>
                <w:b/>
                <w:sz w:val="44"/>
                <w:szCs w:val="44"/>
              </w:rPr>
              <w:t xml:space="preserve"> Milks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69ABD29A" w14:textId="77777777" w:rsidR="00E00872" w:rsidRDefault="00E00872" w:rsidP="00E008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D4EC8E5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7FBB4A4A" w14:textId="77777777" w:rsidR="00E00872" w:rsidRDefault="00E00872" w:rsidP="00E008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8826CED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4F1DEBBF" w14:textId="77777777" w:rsidR="00E00872" w:rsidRDefault="00E00872" w:rsidP="00E008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4E3A47A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49E9E9C2" w14:textId="77777777" w:rsidR="00E00872" w:rsidRDefault="00E00872" w:rsidP="00E008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6E6C34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2DB99C7B" w14:textId="77777777" w:rsidR="00E00872" w:rsidRDefault="00E00872" w:rsidP="00E0087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8A6D06A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D4C012" w14:textId="77777777" w:rsidR="00E00872" w:rsidRDefault="00E00872" w:rsidP="00E00872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62A4" w14:paraId="11776528" w14:textId="0D2EAC7E" w:rsidTr="00FB62A4">
        <w:trPr>
          <w:trHeight w:val="160"/>
        </w:trPr>
        <w:tc>
          <w:tcPr>
            <w:tcW w:w="1585" w:type="dxa"/>
            <w:vAlign w:val="center"/>
          </w:tcPr>
          <w:p w14:paraId="0AD387DF" w14:textId="77777777" w:rsidR="00FB62A4" w:rsidRDefault="00FB62A4" w:rsidP="00FB62A4">
            <w:pPr>
              <w:tabs>
                <w:tab w:val="left" w:pos="-144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Flavor/</w:t>
            </w:r>
          </w:p>
          <w:p w14:paraId="1670530E" w14:textId="70103420" w:rsidR="00FB62A4" w:rsidRDefault="00FB62A4" w:rsidP="00FB62A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Fat Content</w:t>
            </w:r>
          </w:p>
        </w:tc>
        <w:tc>
          <w:tcPr>
            <w:tcW w:w="990" w:type="dxa"/>
            <w:vAlign w:val="center"/>
          </w:tcPr>
          <w:p w14:paraId="6E2EF775" w14:textId="38AC9FB8" w:rsidR="00FB62A4" w:rsidRDefault="00FB62A4" w:rsidP="00FB62A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Brand</w:t>
            </w:r>
          </w:p>
        </w:tc>
        <w:tc>
          <w:tcPr>
            <w:tcW w:w="990" w:type="dxa"/>
            <w:vAlign w:val="center"/>
          </w:tcPr>
          <w:p w14:paraId="7217BBF9" w14:textId="5178257E" w:rsidR="00FB62A4" w:rsidRDefault="00FB62A4" w:rsidP="00FB62A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Serving Size</w:t>
            </w:r>
          </w:p>
        </w:tc>
        <w:tc>
          <w:tcPr>
            <w:tcW w:w="672" w:type="dxa"/>
            <w:vAlign w:val="bottom"/>
          </w:tcPr>
          <w:p w14:paraId="13933D58" w14:textId="421F71B6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672" w:type="dxa"/>
            <w:vAlign w:val="bottom"/>
          </w:tcPr>
          <w:p w14:paraId="5D8CC3E6" w14:textId="77777777" w:rsidR="00FB62A4" w:rsidRDefault="00FB62A4" w:rsidP="00FB62A4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12A50328" w14:textId="7C443594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6" w:type="dxa"/>
            <w:vAlign w:val="bottom"/>
          </w:tcPr>
          <w:p w14:paraId="196ACEE4" w14:textId="25EEA215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08" w:type="dxa"/>
            <w:vAlign w:val="bottom"/>
          </w:tcPr>
          <w:p w14:paraId="5F76D31F" w14:textId="6EC916B9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672" w:type="dxa"/>
            <w:vAlign w:val="bottom"/>
          </w:tcPr>
          <w:p w14:paraId="5F10D958" w14:textId="77777777" w:rsidR="00FB62A4" w:rsidRDefault="00FB62A4" w:rsidP="00FB62A4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6C8E31F0" w14:textId="246EE76D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90" w:type="dxa"/>
            <w:vAlign w:val="bottom"/>
          </w:tcPr>
          <w:p w14:paraId="5822B105" w14:textId="1C72E1D4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261EB0B0" w14:textId="32197864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3EF0574C" w14:textId="77777777" w:rsidR="00FB62A4" w:rsidRDefault="00FB62A4" w:rsidP="00FB62A4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026D0404" w14:textId="2551D501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2FCFA0E9" w14:textId="7C0A5F31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2B3FCA26" w14:textId="2448F27A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74EF1128" w14:textId="77777777" w:rsidR="00FB62A4" w:rsidRDefault="00FB62A4" w:rsidP="00FB62A4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493ACC3A" w14:textId="12722AFD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449D8946" w14:textId="1A496C73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720" w:type="dxa"/>
            <w:vAlign w:val="bottom"/>
          </w:tcPr>
          <w:p w14:paraId="6FB9B54B" w14:textId="6D836BB0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 Count</w:t>
            </w:r>
          </w:p>
        </w:tc>
        <w:tc>
          <w:tcPr>
            <w:tcW w:w="720" w:type="dxa"/>
            <w:vAlign w:val="bottom"/>
          </w:tcPr>
          <w:p w14:paraId="27D9994F" w14:textId="77777777" w:rsidR="00FB62A4" w:rsidRDefault="00FB62A4" w:rsidP="00FB62A4">
            <w:pPr>
              <w:tabs>
                <w:tab w:val="left" w:pos="-14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 </w:t>
            </w:r>
          </w:p>
          <w:p w14:paraId="426CF17C" w14:textId="61DB3B92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</w:t>
            </w:r>
          </w:p>
        </w:tc>
        <w:tc>
          <w:tcPr>
            <w:tcW w:w="630" w:type="dxa"/>
            <w:vAlign w:val="bottom"/>
          </w:tcPr>
          <w:p w14:paraId="0579BAD1" w14:textId="56B604C4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</w:p>
        </w:tc>
        <w:tc>
          <w:tcPr>
            <w:tcW w:w="1080" w:type="dxa"/>
          </w:tcPr>
          <w:p w14:paraId="29057B04" w14:textId="77777777" w:rsidR="00FB62A4" w:rsidRDefault="00FB62A4" w:rsidP="00FB62A4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14:paraId="529C1FA2" w14:textId="524D1C5F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Amount Used (optional)</w:t>
            </w:r>
          </w:p>
        </w:tc>
      </w:tr>
      <w:tr w:rsidR="00FB62A4" w14:paraId="526F024E" w14:textId="11AFB8C9" w:rsidTr="0038041A">
        <w:trPr>
          <w:trHeight w:val="432"/>
        </w:trPr>
        <w:tc>
          <w:tcPr>
            <w:tcW w:w="1585" w:type="dxa"/>
            <w:vAlign w:val="center"/>
          </w:tcPr>
          <w:p w14:paraId="2C707165" w14:textId="77777777" w:rsidR="00FB62A4" w:rsidRDefault="00FB62A4" w:rsidP="00FB6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0BAFC91" w14:textId="77777777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0782E73" w14:textId="77777777" w:rsidR="00FB62A4" w:rsidRDefault="00FB62A4" w:rsidP="00FB62A4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D9AE1A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9CF580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17CA10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271ADC9" w14:textId="0CE25251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E24C14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5416381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18732D" w14:textId="104C2438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C0754C5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94B979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04BF815" w14:textId="6405B05C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D793AD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92A4122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ED2EB4D" w14:textId="07B86C95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C99AE5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04A30C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50AAC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62A4" w14:paraId="381A0303" w14:textId="75D208E4" w:rsidTr="0038041A">
        <w:trPr>
          <w:trHeight w:val="432"/>
        </w:trPr>
        <w:tc>
          <w:tcPr>
            <w:tcW w:w="1585" w:type="dxa"/>
            <w:vAlign w:val="center"/>
          </w:tcPr>
          <w:p w14:paraId="07B85EC7" w14:textId="3396FFA1" w:rsidR="00FB62A4" w:rsidRDefault="00FB62A4" w:rsidP="00FB6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718B61C" w14:textId="7639DC8C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A0F2465" w14:textId="303E25AA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1F3F07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65CBA6F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1724B07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E68E673" w14:textId="144E7885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95DB77A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45C6B88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B5473CD" w14:textId="5FD1880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EB46F5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9B28A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A0DE36C" w14:textId="13369FBF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1DA6579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B2D1A10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273B87C" w14:textId="58BC4EEF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C794BAF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1958E6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ABF6D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62A4" w14:paraId="220B4CAE" w14:textId="57307868" w:rsidTr="0038041A">
        <w:trPr>
          <w:trHeight w:val="432"/>
        </w:trPr>
        <w:tc>
          <w:tcPr>
            <w:tcW w:w="1585" w:type="dxa"/>
            <w:vAlign w:val="center"/>
          </w:tcPr>
          <w:p w14:paraId="58F25AA3" w14:textId="42D98846" w:rsidR="00FB62A4" w:rsidRDefault="00FB62A4" w:rsidP="00FB6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48C032B" w14:textId="2E4DB588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A626E4C" w14:textId="24CEE544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D2E461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5344543F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7F37A94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F60D7F0" w14:textId="57700333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149175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12E0FD3F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C110F8A" w14:textId="3EF33264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58DFE0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7903CB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57CED3" w14:textId="1442F3D0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A664E5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9371A7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C7982C8" w14:textId="58BF43A8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C9AE11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C2DDCC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88192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62A4" w14:paraId="75E01209" w14:textId="3B97E93A" w:rsidTr="0038041A">
        <w:trPr>
          <w:trHeight w:val="432"/>
        </w:trPr>
        <w:tc>
          <w:tcPr>
            <w:tcW w:w="1585" w:type="dxa"/>
            <w:vAlign w:val="center"/>
          </w:tcPr>
          <w:p w14:paraId="268980BC" w14:textId="77777777" w:rsidR="00FB62A4" w:rsidRDefault="00FB62A4" w:rsidP="00FB6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41C77C1" w14:textId="77777777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32AD737" w14:textId="77777777" w:rsidR="00FB62A4" w:rsidRDefault="00FB62A4" w:rsidP="00FB62A4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  <w:p w14:paraId="2D8F4A59" w14:textId="77777777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D240B5A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1AD45F6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67ADDA97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05DA972" w14:textId="30B9EC60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43A53E2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3175EF7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CB0B3EE" w14:textId="23849C89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F39F75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AF04BA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3917DB" w14:textId="3346B73C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B5509EC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8A9A40B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86A62A5" w14:textId="5FE3FE8F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45751D3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AFBDE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DDB3CB9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62A4" w14:paraId="18881937" w14:textId="77777777" w:rsidTr="0038041A">
        <w:trPr>
          <w:trHeight w:val="432"/>
        </w:trPr>
        <w:tc>
          <w:tcPr>
            <w:tcW w:w="1585" w:type="dxa"/>
            <w:vAlign w:val="center"/>
          </w:tcPr>
          <w:p w14:paraId="696AC096" w14:textId="77777777" w:rsidR="00FB62A4" w:rsidRDefault="00FB62A4" w:rsidP="00FB62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F6B359A" w14:textId="77777777" w:rsidR="00FB62A4" w:rsidRDefault="00FB62A4" w:rsidP="00FB62A4">
            <w:pPr>
              <w:tabs>
                <w:tab w:val="left" w:pos="-1440"/>
              </w:tabs>
              <w:spacing w:after="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EF41922" w14:textId="77777777" w:rsidR="00FB62A4" w:rsidRDefault="00FB62A4" w:rsidP="00FB62A4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574EC11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3191234A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14:paraId="2803A2EE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E8E3E28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21F35921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14:paraId="0FAEFD3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35D41E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175D42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661AF6D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C93CB93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CF5C495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B835D7A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A5C08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6D7BF26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DCD1947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4F9807" w14:textId="77777777" w:rsidR="00FB62A4" w:rsidRDefault="00FB62A4" w:rsidP="00FB62A4">
            <w:pPr>
              <w:tabs>
                <w:tab w:val="left" w:pos="-1440"/>
              </w:tabs>
              <w:spacing w:after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20CF8B" w14:textId="77777777" w:rsidR="00F40EBA" w:rsidRDefault="00F40EBA">
      <w:pPr>
        <w:tabs>
          <w:tab w:val="left" w:pos="-1440"/>
        </w:tabs>
        <w:rPr>
          <w:rFonts w:ascii="Arial" w:eastAsia="Arial" w:hAnsi="Arial" w:cs="Arial"/>
          <w:sz w:val="14"/>
          <w:szCs w:val="14"/>
        </w:rPr>
      </w:pPr>
    </w:p>
    <w:sectPr w:rsidR="00F40EBA">
      <w:headerReference w:type="default" r:id="rId9"/>
      <w:footerReference w:type="default" r:id="rId10"/>
      <w:pgSz w:w="15840" w:h="12240" w:orient="landscape"/>
      <w:pgMar w:top="720" w:right="288" w:bottom="259" w:left="288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4B87" w14:textId="77777777" w:rsidR="003D53BF" w:rsidRDefault="003D53BF">
      <w:r>
        <w:separator/>
      </w:r>
    </w:p>
  </w:endnote>
  <w:endnote w:type="continuationSeparator" w:id="0">
    <w:p w14:paraId="36FF1A53" w14:textId="77777777" w:rsidR="003D53BF" w:rsidRDefault="003D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6C7" w14:textId="2F0BCB3C" w:rsidR="00F40EBA" w:rsidRDefault="00F40E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7F44" w14:textId="77777777" w:rsidR="003D53BF" w:rsidRDefault="003D53BF">
      <w:r>
        <w:separator/>
      </w:r>
    </w:p>
  </w:footnote>
  <w:footnote w:type="continuationSeparator" w:id="0">
    <w:p w14:paraId="799BE457" w14:textId="77777777" w:rsidR="003D53BF" w:rsidRDefault="003D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AE18" w14:textId="77777777" w:rsidR="00F40EBA" w:rsidRDefault="000C7E71">
    <w:pPr>
      <w:tabs>
        <w:tab w:val="left" w:pos="-1440"/>
        <w:tab w:val="right" w:pos="1526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</w:p>
  <w:p w14:paraId="4965C34F" w14:textId="77777777" w:rsidR="00F40EBA" w:rsidRDefault="00F40EBA">
    <w:pPr>
      <w:tabs>
        <w:tab w:val="left" w:pos="-1440"/>
        <w:tab w:val="right" w:pos="15264"/>
      </w:tabs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BA"/>
    <w:rsid w:val="000035D5"/>
    <w:rsid w:val="00057720"/>
    <w:rsid w:val="00077A59"/>
    <w:rsid w:val="00087338"/>
    <w:rsid w:val="00097E83"/>
    <w:rsid w:val="000B2030"/>
    <w:rsid w:val="000B561A"/>
    <w:rsid w:val="000C7E71"/>
    <w:rsid w:val="001243B9"/>
    <w:rsid w:val="001325F5"/>
    <w:rsid w:val="00176F58"/>
    <w:rsid w:val="001849F0"/>
    <w:rsid w:val="001C7281"/>
    <w:rsid w:val="001E1592"/>
    <w:rsid w:val="001F59A7"/>
    <w:rsid w:val="0022236F"/>
    <w:rsid w:val="00253411"/>
    <w:rsid w:val="002C379C"/>
    <w:rsid w:val="002C4606"/>
    <w:rsid w:val="002F32EE"/>
    <w:rsid w:val="00321457"/>
    <w:rsid w:val="0032763B"/>
    <w:rsid w:val="003512ED"/>
    <w:rsid w:val="00372DC6"/>
    <w:rsid w:val="0038041A"/>
    <w:rsid w:val="003923D1"/>
    <w:rsid w:val="003C7F5B"/>
    <w:rsid w:val="003D2BB5"/>
    <w:rsid w:val="003D53BF"/>
    <w:rsid w:val="003E4DFF"/>
    <w:rsid w:val="003E593D"/>
    <w:rsid w:val="0041464F"/>
    <w:rsid w:val="00442BD4"/>
    <w:rsid w:val="004A3749"/>
    <w:rsid w:val="004E1996"/>
    <w:rsid w:val="005100CD"/>
    <w:rsid w:val="005629A9"/>
    <w:rsid w:val="005677EA"/>
    <w:rsid w:val="005A3E25"/>
    <w:rsid w:val="005D36AE"/>
    <w:rsid w:val="0062703A"/>
    <w:rsid w:val="006C7844"/>
    <w:rsid w:val="006E0763"/>
    <w:rsid w:val="00706DD2"/>
    <w:rsid w:val="007842F5"/>
    <w:rsid w:val="007918CB"/>
    <w:rsid w:val="007B5E71"/>
    <w:rsid w:val="007C08AD"/>
    <w:rsid w:val="007C6E46"/>
    <w:rsid w:val="007D47E7"/>
    <w:rsid w:val="0081064E"/>
    <w:rsid w:val="00895126"/>
    <w:rsid w:val="008E10D6"/>
    <w:rsid w:val="0090453B"/>
    <w:rsid w:val="00906F3C"/>
    <w:rsid w:val="0091031E"/>
    <w:rsid w:val="009356AB"/>
    <w:rsid w:val="009446B7"/>
    <w:rsid w:val="00965120"/>
    <w:rsid w:val="009D023E"/>
    <w:rsid w:val="00A675F9"/>
    <w:rsid w:val="00A70C40"/>
    <w:rsid w:val="00A93F57"/>
    <w:rsid w:val="00AC2424"/>
    <w:rsid w:val="00AD6DC4"/>
    <w:rsid w:val="00AF6BE8"/>
    <w:rsid w:val="00AF71C4"/>
    <w:rsid w:val="00B02317"/>
    <w:rsid w:val="00B228B7"/>
    <w:rsid w:val="00B87BDF"/>
    <w:rsid w:val="00B9064C"/>
    <w:rsid w:val="00C11D52"/>
    <w:rsid w:val="00C23B35"/>
    <w:rsid w:val="00C30C6A"/>
    <w:rsid w:val="00C411EA"/>
    <w:rsid w:val="00C57F2F"/>
    <w:rsid w:val="00C97401"/>
    <w:rsid w:val="00CA0C94"/>
    <w:rsid w:val="00CD2200"/>
    <w:rsid w:val="00D11540"/>
    <w:rsid w:val="00D33094"/>
    <w:rsid w:val="00D55452"/>
    <w:rsid w:val="00D61ED3"/>
    <w:rsid w:val="00DF3E0F"/>
    <w:rsid w:val="00E00872"/>
    <w:rsid w:val="00E26ED5"/>
    <w:rsid w:val="00E4208E"/>
    <w:rsid w:val="00E71B83"/>
    <w:rsid w:val="00EF58D5"/>
    <w:rsid w:val="00F40EBA"/>
    <w:rsid w:val="00F9490E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278F"/>
  <w15:docId w15:val="{AC15A2FF-6E24-484B-B8C4-52CA991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440"/>
      </w:tabs>
      <w:spacing w:after="58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1440"/>
      </w:tabs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2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E593D"/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99291B95DCA4483BD15DA5EF21328" ma:contentTypeVersion="18" ma:contentTypeDescription="Create a new document." ma:contentTypeScope="" ma:versionID="3e7368c9016b0ca9995ebee9c75aea3c">
  <xsd:schema xmlns:xsd="http://www.w3.org/2001/XMLSchema" xmlns:xs="http://www.w3.org/2001/XMLSchema" xmlns:p="http://schemas.microsoft.com/office/2006/metadata/properties" xmlns:ns2="ea446017-7703-4c3f-b4e6-cab8314be752" xmlns:ns3="d78462a8-4321-4311-85af-b40211ded72b" targetNamespace="http://schemas.microsoft.com/office/2006/metadata/properties" ma:root="true" ma:fieldsID="53b1428637dc97ead37901ade9f2e0ba" ns2:_="" ns3:_="">
    <xsd:import namespace="ea446017-7703-4c3f-b4e6-cab8314be752"/>
    <xsd:import namespace="d78462a8-4321-4311-85af-b40211de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Score" minOccurs="0"/>
                <xsd:element ref="ns2:AmountRequested" minOccurs="0"/>
                <xsd:element ref="ns2:PreviousEAGRecipient_x003a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6017-7703-4c3f-b4e6-cab8314b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/>
      </xsd:simpleType>
    </xsd:element>
    <xsd:element name="Score" ma:index="19" nillable="true" ma:displayName="Score" ma:decimals="0" ma:format="Dropdown" ma:internalName="Score" ma:percentage="FALSE">
      <xsd:simpleType>
        <xsd:restriction base="dms:Number"/>
      </xsd:simpleType>
    </xsd:element>
    <xsd:element name="AmountRequested" ma:index="20" nillable="true" ma:displayName="Amount Requested" ma:format="Dropdown" ma:internalName="AmountRequested" ma:percentage="FALSE">
      <xsd:simpleType>
        <xsd:restriction base="dms:Number"/>
      </xsd:simpleType>
    </xsd:element>
    <xsd:element name="PreviousEAGRecipient_x003a_" ma:index="21" nillable="true" ma:displayName="Previous EAG Recipient:" ma:format="Dropdown" ma:internalName="PreviousEAGRecipient_x003a_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62a8-4321-4311-85af-b40211de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a446017-7703-4c3f-b4e6-cab8314be752" xsi:nil="true"/>
    <Score xmlns="ea446017-7703-4c3f-b4e6-cab8314be752" xsi:nil="true"/>
    <AmountRequested xmlns="ea446017-7703-4c3f-b4e6-cab8314be752" xsi:nil="true"/>
    <PreviousEAGRecipient_x003a_ xmlns="ea446017-7703-4c3f-b4e6-cab8314be752" xsi:nil="true"/>
  </documentManagement>
</p:properties>
</file>

<file path=customXml/itemProps1.xml><?xml version="1.0" encoding="utf-8"?>
<ds:datastoreItem xmlns:ds="http://schemas.openxmlformats.org/officeDocument/2006/customXml" ds:itemID="{7C4D31E6-BC19-414E-BFDA-E223242EB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EA917-D9AF-45AD-A4FE-4EB0114F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46017-7703-4c3f-b4e6-cab8314be752"/>
    <ds:schemaRef ds:uri="d78462a8-4321-4311-85af-b40211de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23857-09A1-491E-A0AE-A840EDC56E0A}">
  <ds:schemaRefs>
    <ds:schemaRef ds:uri="http://schemas.microsoft.com/office/2006/metadata/properties"/>
    <ds:schemaRef ds:uri="http://schemas.microsoft.com/office/infopath/2007/PartnerControls"/>
    <ds:schemaRef ds:uri="ea446017-7703-4c3f-b4e6-cab8314be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Vondracek</dc:creator>
  <cp:lastModifiedBy>Arter, Erica</cp:lastModifiedBy>
  <cp:revision>66</cp:revision>
  <cp:lastPrinted>2021-08-03T16:37:00Z</cp:lastPrinted>
  <dcterms:created xsi:type="dcterms:W3CDTF">2022-07-07T21:08:00Z</dcterms:created>
  <dcterms:modified xsi:type="dcterms:W3CDTF">2022-07-08T15:49:00Z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0x0101007D099291B95DCA4483BD15DA5EF21328</vt:lpwstr>
  </property>
</Properties>
</file>