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454B1C" w14:textId="77777777" w:rsidR="008A61CE" w:rsidRDefault="00294E00">
      <w:pPr>
        <w:rPr>
          <w:b/>
        </w:rPr>
      </w:pPr>
      <w:r>
        <w:rPr>
          <w:b/>
        </w:rPr>
        <w:t>Appendix N5</w:t>
      </w:r>
    </w:p>
    <w:p w14:paraId="31F02DB9" w14:textId="18B09659" w:rsidR="008A61CE" w:rsidRPr="00294E00" w:rsidRDefault="00294E00">
      <w:pPr>
        <w:rPr>
          <w:b/>
        </w:rPr>
      </w:pPr>
      <w:r>
        <w:rPr>
          <w:b/>
        </w:rPr>
        <w:t>Goals/Objectives and Action Plan (Fillable)</w:t>
      </w:r>
    </w:p>
    <w:tbl>
      <w:tblPr>
        <w:tblStyle w:val="a"/>
        <w:tblW w:w="10853" w:type="dxa"/>
        <w:tblInd w:w="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105"/>
        <w:gridCol w:w="2625"/>
        <w:gridCol w:w="2378"/>
      </w:tblGrid>
      <w:tr w:rsidR="008A61CE" w14:paraId="1428EB0C" w14:textId="77777777" w:rsidTr="00BE6CE4">
        <w:trPr>
          <w:trHeight w:val="420"/>
        </w:trPr>
        <w:tc>
          <w:tcPr>
            <w:tcW w:w="108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6CFA5" w14:textId="77777777" w:rsidR="008A61CE" w:rsidRDefault="00294E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Type of Hazard/Threat:  </w:t>
            </w:r>
          </w:p>
        </w:tc>
      </w:tr>
      <w:tr w:rsidR="008A61CE" w14:paraId="401806F6" w14:textId="77777777" w:rsidTr="00BE6CE4">
        <w:trPr>
          <w:trHeight w:val="420"/>
        </w:trPr>
        <w:tc>
          <w:tcPr>
            <w:tcW w:w="108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DF9BD" w14:textId="77777777" w:rsidR="008A61CE" w:rsidRDefault="00294E00">
            <w:pPr>
              <w:widowControl w:val="0"/>
              <w:spacing w:line="240" w:lineRule="auto"/>
            </w:pPr>
            <w:r>
              <w:t>Goal:</w:t>
            </w:r>
          </w:p>
          <w:p w14:paraId="78F27AFC" w14:textId="77777777" w:rsidR="008A61CE" w:rsidRDefault="008A61CE">
            <w:pPr>
              <w:widowControl w:val="0"/>
              <w:numPr>
                <w:ilvl w:val="0"/>
                <w:numId w:val="2"/>
              </w:numPr>
              <w:spacing w:line="240" w:lineRule="auto"/>
            </w:pPr>
          </w:p>
          <w:p w14:paraId="0964FFA6" w14:textId="77777777" w:rsidR="008A61CE" w:rsidRDefault="008A61CE">
            <w:pPr>
              <w:widowControl w:val="0"/>
              <w:numPr>
                <w:ilvl w:val="0"/>
                <w:numId w:val="2"/>
              </w:numPr>
              <w:spacing w:line="240" w:lineRule="auto"/>
            </w:pPr>
          </w:p>
          <w:p w14:paraId="02B04A1E" w14:textId="77777777" w:rsidR="008A61CE" w:rsidRDefault="008A61CE">
            <w:pPr>
              <w:widowControl w:val="0"/>
              <w:numPr>
                <w:ilvl w:val="0"/>
                <w:numId w:val="2"/>
              </w:numPr>
              <w:spacing w:line="240" w:lineRule="auto"/>
            </w:pPr>
          </w:p>
        </w:tc>
      </w:tr>
      <w:tr w:rsidR="008A61CE" w14:paraId="5CF4EFB9" w14:textId="77777777" w:rsidTr="00BE6CE4">
        <w:trPr>
          <w:trHeight w:val="420"/>
        </w:trPr>
        <w:tc>
          <w:tcPr>
            <w:tcW w:w="108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FEFB2" w14:textId="77777777" w:rsidR="008A61CE" w:rsidRDefault="00294E00">
            <w:pPr>
              <w:widowControl w:val="0"/>
              <w:spacing w:line="240" w:lineRule="auto"/>
            </w:pPr>
            <w:r>
              <w:t>Objectives:</w:t>
            </w:r>
          </w:p>
          <w:p w14:paraId="682B78D2" w14:textId="77777777" w:rsidR="008A61CE" w:rsidRDefault="00294E00">
            <w:pPr>
              <w:widowControl w:val="0"/>
              <w:spacing w:line="240" w:lineRule="auto"/>
              <w:ind w:left="180"/>
            </w:pPr>
            <w:r>
              <w:t>1.1</w:t>
            </w:r>
          </w:p>
          <w:p w14:paraId="66C7058D" w14:textId="77777777" w:rsidR="008A61CE" w:rsidRDefault="00294E00">
            <w:pPr>
              <w:widowControl w:val="0"/>
              <w:spacing w:line="240" w:lineRule="auto"/>
              <w:ind w:left="180"/>
            </w:pPr>
            <w:r>
              <w:t>1.2</w:t>
            </w:r>
          </w:p>
          <w:p w14:paraId="7C2CD653" w14:textId="77777777" w:rsidR="008A61CE" w:rsidRDefault="00294E00">
            <w:pPr>
              <w:widowControl w:val="0"/>
              <w:spacing w:line="240" w:lineRule="auto"/>
              <w:ind w:left="180"/>
            </w:pPr>
            <w:r>
              <w:t>1.3</w:t>
            </w:r>
          </w:p>
          <w:p w14:paraId="5F2721C4" w14:textId="77777777" w:rsidR="008A61CE" w:rsidRDefault="008A61CE">
            <w:pPr>
              <w:widowControl w:val="0"/>
              <w:spacing w:line="240" w:lineRule="auto"/>
              <w:ind w:left="180"/>
            </w:pPr>
          </w:p>
          <w:p w14:paraId="7B474087" w14:textId="77777777" w:rsidR="008A61CE" w:rsidRDefault="00294E00">
            <w:pPr>
              <w:widowControl w:val="0"/>
              <w:spacing w:line="240" w:lineRule="auto"/>
              <w:ind w:left="180"/>
            </w:pPr>
            <w:r>
              <w:t>2.1</w:t>
            </w:r>
          </w:p>
          <w:p w14:paraId="7783838F" w14:textId="77777777" w:rsidR="008A61CE" w:rsidRDefault="00294E00">
            <w:pPr>
              <w:widowControl w:val="0"/>
              <w:spacing w:line="240" w:lineRule="auto"/>
              <w:ind w:left="180"/>
            </w:pPr>
            <w:r>
              <w:t>2.2</w:t>
            </w:r>
          </w:p>
          <w:p w14:paraId="0B5B035B" w14:textId="77777777" w:rsidR="008A61CE" w:rsidRDefault="00294E00">
            <w:pPr>
              <w:widowControl w:val="0"/>
              <w:spacing w:line="240" w:lineRule="auto"/>
              <w:ind w:left="180"/>
            </w:pPr>
            <w:r>
              <w:t>2.3</w:t>
            </w:r>
          </w:p>
          <w:p w14:paraId="3D9C7E05" w14:textId="77777777" w:rsidR="008A61CE" w:rsidRDefault="008A61CE">
            <w:pPr>
              <w:widowControl w:val="0"/>
              <w:spacing w:line="240" w:lineRule="auto"/>
              <w:ind w:left="180"/>
            </w:pPr>
          </w:p>
          <w:p w14:paraId="379B55FE" w14:textId="77777777" w:rsidR="008A61CE" w:rsidRDefault="00294E00">
            <w:pPr>
              <w:widowControl w:val="0"/>
              <w:spacing w:line="240" w:lineRule="auto"/>
              <w:ind w:left="180"/>
            </w:pPr>
            <w:r>
              <w:t>3.1</w:t>
            </w:r>
          </w:p>
          <w:p w14:paraId="5D3EB262" w14:textId="77777777" w:rsidR="008A61CE" w:rsidRDefault="00294E00">
            <w:pPr>
              <w:widowControl w:val="0"/>
              <w:spacing w:line="240" w:lineRule="auto"/>
              <w:ind w:left="180"/>
            </w:pPr>
            <w:r>
              <w:t>3.2</w:t>
            </w:r>
          </w:p>
          <w:p w14:paraId="494E53E2" w14:textId="77777777" w:rsidR="008A61CE" w:rsidRDefault="00294E00">
            <w:pPr>
              <w:widowControl w:val="0"/>
              <w:spacing w:line="240" w:lineRule="auto"/>
              <w:ind w:left="180"/>
            </w:pPr>
            <w:r>
              <w:t>3.3</w:t>
            </w:r>
          </w:p>
        </w:tc>
      </w:tr>
      <w:tr w:rsidR="008A61CE" w14:paraId="454DBB1B" w14:textId="77777777" w:rsidTr="00BE6CE4">
        <w:trPr>
          <w:trHeight w:val="420"/>
        </w:trPr>
        <w:tc>
          <w:tcPr>
            <w:tcW w:w="5850" w:type="dxa"/>
            <w:gridSpan w:val="2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9D7841" w14:textId="77777777" w:rsidR="008A61CE" w:rsidRDefault="00294E00">
            <w:pPr>
              <w:widowControl w:val="0"/>
              <w:spacing w:line="240" w:lineRule="auto"/>
              <w:jc w:val="center"/>
            </w:pPr>
            <w:r>
              <w:t>Before</w:t>
            </w:r>
          </w:p>
        </w:tc>
        <w:tc>
          <w:tcPr>
            <w:tcW w:w="2625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B2C9B" w14:textId="77777777" w:rsidR="008A61CE" w:rsidRDefault="00294E00">
            <w:pPr>
              <w:widowControl w:val="0"/>
              <w:spacing w:line="240" w:lineRule="auto"/>
              <w:jc w:val="center"/>
            </w:pPr>
            <w:r>
              <w:t>During</w:t>
            </w:r>
          </w:p>
        </w:tc>
        <w:tc>
          <w:tcPr>
            <w:tcW w:w="2378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B0BBA" w14:textId="77777777" w:rsidR="008A61CE" w:rsidRDefault="00294E00">
            <w:pPr>
              <w:widowControl w:val="0"/>
              <w:spacing w:line="240" w:lineRule="auto"/>
              <w:jc w:val="center"/>
            </w:pPr>
            <w:r>
              <w:t>After</w:t>
            </w:r>
          </w:p>
        </w:tc>
      </w:tr>
      <w:tr w:rsidR="008A61CE" w14:paraId="487C32D8" w14:textId="77777777" w:rsidTr="00BE6CE4">
        <w:tc>
          <w:tcPr>
            <w:tcW w:w="27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FE129" w14:textId="77777777" w:rsidR="008A61CE" w:rsidRDefault="00294E00">
            <w:pPr>
              <w:widowControl w:val="0"/>
              <w:spacing w:line="240" w:lineRule="auto"/>
              <w:ind w:right="30"/>
            </w:pPr>
            <w:r>
              <w:t>Prevention</w:t>
            </w:r>
          </w:p>
        </w:tc>
        <w:tc>
          <w:tcPr>
            <w:tcW w:w="31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DC061" w14:textId="77777777" w:rsidR="008A61CE" w:rsidRDefault="00294E00">
            <w:pPr>
              <w:widowControl w:val="0"/>
              <w:spacing w:line="240" w:lineRule="auto"/>
            </w:pPr>
            <w:r>
              <w:t>Preparedness</w:t>
            </w:r>
          </w:p>
        </w:tc>
        <w:tc>
          <w:tcPr>
            <w:tcW w:w="26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A24F3" w14:textId="77777777" w:rsidR="008A61CE" w:rsidRDefault="00294E00">
            <w:pPr>
              <w:widowControl w:val="0"/>
              <w:spacing w:line="240" w:lineRule="auto"/>
            </w:pPr>
            <w:r>
              <w:t>Response</w:t>
            </w:r>
          </w:p>
        </w:tc>
        <w:tc>
          <w:tcPr>
            <w:tcW w:w="2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864B5" w14:textId="77777777" w:rsidR="008A61CE" w:rsidRDefault="00294E00">
            <w:pPr>
              <w:widowControl w:val="0"/>
              <w:spacing w:line="240" w:lineRule="auto"/>
            </w:pPr>
            <w:r>
              <w:t>Recovery</w:t>
            </w:r>
          </w:p>
        </w:tc>
      </w:tr>
      <w:tr w:rsidR="008A61CE" w14:paraId="18ED1D42" w14:textId="77777777" w:rsidTr="00BE6CE4">
        <w:trPr>
          <w:trHeight w:val="420"/>
        </w:trPr>
        <w:tc>
          <w:tcPr>
            <w:tcW w:w="108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76010" w14:textId="77777777" w:rsidR="008A61CE" w:rsidRDefault="00294E00">
            <w:pPr>
              <w:widowControl w:val="0"/>
              <w:spacing w:line="240" w:lineRule="auto"/>
              <w:ind w:left="450" w:hanging="360"/>
            </w:pPr>
            <w:r>
              <w:t>Incident Commander</w:t>
            </w:r>
          </w:p>
        </w:tc>
      </w:tr>
      <w:tr w:rsidR="008A61CE" w14:paraId="71DA899A" w14:textId="77777777" w:rsidTr="00BE6CE4">
        <w:tc>
          <w:tcPr>
            <w:tcW w:w="27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81F7A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C757F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44B60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2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C6B3A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</w:tr>
      <w:tr w:rsidR="008A61CE" w14:paraId="42B87162" w14:textId="77777777" w:rsidTr="00BE6CE4">
        <w:trPr>
          <w:trHeight w:val="420"/>
        </w:trPr>
        <w:tc>
          <w:tcPr>
            <w:tcW w:w="108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DCAC2" w14:textId="77777777" w:rsidR="008A61CE" w:rsidRDefault="00294E00">
            <w:pPr>
              <w:widowControl w:val="0"/>
              <w:spacing w:line="240" w:lineRule="auto"/>
              <w:ind w:left="450" w:hanging="360"/>
            </w:pPr>
            <w:r>
              <w:t>Public Information Officer</w:t>
            </w:r>
          </w:p>
        </w:tc>
      </w:tr>
      <w:tr w:rsidR="008A61CE" w14:paraId="22804236" w14:textId="77777777" w:rsidTr="00BE6CE4">
        <w:tc>
          <w:tcPr>
            <w:tcW w:w="27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28E93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46C4D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BAA15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2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88E84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</w:tr>
      <w:tr w:rsidR="008A61CE" w14:paraId="0F198547" w14:textId="77777777" w:rsidTr="00BE6CE4">
        <w:trPr>
          <w:trHeight w:val="420"/>
        </w:trPr>
        <w:tc>
          <w:tcPr>
            <w:tcW w:w="108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8D1E8" w14:textId="77777777" w:rsidR="008A61CE" w:rsidRDefault="00294E00">
            <w:pPr>
              <w:widowControl w:val="0"/>
              <w:spacing w:line="240" w:lineRule="auto"/>
              <w:ind w:left="450" w:hanging="360"/>
            </w:pPr>
            <w:r>
              <w:t>Liaison Officer</w:t>
            </w:r>
          </w:p>
        </w:tc>
      </w:tr>
      <w:tr w:rsidR="008A61CE" w14:paraId="79162200" w14:textId="77777777" w:rsidTr="00BE6CE4">
        <w:tc>
          <w:tcPr>
            <w:tcW w:w="27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AC005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567BE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9BB64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2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6BD3A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</w:tr>
      <w:tr w:rsidR="008A61CE" w14:paraId="20B07806" w14:textId="77777777" w:rsidTr="00BE6CE4">
        <w:trPr>
          <w:trHeight w:val="420"/>
        </w:trPr>
        <w:tc>
          <w:tcPr>
            <w:tcW w:w="108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34239" w14:textId="77777777" w:rsidR="008A61CE" w:rsidRDefault="00294E00">
            <w:pPr>
              <w:widowControl w:val="0"/>
              <w:spacing w:line="240" w:lineRule="auto"/>
              <w:ind w:left="450" w:hanging="360"/>
            </w:pPr>
            <w:r>
              <w:t>Safety Officer</w:t>
            </w:r>
          </w:p>
        </w:tc>
      </w:tr>
      <w:tr w:rsidR="008A61CE" w14:paraId="1D0B28CE" w14:textId="77777777" w:rsidTr="00BE6CE4">
        <w:tc>
          <w:tcPr>
            <w:tcW w:w="27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94690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4C79E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AF947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2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9DC74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</w:tr>
      <w:tr w:rsidR="008A61CE" w14:paraId="5866CCBF" w14:textId="77777777" w:rsidTr="00BE6CE4">
        <w:trPr>
          <w:trHeight w:val="465"/>
        </w:trPr>
        <w:tc>
          <w:tcPr>
            <w:tcW w:w="108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9386F" w14:textId="77777777" w:rsidR="008A61CE" w:rsidRDefault="00294E00">
            <w:pPr>
              <w:widowControl w:val="0"/>
              <w:spacing w:line="240" w:lineRule="auto"/>
              <w:ind w:left="450" w:hanging="360"/>
            </w:pPr>
            <w:r>
              <w:t>Operations</w:t>
            </w:r>
          </w:p>
        </w:tc>
      </w:tr>
      <w:tr w:rsidR="008A61CE" w14:paraId="73EA2C14" w14:textId="77777777" w:rsidTr="00BE6CE4">
        <w:tc>
          <w:tcPr>
            <w:tcW w:w="27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98DBB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F30AD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B2C7E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2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6E133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</w:tr>
      <w:tr w:rsidR="008A61CE" w14:paraId="07972E23" w14:textId="77777777" w:rsidTr="00BE6CE4">
        <w:trPr>
          <w:trHeight w:val="420"/>
        </w:trPr>
        <w:tc>
          <w:tcPr>
            <w:tcW w:w="108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9F133" w14:textId="77777777" w:rsidR="008A61CE" w:rsidRDefault="00294E00">
            <w:pPr>
              <w:widowControl w:val="0"/>
              <w:spacing w:line="240" w:lineRule="auto"/>
              <w:ind w:left="450" w:hanging="360"/>
            </w:pPr>
            <w:r>
              <w:t>Planning</w:t>
            </w:r>
          </w:p>
        </w:tc>
      </w:tr>
      <w:tr w:rsidR="008A61CE" w14:paraId="286B7EDC" w14:textId="77777777" w:rsidTr="00BE6CE4">
        <w:tc>
          <w:tcPr>
            <w:tcW w:w="27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1AAE3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95ACD0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3AC69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2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A13EF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</w:tr>
      <w:tr w:rsidR="008A61CE" w14:paraId="5DA09ACB" w14:textId="77777777" w:rsidTr="00BE6CE4">
        <w:trPr>
          <w:trHeight w:val="420"/>
        </w:trPr>
        <w:tc>
          <w:tcPr>
            <w:tcW w:w="108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E78E4" w14:textId="77777777" w:rsidR="008A61CE" w:rsidRDefault="00294E00">
            <w:pPr>
              <w:widowControl w:val="0"/>
              <w:spacing w:line="240" w:lineRule="auto"/>
              <w:ind w:left="450" w:hanging="360"/>
            </w:pPr>
            <w:r>
              <w:t>Logistics</w:t>
            </w:r>
          </w:p>
        </w:tc>
      </w:tr>
      <w:tr w:rsidR="008A61CE" w14:paraId="53580ACD" w14:textId="77777777" w:rsidTr="00BE6CE4">
        <w:tc>
          <w:tcPr>
            <w:tcW w:w="27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F4106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E76DE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30DDE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2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7FB13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</w:tr>
      <w:tr w:rsidR="008A61CE" w14:paraId="58FD9D02" w14:textId="77777777" w:rsidTr="00BE6CE4">
        <w:trPr>
          <w:trHeight w:val="420"/>
        </w:trPr>
        <w:tc>
          <w:tcPr>
            <w:tcW w:w="108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340E6" w14:textId="77777777" w:rsidR="008A61CE" w:rsidRDefault="00294E00">
            <w:pPr>
              <w:widowControl w:val="0"/>
              <w:spacing w:line="240" w:lineRule="auto"/>
              <w:ind w:left="450" w:hanging="360"/>
            </w:pPr>
            <w:r>
              <w:t>Finance/Administration</w:t>
            </w:r>
          </w:p>
        </w:tc>
      </w:tr>
      <w:tr w:rsidR="008A61CE" w14:paraId="51B3ECBE" w14:textId="77777777" w:rsidTr="00BE6CE4">
        <w:tc>
          <w:tcPr>
            <w:tcW w:w="27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D2D78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622F9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85DC9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23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2ABC2" w14:textId="77777777" w:rsidR="008A61CE" w:rsidRDefault="008A61CE" w:rsidP="00BE6CE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</w:tr>
    </w:tbl>
    <w:p w14:paraId="3A9281D2" w14:textId="22D6776F" w:rsidR="008A61CE" w:rsidRDefault="008A61CE" w:rsidP="00BE6CE4"/>
    <w:sectPr w:rsidR="008A61C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A99"/>
    <w:multiLevelType w:val="multilevel"/>
    <w:tmpl w:val="900A3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F4C4B"/>
    <w:multiLevelType w:val="hybridMultilevel"/>
    <w:tmpl w:val="06008A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9D21A63"/>
    <w:multiLevelType w:val="multilevel"/>
    <w:tmpl w:val="02DE3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9B568A"/>
    <w:multiLevelType w:val="multilevel"/>
    <w:tmpl w:val="7B2CED76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805A99"/>
    <w:multiLevelType w:val="multilevel"/>
    <w:tmpl w:val="5616E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C1448D"/>
    <w:multiLevelType w:val="multilevel"/>
    <w:tmpl w:val="23C6AAEA"/>
    <w:lvl w:ilvl="0">
      <w:start w:val="1"/>
      <w:numFmt w:val="decimal"/>
      <w:lvlText w:val="%1)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C531396"/>
    <w:multiLevelType w:val="multilevel"/>
    <w:tmpl w:val="1B7A6AB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67629F"/>
    <w:multiLevelType w:val="multilevel"/>
    <w:tmpl w:val="7D84D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EF2CF8"/>
    <w:multiLevelType w:val="multilevel"/>
    <w:tmpl w:val="BF6E8F5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A15FFF"/>
    <w:multiLevelType w:val="multilevel"/>
    <w:tmpl w:val="E93C4CD4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20792894">
    <w:abstractNumId w:val="7"/>
  </w:num>
  <w:num w:numId="2" w16cid:durableId="1087774158">
    <w:abstractNumId w:val="5"/>
  </w:num>
  <w:num w:numId="3" w16cid:durableId="793642752">
    <w:abstractNumId w:val="4"/>
  </w:num>
  <w:num w:numId="4" w16cid:durableId="1801997349">
    <w:abstractNumId w:val="8"/>
  </w:num>
  <w:num w:numId="5" w16cid:durableId="423577485">
    <w:abstractNumId w:val="2"/>
  </w:num>
  <w:num w:numId="6" w16cid:durableId="2140950395">
    <w:abstractNumId w:val="9"/>
  </w:num>
  <w:num w:numId="7" w16cid:durableId="132606215">
    <w:abstractNumId w:val="6"/>
  </w:num>
  <w:num w:numId="8" w16cid:durableId="921988398">
    <w:abstractNumId w:val="0"/>
  </w:num>
  <w:num w:numId="9" w16cid:durableId="1399741276">
    <w:abstractNumId w:val="3"/>
  </w:num>
  <w:num w:numId="10" w16cid:durableId="71454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CE"/>
    <w:rsid w:val="00294E00"/>
    <w:rsid w:val="008A61CE"/>
    <w:rsid w:val="00B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E987"/>
  <w15:docId w15:val="{2C2E267E-E8E1-4085-B7A5-359819D7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E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2022-05-24T19:01:00Z</dcterms:created>
  <dcterms:modified xsi:type="dcterms:W3CDTF">2022-05-24T19:10:00Z</dcterms:modified>
</cp:coreProperties>
</file>