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A6EBAB" w14:textId="26C174AE" w:rsidR="00B2701C" w:rsidRDefault="00A821F1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E 2 </w:t>
      </w:r>
    </w:p>
    <w:p w14:paraId="27ABD06C" w14:textId="77777777" w:rsidR="00B2701C" w:rsidRDefault="00A821F1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ICS Contact List </w:t>
      </w:r>
    </w:p>
    <w:p w14:paraId="056775C9" w14:textId="77777777" w:rsidR="00B2701C" w:rsidRDefault="00B2701C">
      <w:pPr>
        <w:widowControl w:val="0"/>
        <w:spacing w:line="240" w:lineRule="auto"/>
        <w:ind w:right="-560"/>
        <w:rPr>
          <w:b/>
          <w:sz w:val="28"/>
          <w:szCs w:val="28"/>
        </w:rPr>
      </w:pPr>
    </w:p>
    <w:p w14:paraId="6D1E5C7C" w14:textId="77777777" w:rsidR="00B2701C" w:rsidRDefault="00B2701C">
      <w:pPr>
        <w:widowControl w:val="0"/>
        <w:spacing w:line="240" w:lineRule="auto"/>
        <w:ind w:right="-560"/>
        <w:jc w:val="center"/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B2701C" w14:paraId="79005A70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F14A" w14:textId="77777777" w:rsidR="00B2701C" w:rsidRDefault="00A821F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TITLE/POSITION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819E" w14:textId="77777777" w:rsidR="00B2701C" w:rsidRDefault="00A821F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6D27" w14:textId="77777777" w:rsidR="00B2701C" w:rsidRDefault="00A821F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CELL PHONE NUMBER</w:t>
            </w:r>
          </w:p>
        </w:tc>
      </w:tr>
      <w:tr w:rsidR="00B2701C" w14:paraId="5FFF6170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82D6" w14:textId="77777777" w:rsidR="00B2701C" w:rsidRDefault="00A821F1">
            <w:pPr>
              <w:widowControl w:val="0"/>
              <w:spacing w:line="240" w:lineRule="auto"/>
            </w:pPr>
            <w:r>
              <w:t>SUPERINTENDENT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00DE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162B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7C674850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DC3A" w14:textId="77777777" w:rsidR="00B2701C" w:rsidRDefault="00A821F1">
            <w:pPr>
              <w:widowControl w:val="0"/>
              <w:spacing w:line="240" w:lineRule="auto"/>
            </w:pPr>
            <w:r>
              <w:t>Superintendent back 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9568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85AE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350EDDC1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18AE" w14:textId="77777777" w:rsidR="00B2701C" w:rsidRDefault="00A821F1">
            <w:pPr>
              <w:widowControl w:val="0"/>
              <w:spacing w:line="240" w:lineRule="auto"/>
            </w:pPr>
            <w:r>
              <w:t>PRINCIPAL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892D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6580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74F0CD42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1181" w14:textId="77777777" w:rsidR="00B2701C" w:rsidRDefault="00A821F1">
            <w:pPr>
              <w:widowControl w:val="0"/>
              <w:spacing w:line="240" w:lineRule="auto"/>
            </w:pPr>
            <w:r>
              <w:t>Principal back 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33EB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7EBB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2AA014B3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4A72" w14:textId="77777777" w:rsidR="00B2701C" w:rsidRDefault="00A821F1">
            <w:pPr>
              <w:widowControl w:val="0"/>
              <w:spacing w:line="240" w:lineRule="auto"/>
            </w:pPr>
            <w:r>
              <w:t>PUBLIC INFORMATION OFFICER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DFCA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2332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4369E58F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E134" w14:textId="77777777" w:rsidR="00B2701C" w:rsidRDefault="00A821F1">
            <w:pPr>
              <w:widowControl w:val="0"/>
              <w:spacing w:line="240" w:lineRule="auto"/>
            </w:pPr>
            <w:r>
              <w:t>PIO back 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8159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1E08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5B4A44B0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71D2" w14:textId="77777777" w:rsidR="00B2701C" w:rsidRDefault="00A821F1">
            <w:pPr>
              <w:widowControl w:val="0"/>
              <w:spacing w:line="240" w:lineRule="auto"/>
            </w:pPr>
            <w:r>
              <w:t>LIAISON OFFICER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5B16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0DA5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728AC860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0B4C" w14:textId="77777777" w:rsidR="00B2701C" w:rsidRDefault="00A821F1">
            <w:pPr>
              <w:widowControl w:val="0"/>
              <w:spacing w:line="240" w:lineRule="auto"/>
            </w:pPr>
            <w:r>
              <w:t>Liaison Officer back 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4A04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220B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1CF7A553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F68C" w14:textId="77777777" w:rsidR="00B2701C" w:rsidRDefault="00A821F1">
            <w:pPr>
              <w:widowControl w:val="0"/>
              <w:spacing w:line="240" w:lineRule="auto"/>
            </w:pPr>
            <w:r>
              <w:t>SAFETY OFFICER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3373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8D68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1317ED46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331F" w14:textId="77777777" w:rsidR="00B2701C" w:rsidRDefault="00A821F1">
            <w:pPr>
              <w:widowControl w:val="0"/>
              <w:spacing w:line="240" w:lineRule="auto"/>
            </w:pPr>
            <w:r>
              <w:t>Safety Officer back 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2186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F5C9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4C617951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5453" w14:textId="77777777" w:rsidR="00B2701C" w:rsidRDefault="00A821F1">
            <w:pPr>
              <w:widowControl w:val="0"/>
              <w:spacing w:line="240" w:lineRule="auto"/>
            </w:pPr>
            <w:r>
              <w:t>EMERGENCY MANAGER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A8FA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5AD6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2F75B9C0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ED65" w14:textId="77777777" w:rsidR="00B2701C" w:rsidRDefault="00A821F1">
            <w:pPr>
              <w:widowControl w:val="0"/>
              <w:spacing w:line="240" w:lineRule="auto"/>
            </w:pPr>
            <w:r>
              <w:t>Emergency Manager back 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14C8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155F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188F20FC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C53A" w14:textId="77777777" w:rsidR="00B2701C" w:rsidRDefault="00A821F1">
            <w:pPr>
              <w:widowControl w:val="0"/>
              <w:spacing w:line="240" w:lineRule="auto"/>
            </w:pPr>
            <w:r>
              <w:t>LAW ENFORCEMENT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310A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26D8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4CFA0DC2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2868" w14:textId="77777777" w:rsidR="00B2701C" w:rsidRDefault="00A821F1">
            <w:pPr>
              <w:widowControl w:val="0"/>
              <w:spacing w:line="240" w:lineRule="auto"/>
            </w:pPr>
            <w:r>
              <w:t>LAW ENFORCEMENT back 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F4D9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0537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7C06A121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B234" w14:textId="77777777" w:rsidR="00B2701C" w:rsidRDefault="00A821F1">
            <w:pPr>
              <w:widowControl w:val="0"/>
              <w:spacing w:line="240" w:lineRule="auto"/>
            </w:pPr>
            <w:r>
              <w:t>FIRE &amp; RESCUE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4FDA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4BAB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0430C259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702B" w14:textId="77777777" w:rsidR="00B2701C" w:rsidRDefault="00A821F1">
            <w:pPr>
              <w:widowControl w:val="0"/>
              <w:spacing w:line="240" w:lineRule="auto"/>
            </w:pPr>
            <w:r>
              <w:t>FIRE &amp; RESCUE back 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DACA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67EC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7BB6E229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7C3D" w14:textId="77777777" w:rsidR="00B2701C" w:rsidRDefault="00A821F1">
            <w:pPr>
              <w:widowControl w:val="0"/>
              <w:spacing w:line="240" w:lineRule="auto"/>
            </w:pPr>
            <w:r>
              <w:t>OPERATIONS SECTION CHIEF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1AEF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1672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225178F0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3B6D" w14:textId="77777777" w:rsidR="00B2701C" w:rsidRDefault="00A821F1">
            <w:pPr>
              <w:widowControl w:val="0"/>
              <w:spacing w:line="240" w:lineRule="auto"/>
            </w:pPr>
            <w:r>
              <w:t>Operations back 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9A3E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079A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4F527888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486F" w14:textId="77777777" w:rsidR="00B2701C" w:rsidRDefault="00A821F1">
            <w:pPr>
              <w:widowControl w:val="0"/>
              <w:spacing w:line="240" w:lineRule="auto"/>
            </w:pPr>
            <w:r>
              <w:t>PLANNING SECTION CHIEF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9B78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3FEF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46CC1E6E" w14:textId="77777777">
        <w:trPr>
          <w:trHeight w:val="450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E8E7" w14:textId="77777777" w:rsidR="00B2701C" w:rsidRDefault="00A821F1">
            <w:pPr>
              <w:widowControl w:val="0"/>
              <w:spacing w:line="240" w:lineRule="auto"/>
            </w:pPr>
            <w:r>
              <w:t>Planning back 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A430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76BD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7B8E79A0" w14:textId="77777777">
        <w:trPr>
          <w:trHeight w:val="450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3FD9" w14:textId="77777777" w:rsidR="00B2701C" w:rsidRDefault="00A821F1">
            <w:pPr>
              <w:widowControl w:val="0"/>
              <w:spacing w:line="240" w:lineRule="auto"/>
            </w:pPr>
            <w:r>
              <w:t>LOGISTICS SECTION CHIEF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3228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2FEE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427D7D5F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E9DC" w14:textId="77777777" w:rsidR="00B2701C" w:rsidRDefault="00A821F1">
            <w:pPr>
              <w:widowControl w:val="0"/>
              <w:spacing w:line="240" w:lineRule="auto"/>
            </w:pPr>
            <w:r>
              <w:t>Logistics back 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64C7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078C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32DD9AF5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747C" w14:textId="77777777" w:rsidR="00B2701C" w:rsidRDefault="00A821F1">
            <w:pPr>
              <w:widowControl w:val="0"/>
              <w:spacing w:line="240" w:lineRule="auto"/>
            </w:pPr>
            <w:r>
              <w:t>FINANCE SECTION CHIEF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A41F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0264" w14:textId="77777777" w:rsidR="00B2701C" w:rsidRDefault="00B2701C">
            <w:pPr>
              <w:widowControl w:val="0"/>
              <w:spacing w:line="240" w:lineRule="auto"/>
            </w:pPr>
          </w:p>
        </w:tc>
      </w:tr>
      <w:tr w:rsidR="00B2701C" w14:paraId="2CE383E2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80BE" w14:textId="77777777" w:rsidR="00B2701C" w:rsidRDefault="00A821F1">
            <w:pPr>
              <w:widowControl w:val="0"/>
              <w:spacing w:line="240" w:lineRule="auto"/>
            </w:pPr>
            <w:r>
              <w:t>Finance back up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EDC3" w14:textId="77777777" w:rsidR="00B2701C" w:rsidRDefault="00B2701C">
            <w:pPr>
              <w:widowControl w:val="0"/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2BAF" w14:textId="77777777" w:rsidR="00B2701C" w:rsidRDefault="00B2701C">
            <w:pPr>
              <w:widowControl w:val="0"/>
              <w:spacing w:line="240" w:lineRule="auto"/>
            </w:pPr>
          </w:p>
        </w:tc>
      </w:tr>
    </w:tbl>
    <w:p w14:paraId="2F474E7E" w14:textId="77777777" w:rsidR="00B2701C" w:rsidRDefault="00B2701C">
      <w:pPr>
        <w:widowControl w:val="0"/>
        <w:spacing w:line="240" w:lineRule="auto"/>
        <w:ind w:right="-560"/>
        <w:rPr>
          <w:b/>
          <w:sz w:val="28"/>
          <w:szCs w:val="28"/>
        </w:rPr>
      </w:pPr>
    </w:p>
    <w:sectPr w:rsidR="00B2701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1C"/>
    <w:rsid w:val="00A821F1"/>
    <w:rsid w:val="00B2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F9C1"/>
  <w15:docId w15:val="{68B4973B-54C0-46CE-A60C-DC8F2F8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2022-05-24T19:37:00Z</dcterms:created>
  <dcterms:modified xsi:type="dcterms:W3CDTF">2022-05-24T19:37:00Z</dcterms:modified>
</cp:coreProperties>
</file>