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B3F344" w14:textId="6F759DF0" w:rsidR="009B4048" w:rsidRDefault="00A07A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Appendix D </w:t>
      </w:r>
    </w:p>
    <w:p w14:paraId="4A8839A4" w14:textId="77777777" w:rsidR="009B4048" w:rsidRDefault="00A07A6F">
      <w:pPr>
        <w:widowControl w:val="0"/>
        <w:spacing w:line="240" w:lineRule="auto"/>
        <w:ind w:right="-560"/>
        <w:rPr>
          <w:b/>
          <w:sz w:val="24"/>
          <w:szCs w:val="24"/>
        </w:rPr>
      </w:pPr>
      <w:r>
        <w:rPr>
          <w:b/>
          <w:sz w:val="24"/>
          <w:szCs w:val="24"/>
        </w:rPr>
        <w:t>Company/Utilities Name and Phone Number</w:t>
      </w:r>
    </w:p>
    <w:p w14:paraId="67181C6C" w14:textId="77777777" w:rsidR="009B4048" w:rsidRDefault="009B4048">
      <w:pPr>
        <w:widowControl w:val="0"/>
        <w:spacing w:line="240" w:lineRule="auto"/>
        <w:ind w:right="-560"/>
        <w:rPr>
          <w:b/>
          <w:sz w:val="24"/>
          <w:szCs w:val="24"/>
        </w:rPr>
      </w:pPr>
    </w:p>
    <w:p w14:paraId="23073EE4" w14:textId="77777777" w:rsidR="009B4048" w:rsidRDefault="009B4048">
      <w:pPr>
        <w:widowControl w:val="0"/>
        <w:spacing w:line="240" w:lineRule="auto"/>
        <w:ind w:right="-560"/>
      </w:pP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70"/>
        <w:gridCol w:w="4230"/>
      </w:tblGrid>
      <w:tr w:rsidR="009B4048" w14:paraId="797E2788" w14:textId="77777777"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47AA1" w14:textId="77777777" w:rsidR="009B4048" w:rsidRDefault="00A07A6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COMPANY/UTILITIES NAME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16F79" w14:textId="77777777" w:rsidR="009B4048" w:rsidRDefault="00A07A6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COMPANY PHONE NUMBER</w:t>
            </w:r>
          </w:p>
        </w:tc>
      </w:tr>
      <w:tr w:rsidR="009B4048" w14:paraId="2529BB27" w14:textId="77777777"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F7D8B" w14:textId="77777777" w:rsidR="009B4048" w:rsidRDefault="009B4048">
            <w:pPr>
              <w:widowControl w:val="0"/>
              <w:spacing w:line="240" w:lineRule="auto"/>
            </w:pP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0487E" w14:textId="77777777" w:rsidR="009B4048" w:rsidRDefault="009B4048">
            <w:pPr>
              <w:widowControl w:val="0"/>
              <w:spacing w:line="240" w:lineRule="auto"/>
            </w:pPr>
          </w:p>
        </w:tc>
      </w:tr>
      <w:tr w:rsidR="009B4048" w14:paraId="4B3F282C" w14:textId="77777777"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D958B" w14:textId="77777777" w:rsidR="009B4048" w:rsidRDefault="009B4048">
            <w:pPr>
              <w:widowControl w:val="0"/>
              <w:spacing w:line="240" w:lineRule="auto"/>
            </w:pP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ECF30" w14:textId="77777777" w:rsidR="009B4048" w:rsidRDefault="009B4048">
            <w:pPr>
              <w:widowControl w:val="0"/>
              <w:spacing w:line="240" w:lineRule="auto"/>
            </w:pPr>
          </w:p>
        </w:tc>
      </w:tr>
      <w:tr w:rsidR="009B4048" w14:paraId="12A57F2D" w14:textId="77777777"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5019D" w14:textId="77777777" w:rsidR="009B4048" w:rsidRDefault="009B4048">
            <w:pPr>
              <w:widowControl w:val="0"/>
              <w:spacing w:line="240" w:lineRule="auto"/>
            </w:pP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BD7DF" w14:textId="77777777" w:rsidR="009B4048" w:rsidRDefault="009B4048">
            <w:pPr>
              <w:widowControl w:val="0"/>
              <w:spacing w:line="240" w:lineRule="auto"/>
            </w:pPr>
          </w:p>
        </w:tc>
      </w:tr>
      <w:tr w:rsidR="009B4048" w14:paraId="01935FB2" w14:textId="77777777"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C89CE" w14:textId="77777777" w:rsidR="009B4048" w:rsidRDefault="009B4048">
            <w:pPr>
              <w:widowControl w:val="0"/>
              <w:spacing w:line="240" w:lineRule="auto"/>
            </w:pP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FA755" w14:textId="77777777" w:rsidR="009B4048" w:rsidRDefault="009B4048">
            <w:pPr>
              <w:widowControl w:val="0"/>
              <w:spacing w:line="240" w:lineRule="auto"/>
            </w:pPr>
          </w:p>
        </w:tc>
      </w:tr>
      <w:tr w:rsidR="009B4048" w14:paraId="5B4AA0CD" w14:textId="77777777"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ACDCA" w14:textId="77777777" w:rsidR="009B4048" w:rsidRDefault="009B4048">
            <w:pPr>
              <w:widowControl w:val="0"/>
              <w:spacing w:line="240" w:lineRule="auto"/>
            </w:pP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5729C" w14:textId="77777777" w:rsidR="009B4048" w:rsidRDefault="009B4048">
            <w:pPr>
              <w:widowControl w:val="0"/>
              <w:spacing w:line="240" w:lineRule="auto"/>
            </w:pPr>
          </w:p>
        </w:tc>
      </w:tr>
      <w:tr w:rsidR="009B4048" w14:paraId="10BD132E" w14:textId="77777777"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7BDA0" w14:textId="77777777" w:rsidR="009B4048" w:rsidRDefault="009B4048">
            <w:pPr>
              <w:widowControl w:val="0"/>
              <w:spacing w:line="240" w:lineRule="auto"/>
            </w:pP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28535" w14:textId="77777777" w:rsidR="009B4048" w:rsidRDefault="009B4048">
            <w:pPr>
              <w:widowControl w:val="0"/>
              <w:spacing w:line="240" w:lineRule="auto"/>
            </w:pPr>
          </w:p>
        </w:tc>
      </w:tr>
      <w:tr w:rsidR="009B4048" w14:paraId="27203FF1" w14:textId="77777777"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585C8" w14:textId="77777777" w:rsidR="009B4048" w:rsidRDefault="009B4048">
            <w:pPr>
              <w:widowControl w:val="0"/>
              <w:spacing w:line="240" w:lineRule="auto"/>
            </w:pP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A1ABB" w14:textId="77777777" w:rsidR="009B4048" w:rsidRDefault="009B4048">
            <w:pPr>
              <w:widowControl w:val="0"/>
              <w:spacing w:line="240" w:lineRule="auto"/>
            </w:pPr>
          </w:p>
        </w:tc>
      </w:tr>
      <w:tr w:rsidR="009B4048" w14:paraId="76F0F435" w14:textId="77777777"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1C962" w14:textId="77777777" w:rsidR="009B4048" w:rsidRDefault="009B4048">
            <w:pPr>
              <w:widowControl w:val="0"/>
              <w:spacing w:line="240" w:lineRule="auto"/>
            </w:pP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77D5B" w14:textId="77777777" w:rsidR="009B4048" w:rsidRDefault="009B4048">
            <w:pPr>
              <w:widowControl w:val="0"/>
              <w:spacing w:line="240" w:lineRule="auto"/>
            </w:pPr>
          </w:p>
        </w:tc>
      </w:tr>
      <w:tr w:rsidR="009B4048" w14:paraId="17021FB2" w14:textId="77777777"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58187" w14:textId="77777777" w:rsidR="009B4048" w:rsidRDefault="009B4048">
            <w:pPr>
              <w:widowControl w:val="0"/>
              <w:spacing w:line="240" w:lineRule="auto"/>
            </w:pP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6DDA6" w14:textId="77777777" w:rsidR="009B4048" w:rsidRDefault="009B4048">
            <w:pPr>
              <w:widowControl w:val="0"/>
              <w:spacing w:line="240" w:lineRule="auto"/>
            </w:pPr>
          </w:p>
        </w:tc>
      </w:tr>
      <w:tr w:rsidR="009B4048" w14:paraId="17BE9094" w14:textId="77777777"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6A2D7" w14:textId="77777777" w:rsidR="009B4048" w:rsidRDefault="009B4048">
            <w:pPr>
              <w:widowControl w:val="0"/>
              <w:spacing w:line="240" w:lineRule="auto"/>
            </w:pP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1EE45" w14:textId="77777777" w:rsidR="009B4048" w:rsidRDefault="009B4048">
            <w:pPr>
              <w:widowControl w:val="0"/>
              <w:spacing w:line="240" w:lineRule="auto"/>
            </w:pPr>
          </w:p>
        </w:tc>
      </w:tr>
      <w:tr w:rsidR="009B4048" w14:paraId="59AE61B5" w14:textId="77777777"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D4A7F" w14:textId="77777777" w:rsidR="009B4048" w:rsidRDefault="009B4048">
            <w:pPr>
              <w:widowControl w:val="0"/>
              <w:spacing w:line="240" w:lineRule="auto"/>
            </w:pP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F9D9C" w14:textId="77777777" w:rsidR="009B4048" w:rsidRDefault="009B4048">
            <w:pPr>
              <w:widowControl w:val="0"/>
              <w:spacing w:line="240" w:lineRule="auto"/>
            </w:pPr>
          </w:p>
        </w:tc>
      </w:tr>
      <w:tr w:rsidR="009B4048" w14:paraId="11FAFAA8" w14:textId="77777777"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7364C" w14:textId="77777777" w:rsidR="009B4048" w:rsidRDefault="009B4048">
            <w:pPr>
              <w:widowControl w:val="0"/>
              <w:spacing w:line="240" w:lineRule="auto"/>
            </w:pP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AB768" w14:textId="77777777" w:rsidR="009B4048" w:rsidRDefault="009B4048">
            <w:pPr>
              <w:widowControl w:val="0"/>
              <w:spacing w:line="240" w:lineRule="auto"/>
            </w:pPr>
          </w:p>
        </w:tc>
      </w:tr>
      <w:tr w:rsidR="009B4048" w14:paraId="3C7E7DFD" w14:textId="77777777"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ECBD5" w14:textId="77777777" w:rsidR="009B4048" w:rsidRDefault="009B4048">
            <w:pPr>
              <w:widowControl w:val="0"/>
              <w:spacing w:line="240" w:lineRule="auto"/>
            </w:pP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E8B31" w14:textId="77777777" w:rsidR="009B4048" w:rsidRDefault="009B4048">
            <w:pPr>
              <w:widowControl w:val="0"/>
              <w:spacing w:line="240" w:lineRule="auto"/>
            </w:pPr>
          </w:p>
        </w:tc>
      </w:tr>
      <w:tr w:rsidR="009B4048" w14:paraId="104F05BD" w14:textId="77777777"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42CAC" w14:textId="77777777" w:rsidR="009B4048" w:rsidRDefault="009B4048">
            <w:pPr>
              <w:widowControl w:val="0"/>
              <w:spacing w:line="240" w:lineRule="auto"/>
            </w:pP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2B38E" w14:textId="77777777" w:rsidR="009B4048" w:rsidRDefault="009B4048">
            <w:pPr>
              <w:widowControl w:val="0"/>
              <w:spacing w:line="240" w:lineRule="auto"/>
            </w:pPr>
          </w:p>
        </w:tc>
      </w:tr>
      <w:tr w:rsidR="009B4048" w14:paraId="76201FD8" w14:textId="77777777"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BCB26" w14:textId="77777777" w:rsidR="009B4048" w:rsidRDefault="009B4048">
            <w:pPr>
              <w:widowControl w:val="0"/>
              <w:spacing w:line="240" w:lineRule="auto"/>
            </w:pP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D4014" w14:textId="77777777" w:rsidR="009B4048" w:rsidRDefault="009B4048">
            <w:pPr>
              <w:widowControl w:val="0"/>
              <w:spacing w:line="240" w:lineRule="auto"/>
            </w:pPr>
          </w:p>
        </w:tc>
      </w:tr>
      <w:tr w:rsidR="009B4048" w14:paraId="44C94D23" w14:textId="77777777"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2A6EA" w14:textId="77777777" w:rsidR="009B4048" w:rsidRDefault="009B4048">
            <w:pPr>
              <w:widowControl w:val="0"/>
              <w:spacing w:line="240" w:lineRule="auto"/>
            </w:pP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A4C2E" w14:textId="77777777" w:rsidR="009B4048" w:rsidRDefault="009B4048">
            <w:pPr>
              <w:widowControl w:val="0"/>
              <w:spacing w:line="240" w:lineRule="auto"/>
            </w:pPr>
          </w:p>
        </w:tc>
      </w:tr>
      <w:tr w:rsidR="009B4048" w14:paraId="6CB51435" w14:textId="77777777"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11C0A" w14:textId="77777777" w:rsidR="009B4048" w:rsidRDefault="009B4048">
            <w:pPr>
              <w:widowControl w:val="0"/>
              <w:spacing w:line="240" w:lineRule="auto"/>
            </w:pP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DB427" w14:textId="77777777" w:rsidR="009B4048" w:rsidRDefault="009B4048">
            <w:pPr>
              <w:widowControl w:val="0"/>
              <w:spacing w:line="240" w:lineRule="auto"/>
            </w:pPr>
          </w:p>
        </w:tc>
      </w:tr>
      <w:tr w:rsidR="009B4048" w14:paraId="5B6C7496" w14:textId="77777777"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51F80" w14:textId="77777777" w:rsidR="009B4048" w:rsidRDefault="009B4048">
            <w:pPr>
              <w:widowControl w:val="0"/>
              <w:spacing w:line="240" w:lineRule="auto"/>
            </w:pP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66139" w14:textId="77777777" w:rsidR="009B4048" w:rsidRDefault="009B4048">
            <w:pPr>
              <w:widowControl w:val="0"/>
              <w:spacing w:line="240" w:lineRule="auto"/>
            </w:pPr>
          </w:p>
        </w:tc>
      </w:tr>
      <w:tr w:rsidR="009B4048" w14:paraId="7B31B0D7" w14:textId="77777777"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19720" w14:textId="77777777" w:rsidR="009B4048" w:rsidRDefault="009B4048">
            <w:pPr>
              <w:widowControl w:val="0"/>
              <w:spacing w:line="240" w:lineRule="auto"/>
            </w:pP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F9FC9" w14:textId="77777777" w:rsidR="009B4048" w:rsidRDefault="009B4048">
            <w:pPr>
              <w:widowControl w:val="0"/>
              <w:spacing w:line="240" w:lineRule="auto"/>
            </w:pPr>
          </w:p>
        </w:tc>
      </w:tr>
      <w:tr w:rsidR="009B4048" w14:paraId="5A6E98F6" w14:textId="77777777"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A2B9B" w14:textId="77777777" w:rsidR="009B4048" w:rsidRDefault="009B4048">
            <w:pPr>
              <w:widowControl w:val="0"/>
              <w:spacing w:line="240" w:lineRule="auto"/>
            </w:pP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7AAC1" w14:textId="77777777" w:rsidR="009B4048" w:rsidRDefault="009B4048">
            <w:pPr>
              <w:widowControl w:val="0"/>
              <w:spacing w:line="240" w:lineRule="auto"/>
            </w:pPr>
          </w:p>
        </w:tc>
      </w:tr>
      <w:tr w:rsidR="009B4048" w14:paraId="5F53A164" w14:textId="77777777"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EEFF4" w14:textId="77777777" w:rsidR="009B4048" w:rsidRDefault="009B4048">
            <w:pPr>
              <w:widowControl w:val="0"/>
              <w:spacing w:line="240" w:lineRule="auto"/>
            </w:pP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854A1" w14:textId="77777777" w:rsidR="009B4048" w:rsidRDefault="009B4048">
            <w:pPr>
              <w:widowControl w:val="0"/>
              <w:spacing w:line="240" w:lineRule="auto"/>
            </w:pPr>
          </w:p>
        </w:tc>
      </w:tr>
      <w:tr w:rsidR="009B4048" w14:paraId="72855C06" w14:textId="77777777"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371BD" w14:textId="77777777" w:rsidR="009B4048" w:rsidRDefault="009B4048">
            <w:pPr>
              <w:widowControl w:val="0"/>
              <w:spacing w:line="240" w:lineRule="auto"/>
            </w:pP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F3587" w14:textId="77777777" w:rsidR="009B4048" w:rsidRDefault="009B4048">
            <w:pPr>
              <w:widowControl w:val="0"/>
              <w:spacing w:line="240" w:lineRule="auto"/>
            </w:pPr>
          </w:p>
        </w:tc>
      </w:tr>
    </w:tbl>
    <w:p w14:paraId="0128462C" w14:textId="77777777" w:rsidR="009B4048" w:rsidRDefault="009B4048">
      <w:pPr>
        <w:widowControl w:val="0"/>
        <w:spacing w:line="240" w:lineRule="auto"/>
        <w:ind w:right="-560"/>
        <w:rPr>
          <w:b/>
          <w:sz w:val="24"/>
          <w:szCs w:val="24"/>
        </w:rPr>
      </w:pPr>
    </w:p>
    <w:sectPr w:rsidR="009B4048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048"/>
    <w:rsid w:val="009B4048"/>
    <w:rsid w:val="00A0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829A5"/>
  <w15:docId w15:val="{68B4973B-54C0-46CE-A60C-DC8F2F80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McCoy, Carey</cp:lastModifiedBy>
  <cp:revision>2</cp:revision>
  <dcterms:created xsi:type="dcterms:W3CDTF">2022-05-24T19:36:00Z</dcterms:created>
  <dcterms:modified xsi:type="dcterms:W3CDTF">2022-05-24T19:36:00Z</dcterms:modified>
</cp:coreProperties>
</file>