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C0EE" w14:textId="77777777" w:rsidR="00935514" w:rsidRPr="006E1C8B" w:rsidRDefault="00935514" w:rsidP="00935514">
      <w:pPr>
        <w:rPr>
          <w:rFonts w:cstheme="minorHAnsi"/>
          <w:i/>
        </w:rPr>
      </w:pPr>
      <w:r w:rsidRPr="006E1C8B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5AEB9EB1" wp14:editId="1C33C744">
            <wp:simplePos x="0" y="0"/>
            <wp:positionH relativeFrom="margin">
              <wp:posOffset>-561975</wp:posOffset>
            </wp:positionH>
            <wp:positionV relativeFrom="paragraph">
              <wp:posOffset>0</wp:posOffset>
            </wp:positionV>
            <wp:extent cx="1628775" cy="1047750"/>
            <wp:effectExtent l="19050" t="0" r="28575" b="323850"/>
            <wp:wrapSquare wrapText="bothSides"/>
            <wp:docPr id="93" name="Picture 93" descr="C:\Users\pmadsen\AppData\Local\Microsoft\Windows\Temporary Internet Files\Content.Word\NCTE Logo 2018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madsen\AppData\Local\Microsoft\Windows\Temporary Internet Files\Content.Word\NCTE Logo 2018-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C8B">
        <w:rPr>
          <w:rFonts w:cstheme="minorHAnsi"/>
          <w:noProof/>
        </w:rPr>
        <w:t xml:space="preserve">   </w:t>
      </w:r>
    </w:p>
    <w:p w14:paraId="18E74607" w14:textId="573A1774" w:rsidR="00935514" w:rsidRPr="005805C2" w:rsidRDefault="00935514" w:rsidP="00935514">
      <w:pPr>
        <w:spacing w:after="0"/>
        <w:ind w:right="-1080"/>
        <w:rPr>
          <w:rStyle w:val="Strong"/>
          <w:rFonts w:cstheme="minorHAnsi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1C8B">
        <w:rPr>
          <w:rStyle w:val="Strong"/>
          <w:rFonts w:cstheme="min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5805C2">
        <w:rPr>
          <w:rStyle w:val="Strong"/>
          <w:rFonts w:cstheme="min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5805C2">
        <w:rPr>
          <w:rStyle w:val="Strong"/>
          <w:rFonts w:cstheme="minorHAnsi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Nebraska Council on Teacher Education </w:t>
      </w:r>
    </w:p>
    <w:p w14:paraId="7B762CAB" w14:textId="77777777" w:rsidR="00935514" w:rsidRPr="006E1C8B" w:rsidRDefault="00935514" w:rsidP="00935514">
      <w:pPr>
        <w:ind w:right="-900"/>
        <w:rPr>
          <w:rStyle w:val="Strong"/>
          <w:rFonts w:cstheme="min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1C8B">
        <w:rPr>
          <w:rStyle w:val="Strong"/>
          <w:rFonts w:cstheme="min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Nebraska State Board of Education Educator Preparation Advisory Committee</w:t>
      </w:r>
    </w:p>
    <w:p w14:paraId="7F9C89D0" w14:textId="08695EDC" w:rsidR="00935514" w:rsidRPr="005805C2" w:rsidRDefault="005805C2" w:rsidP="00935514">
      <w:pPr>
        <w:spacing w:after="0"/>
        <w:ind w:left="2880" w:right="-900" w:firstLine="720"/>
        <w:rPr>
          <w:rFonts w:cstheme="minorHAnsi"/>
          <w:b/>
          <w:spacing w:val="5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</w:rPr>
        <w:t xml:space="preserve"> </w:t>
      </w:r>
      <w:r w:rsidR="00935514" w:rsidRPr="005805C2">
        <w:rPr>
          <w:rFonts w:cstheme="minorHAnsi"/>
          <w:b/>
        </w:rPr>
        <w:t>Meeting Agenda</w:t>
      </w:r>
    </w:p>
    <w:p w14:paraId="335FEDC5" w14:textId="52063C42" w:rsidR="00935514" w:rsidRPr="005805C2" w:rsidRDefault="00935514" w:rsidP="00935514">
      <w:pPr>
        <w:ind w:left="2880" w:firstLine="720"/>
        <w:rPr>
          <w:rFonts w:cstheme="minorHAnsi"/>
          <w:b/>
        </w:rPr>
      </w:pPr>
      <w:r w:rsidRPr="005805C2">
        <w:rPr>
          <w:rFonts w:cstheme="minorHAnsi"/>
          <w:b/>
        </w:rPr>
        <w:t>February 25, 2022</w:t>
      </w:r>
    </w:p>
    <w:p w14:paraId="2A0D4A64" w14:textId="1EF7183B" w:rsidR="00935514" w:rsidRPr="006E1C8B" w:rsidRDefault="00935514" w:rsidP="00935514">
      <w:pPr>
        <w:rPr>
          <w:rFonts w:cstheme="minorHAnsi"/>
          <w:b/>
        </w:rPr>
      </w:pPr>
      <w:r w:rsidRPr="006E1C8B">
        <w:rPr>
          <w:rFonts w:cstheme="minorHAnsi"/>
          <w:b/>
        </w:rPr>
        <w:t>Meeting Location</w:t>
      </w:r>
      <w:r w:rsidR="005805C2">
        <w:rPr>
          <w:rFonts w:cstheme="minorHAnsi"/>
          <w:b/>
        </w:rPr>
        <w:t xml:space="preserve">:  </w:t>
      </w:r>
      <w:r w:rsidRPr="006E1C8B">
        <w:rPr>
          <w:rFonts w:cstheme="minorHAnsi"/>
          <w:b/>
        </w:rPr>
        <w:t xml:space="preserve"> Hilton Garden Inn</w:t>
      </w:r>
      <w:r w:rsidR="005805C2">
        <w:rPr>
          <w:rFonts w:cstheme="minorHAnsi"/>
          <w:b/>
        </w:rPr>
        <w:t xml:space="preserve"> – 801 R. Street, Lincoln, NE</w:t>
      </w:r>
    </w:p>
    <w:p w14:paraId="25561078" w14:textId="48C0DA9D" w:rsidR="00ED7081" w:rsidRPr="006E1C8B" w:rsidRDefault="00935514" w:rsidP="00037C9A">
      <w:pPr>
        <w:rPr>
          <w:rFonts w:cstheme="minorHAnsi"/>
          <w:bCs/>
        </w:rPr>
      </w:pPr>
      <w:r w:rsidRPr="006E1C8B">
        <w:rPr>
          <w:rFonts w:cstheme="minorHAnsi"/>
          <w:b/>
        </w:rPr>
        <w:t xml:space="preserve">9:30 A.M. </w:t>
      </w:r>
      <w:r w:rsidRPr="006E1C8B">
        <w:rPr>
          <w:rFonts w:cstheme="minorHAnsi"/>
          <w:bCs/>
        </w:rPr>
        <w:tab/>
      </w:r>
      <w:r w:rsidRPr="006E1C8B">
        <w:rPr>
          <w:rFonts w:cstheme="minorHAnsi"/>
          <w:b/>
          <w:u w:val="single"/>
        </w:rPr>
        <w:t>First General Session</w:t>
      </w:r>
      <w:r w:rsidR="003A2E48" w:rsidRPr="006E1C8B">
        <w:rPr>
          <w:rFonts w:cstheme="minorHAnsi"/>
          <w:bCs/>
        </w:rPr>
        <w:t>:</w:t>
      </w:r>
      <w:r w:rsidRPr="006E1C8B">
        <w:rPr>
          <w:rFonts w:cstheme="minorHAnsi"/>
          <w:bCs/>
        </w:rPr>
        <w:t xml:space="preserve"> Mark </w:t>
      </w:r>
      <w:proofErr w:type="spellStart"/>
      <w:r w:rsidRPr="006E1C8B">
        <w:rPr>
          <w:rFonts w:cstheme="minorHAnsi"/>
          <w:bCs/>
        </w:rPr>
        <w:t>Lenihan</w:t>
      </w:r>
      <w:proofErr w:type="spellEnd"/>
      <w:r w:rsidR="005805C2">
        <w:rPr>
          <w:rFonts w:cstheme="minorHAnsi"/>
          <w:bCs/>
        </w:rPr>
        <w:t xml:space="preserve"> </w:t>
      </w:r>
      <w:r w:rsidR="005A24A7" w:rsidRPr="006E1C8B">
        <w:rPr>
          <w:rFonts w:cstheme="minorHAnsi"/>
          <w:bCs/>
        </w:rPr>
        <w:t>- NCTE President</w:t>
      </w:r>
    </w:p>
    <w:p w14:paraId="5CEB57B1" w14:textId="1BD6BF61" w:rsidR="00935514" w:rsidRPr="006E1C8B" w:rsidRDefault="00935514" w:rsidP="00E43CD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Declaration of Legal Meeting</w:t>
      </w:r>
    </w:p>
    <w:p w14:paraId="0B015E7B" w14:textId="22D32A3E" w:rsidR="00935514" w:rsidRPr="006E1C8B" w:rsidRDefault="00935514" w:rsidP="00037C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Call for Public Comments</w:t>
      </w:r>
    </w:p>
    <w:p w14:paraId="1A0863E4" w14:textId="2F619BF9" w:rsidR="00935514" w:rsidRPr="006E1C8B" w:rsidRDefault="00935514" w:rsidP="00037C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 xml:space="preserve">Approval of October 22, </w:t>
      </w:r>
      <w:proofErr w:type="gramStart"/>
      <w:r w:rsidRPr="006E1C8B">
        <w:rPr>
          <w:rFonts w:asciiTheme="minorHAnsi" w:hAnsiTheme="minorHAnsi" w:cstheme="minorHAnsi"/>
          <w:bCs/>
          <w:sz w:val="22"/>
          <w:szCs w:val="22"/>
        </w:rPr>
        <w:t>2021</w:t>
      </w:r>
      <w:proofErr w:type="gramEnd"/>
      <w:r w:rsidRPr="006E1C8B">
        <w:rPr>
          <w:rFonts w:asciiTheme="minorHAnsi" w:hAnsiTheme="minorHAnsi" w:cstheme="minorHAnsi"/>
          <w:bCs/>
          <w:sz w:val="22"/>
          <w:szCs w:val="22"/>
        </w:rPr>
        <w:t xml:space="preserve"> Full Council Meeting Minutes (Roll Call Vote)</w:t>
      </w:r>
    </w:p>
    <w:p w14:paraId="4EA96D02" w14:textId="35FE9804" w:rsidR="00935514" w:rsidRPr="006E1C8B" w:rsidRDefault="00935514" w:rsidP="00037C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 xml:space="preserve">Report of December 15, </w:t>
      </w:r>
      <w:proofErr w:type="gramStart"/>
      <w:r w:rsidRPr="006E1C8B">
        <w:rPr>
          <w:rFonts w:asciiTheme="minorHAnsi" w:hAnsiTheme="minorHAnsi" w:cstheme="minorHAnsi"/>
          <w:bCs/>
          <w:sz w:val="22"/>
          <w:szCs w:val="22"/>
        </w:rPr>
        <w:t>2021</w:t>
      </w:r>
      <w:proofErr w:type="gramEnd"/>
      <w:r w:rsidRPr="006E1C8B">
        <w:rPr>
          <w:rFonts w:asciiTheme="minorHAnsi" w:hAnsiTheme="minorHAnsi" w:cstheme="minorHAnsi"/>
          <w:bCs/>
          <w:sz w:val="22"/>
          <w:szCs w:val="22"/>
        </w:rPr>
        <w:t xml:space="preserve"> Executive Committee Meeting</w:t>
      </w:r>
    </w:p>
    <w:p w14:paraId="3FBF95B1" w14:textId="46402C00" w:rsidR="00935514" w:rsidRPr="006E1C8B" w:rsidRDefault="00935514" w:rsidP="00037C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Welcome new NCTE members</w:t>
      </w:r>
    </w:p>
    <w:p w14:paraId="26E4E2BB" w14:textId="77777777" w:rsidR="00935514" w:rsidRPr="006E1C8B" w:rsidRDefault="00935514" w:rsidP="00037C9A">
      <w:pPr>
        <w:pStyle w:val="ListParagraph"/>
        <w:ind w:left="1800"/>
        <w:rPr>
          <w:rFonts w:asciiTheme="minorHAnsi" w:hAnsiTheme="minorHAnsi" w:cstheme="minorHAnsi"/>
          <w:bCs/>
          <w:sz w:val="22"/>
          <w:szCs w:val="22"/>
        </w:rPr>
      </w:pPr>
    </w:p>
    <w:p w14:paraId="03CA7B30" w14:textId="600AC0FD" w:rsidR="00935514" w:rsidRPr="006E1C8B" w:rsidRDefault="00935514" w:rsidP="00037C9A">
      <w:pPr>
        <w:ind w:left="1440"/>
        <w:rPr>
          <w:rFonts w:cstheme="minorHAnsi"/>
          <w:bCs/>
        </w:rPr>
      </w:pPr>
      <w:r w:rsidRPr="006E1C8B">
        <w:rPr>
          <w:rFonts w:cstheme="minorHAnsi"/>
          <w:b/>
          <w:u w:val="single"/>
        </w:rPr>
        <w:t>Informational Items</w:t>
      </w:r>
      <w:r w:rsidR="003A2E48" w:rsidRPr="006E1C8B">
        <w:rPr>
          <w:rFonts w:cstheme="minorHAnsi"/>
          <w:bCs/>
        </w:rPr>
        <w:t>:</w:t>
      </w:r>
    </w:p>
    <w:p w14:paraId="7D13C6C0" w14:textId="1CBD6DC9" w:rsidR="00935514" w:rsidRPr="006E1C8B" w:rsidRDefault="00935514" w:rsidP="00037C9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NCTE Workflow</w:t>
      </w:r>
      <w:r w:rsidR="003A2E48" w:rsidRPr="006E1C8B">
        <w:rPr>
          <w:rFonts w:asciiTheme="minorHAnsi" w:hAnsiTheme="minorHAnsi" w:cstheme="minorHAnsi"/>
          <w:bCs/>
          <w:sz w:val="22"/>
          <w:szCs w:val="22"/>
        </w:rPr>
        <w:t>:</w:t>
      </w:r>
      <w:r w:rsidRPr="006E1C8B">
        <w:rPr>
          <w:rFonts w:asciiTheme="minorHAnsi" w:hAnsiTheme="minorHAnsi" w:cstheme="minorHAnsi"/>
          <w:bCs/>
          <w:sz w:val="22"/>
          <w:szCs w:val="22"/>
        </w:rPr>
        <w:t xml:space="preserve"> Kelly Heineke</w:t>
      </w:r>
      <w:r w:rsidR="005805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E1C8B">
        <w:rPr>
          <w:rFonts w:asciiTheme="minorHAnsi" w:hAnsiTheme="minorHAnsi" w:cstheme="minorHAnsi"/>
          <w:bCs/>
          <w:sz w:val="22"/>
          <w:szCs w:val="22"/>
        </w:rPr>
        <w:t>- NDE</w:t>
      </w:r>
    </w:p>
    <w:p w14:paraId="4C4F6408" w14:textId="1570C2EE" w:rsidR="005805C2" w:rsidRDefault="00935514" w:rsidP="00037C9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NACTE Executive Committee Presentation:</w:t>
      </w:r>
      <w:r w:rsidR="005805C2">
        <w:rPr>
          <w:rFonts w:asciiTheme="minorHAnsi" w:hAnsiTheme="minorHAnsi" w:cstheme="minorHAnsi"/>
          <w:bCs/>
          <w:sz w:val="22"/>
          <w:szCs w:val="22"/>
        </w:rPr>
        <w:t xml:space="preserve"> Teacher Shortage Summit, Oct. 2021</w:t>
      </w:r>
      <w:r w:rsidRPr="006E1C8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905300" w14:textId="2DDDC1A1" w:rsidR="005805C2" w:rsidRDefault="002B79CC" w:rsidP="005805C2">
      <w:pPr>
        <w:pStyle w:val="ListParagraph"/>
        <w:ind w:left="1800" w:firstLine="360"/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 xml:space="preserve">April </w:t>
      </w:r>
      <w:proofErr w:type="spellStart"/>
      <w:r w:rsidRPr="006E1C8B">
        <w:rPr>
          <w:rFonts w:asciiTheme="minorHAnsi" w:hAnsiTheme="minorHAnsi" w:cstheme="minorHAnsi"/>
          <w:bCs/>
          <w:sz w:val="22"/>
          <w:szCs w:val="22"/>
        </w:rPr>
        <w:t>Buschelman</w:t>
      </w:r>
      <w:proofErr w:type="spellEnd"/>
      <w:r w:rsidR="005805C2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FC6DA9" w:rsidRPr="006E1C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E1C8B">
        <w:rPr>
          <w:rFonts w:asciiTheme="minorHAnsi" w:hAnsiTheme="minorHAnsi" w:cstheme="minorHAnsi"/>
          <w:bCs/>
          <w:sz w:val="22"/>
          <w:szCs w:val="22"/>
        </w:rPr>
        <w:t>Creighton</w:t>
      </w:r>
      <w:r w:rsidR="005805C2">
        <w:rPr>
          <w:rFonts w:asciiTheme="minorHAnsi" w:hAnsiTheme="minorHAnsi" w:cstheme="minorHAnsi"/>
          <w:bCs/>
          <w:sz w:val="22"/>
          <w:szCs w:val="22"/>
        </w:rPr>
        <w:t>;</w:t>
      </w:r>
      <w:r w:rsidR="00935514" w:rsidRPr="006E1C8B">
        <w:rPr>
          <w:rFonts w:asciiTheme="minorHAnsi" w:hAnsiTheme="minorHAnsi" w:cstheme="minorHAnsi"/>
          <w:bCs/>
          <w:sz w:val="22"/>
          <w:szCs w:val="22"/>
        </w:rPr>
        <w:t xml:space="preserve"> Jenny Jansky</w:t>
      </w:r>
      <w:r w:rsidR="005805C2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935514" w:rsidRPr="006E1C8B">
        <w:rPr>
          <w:rFonts w:asciiTheme="minorHAnsi" w:hAnsiTheme="minorHAnsi" w:cstheme="minorHAnsi"/>
          <w:bCs/>
          <w:sz w:val="22"/>
          <w:szCs w:val="22"/>
        </w:rPr>
        <w:t xml:space="preserve"> UNK</w:t>
      </w:r>
      <w:r w:rsidR="005805C2">
        <w:rPr>
          <w:rFonts w:asciiTheme="minorHAnsi" w:hAnsiTheme="minorHAnsi" w:cstheme="minorHAnsi"/>
          <w:bCs/>
          <w:sz w:val="22"/>
          <w:szCs w:val="22"/>
        </w:rPr>
        <w:t>;</w:t>
      </w:r>
      <w:r w:rsidR="00935514" w:rsidRPr="006E1C8B">
        <w:rPr>
          <w:rFonts w:asciiTheme="minorHAnsi" w:hAnsiTheme="minorHAnsi" w:cstheme="minorHAnsi"/>
          <w:bCs/>
          <w:sz w:val="22"/>
          <w:szCs w:val="22"/>
        </w:rPr>
        <w:t xml:space="preserve"> Tim Frey- </w:t>
      </w:r>
      <w:proofErr w:type="gramStart"/>
      <w:r w:rsidR="00935514" w:rsidRPr="006E1C8B">
        <w:rPr>
          <w:rFonts w:asciiTheme="minorHAnsi" w:hAnsiTheme="minorHAnsi" w:cstheme="minorHAnsi"/>
          <w:bCs/>
          <w:sz w:val="22"/>
          <w:szCs w:val="22"/>
        </w:rPr>
        <w:t>Doane</w:t>
      </w:r>
      <w:r w:rsidR="005805C2">
        <w:rPr>
          <w:rFonts w:asciiTheme="minorHAnsi" w:hAnsiTheme="minorHAnsi" w:cstheme="minorHAnsi"/>
          <w:bCs/>
          <w:sz w:val="22"/>
          <w:szCs w:val="22"/>
        </w:rPr>
        <w:t>;</w:t>
      </w:r>
      <w:proofErr w:type="gramEnd"/>
    </w:p>
    <w:p w14:paraId="29176910" w14:textId="18B1E685" w:rsidR="00935514" w:rsidRPr="006E1C8B" w:rsidRDefault="00935514" w:rsidP="005805C2">
      <w:pPr>
        <w:pStyle w:val="ListParagraph"/>
        <w:ind w:left="1800" w:firstLine="360"/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Lorinda Sankey</w:t>
      </w:r>
      <w:r w:rsidR="005805C2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Pr="006E1C8B">
        <w:rPr>
          <w:rFonts w:asciiTheme="minorHAnsi" w:hAnsiTheme="minorHAnsi" w:cstheme="minorHAnsi"/>
          <w:bCs/>
          <w:sz w:val="22"/>
          <w:szCs w:val="22"/>
        </w:rPr>
        <w:t xml:space="preserve"> Concordia</w:t>
      </w:r>
      <w:r w:rsidR="005805C2">
        <w:rPr>
          <w:rFonts w:asciiTheme="minorHAnsi" w:hAnsiTheme="minorHAnsi" w:cstheme="minorHAnsi"/>
          <w:bCs/>
          <w:sz w:val="22"/>
          <w:szCs w:val="22"/>
        </w:rPr>
        <w:t>;</w:t>
      </w:r>
      <w:r w:rsidRPr="006E1C8B">
        <w:rPr>
          <w:rFonts w:asciiTheme="minorHAnsi" w:hAnsiTheme="minorHAnsi" w:cstheme="minorHAnsi"/>
          <w:bCs/>
          <w:sz w:val="22"/>
          <w:szCs w:val="22"/>
        </w:rPr>
        <w:t xml:space="preserve"> Sara </w:t>
      </w:r>
      <w:proofErr w:type="spellStart"/>
      <w:r w:rsidRPr="006E1C8B">
        <w:rPr>
          <w:rFonts w:asciiTheme="minorHAnsi" w:hAnsiTheme="minorHAnsi" w:cstheme="minorHAnsi"/>
          <w:bCs/>
          <w:sz w:val="22"/>
          <w:szCs w:val="22"/>
        </w:rPr>
        <w:t>Skretta</w:t>
      </w:r>
      <w:proofErr w:type="spellEnd"/>
      <w:r w:rsidR="005805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E1C8B">
        <w:rPr>
          <w:rFonts w:asciiTheme="minorHAnsi" w:hAnsiTheme="minorHAnsi" w:cstheme="minorHAnsi"/>
          <w:bCs/>
          <w:sz w:val="22"/>
          <w:szCs w:val="22"/>
        </w:rPr>
        <w:t>- UNL</w:t>
      </w:r>
    </w:p>
    <w:p w14:paraId="386FAE45" w14:textId="05CE165D" w:rsidR="00935514" w:rsidRPr="006E1C8B" w:rsidRDefault="00935514" w:rsidP="00037C9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Legislative Update</w:t>
      </w:r>
      <w:r w:rsidR="003A2E48" w:rsidRPr="006E1C8B">
        <w:rPr>
          <w:rFonts w:asciiTheme="minorHAnsi" w:hAnsiTheme="minorHAnsi" w:cstheme="minorHAnsi"/>
          <w:bCs/>
          <w:sz w:val="22"/>
          <w:szCs w:val="22"/>
        </w:rPr>
        <w:t>:</w:t>
      </w:r>
      <w:r w:rsidRPr="006E1C8B">
        <w:rPr>
          <w:rFonts w:asciiTheme="minorHAnsi" w:hAnsiTheme="minorHAnsi" w:cstheme="minorHAnsi"/>
          <w:bCs/>
          <w:sz w:val="22"/>
          <w:szCs w:val="22"/>
        </w:rPr>
        <w:t xml:space="preserve"> Lane </w:t>
      </w:r>
      <w:proofErr w:type="spellStart"/>
      <w:r w:rsidRPr="006E1C8B">
        <w:rPr>
          <w:rFonts w:asciiTheme="minorHAnsi" w:hAnsiTheme="minorHAnsi" w:cstheme="minorHAnsi"/>
          <w:bCs/>
          <w:sz w:val="22"/>
          <w:szCs w:val="22"/>
        </w:rPr>
        <w:t>Carr</w:t>
      </w:r>
      <w:proofErr w:type="spellEnd"/>
      <w:r w:rsidR="005805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E1C8B">
        <w:rPr>
          <w:rFonts w:asciiTheme="minorHAnsi" w:hAnsiTheme="minorHAnsi" w:cstheme="minorHAnsi"/>
          <w:bCs/>
          <w:sz w:val="22"/>
          <w:szCs w:val="22"/>
        </w:rPr>
        <w:t>- NDE</w:t>
      </w:r>
    </w:p>
    <w:p w14:paraId="2BF4C942" w14:textId="5C584DC3" w:rsidR="009D4B47" w:rsidRPr="006E1C8B" w:rsidRDefault="009D4B47" w:rsidP="00037C9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NDE Updates: Heineke</w:t>
      </w:r>
    </w:p>
    <w:p w14:paraId="60C585B1" w14:textId="3B3644A9" w:rsidR="00935514" w:rsidRPr="006E1C8B" w:rsidRDefault="00935514" w:rsidP="00037C9A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CAEP</w:t>
      </w:r>
    </w:p>
    <w:p w14:paraId="7FE0EAC7" w14:textId="540E27E2" w:rsidR="00935514" w:rsidRPr="006E1C8B" w:rsidRDefault="00935514" w:rsidP="00037C9A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Process</w:t>
      </w:r>
      <w:r w:rsidR="005805C2">
        <w:rPr>
          <w:rFonts w:asciiTheme="minorHAnsi" w:hAnsiTheme="minorHAnsi" w:cstheme="minorHAnsi"/>
          <w:bCs/>
          <w:sz w:val="22"/>
          <w:szCs w:val="22"/>
        </w:rPr>
        <w:t>:</w:t>
      </w:r>
      <w:r w:rsidRPr="006E1C8B">
        <w:rPr>
          <w:rFonts w:asciiTheme="minorHAnsi" w:hAnsiTheme="minorHAnsi" w:cstheme="minorHAnsi"/>
          <w:bCs/>
          <w:sz w:val="22"/>
          <w:szCs w:val="22"/>
        </w:rPr>
        <w:t xml:space="preserve"> Tim Frey</w:t>
      </w:r>
      <w:r w:rsidR="005805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E1C8B">
        <w:rPr>
          <w:rFonts w:asciiTheme="minorHAnsi" w:hAnsiTheme="minorHAnsi" w:cstheme="minorHAnsi"/>
          <w:bCs/>
          <w:sz w:val="22"/>
          <w:szCs w:val="22"/>
        </w:rPr>
        <w:t>- Doane</w:t>
      </w:r>
    </w:p>
    <w:p w14:paraId="1B7A96CD" w14:textId="43BCE91C" w:rsidR="00935514" w:rsidRPr="006E1C8B" w:rsidRDefault="00935514" w:rsidP="00037C9A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Training</w:t>
      </w:r>
      <w:r w:rsidR="005805C2">
        <w:rPr>
          <w:rFonts w:asciiTheme="minorHAnsi" w:hAnsiTheme="minorHAnsi" w:cstheme="minorHAnsi"/>
          <w:bCs/>
          <w:sz w:val="22"/>
          <w:szCs w:val="22"/>
        </w:rPr>
        <w:t>:</w:t>
      </w:r>
      <w:r w:rsidRPr="006E1C8B">
        <w:rPr>
          <w:rFonts w:asciiTheme="minorHAnsi" w:hAnsiTheme="minorHAnsi" w:cstheme="minorHAnsi"/>
          <w:bCs/>
          <w:sz w:val="22"/>
          <w:szCs w:val="22"/>
        </w:rPr>
        <w:t xml:space="preserve"> Caroline Rice</w:t>
      </w:r>
      <w:r w:rsidR="005805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E1C8B">
        <w:rPr>
          <w:rFonts w:asciiTheme="minorHAnsi" w:hAnsiTheme="minorHAnsi" w:cstheme="minorHAnsi"/>
          <w:bCs/>
          <w:sz w:val="22"/>
          <w:szCs w:val="22"/>
        </w:rPr>
        <w:t>- NCTE</w:t>
      </w:r>
    </w:p>
    <w:p w14:paraId="12945E1A" w14:textId="54257E0B" w:rsidR="00A26071" w:rsidRPr="006E1C8B" w:rsidRDefault="00935514" w:rsidP="00037C9A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Call for site visitors</w:t>
      </w:r>
      <w:r w:rsidR="005805C2">
        <w:rPr>
          <w:rFonts w:asciiTheme="minorHAnsi" w:hAnsiTheme="minorHAnsi" w:cstheme="minorHAnsi"/>
          <w:bCs/>
          <w:sz w:val="22"/>
          <w:szCs w:val="22"/>
        </w:rPr>
        <w:t>:</w:t>
      </w:r>
      <w:r w:rsidRPr="006E1C8B">
        <w:rPr>
          <w:rFonts w:asciiTheme="minorHAnsi" w:hAnsiTheme="minorHAnsi" w:cstheme="minorHAnsi"/>
          <w:bCs/>
          <w:sz w:val="22"/>
          <w:szCs w:val="22"/>
        </w:rPr>
        <w:t xml:space="preserve"> Heineke</w:t>
      </w:r>
    </w:p>
    <w:p w14:paraId="0038F555" w14:textId="1B43335D" w:rsidR="002E30EB" w:rsidRPr="006E1C8B" w:rsidRDefault="002E30EB" w:rsidP="002E30EB">
      <w:pPr>
        <w:rPr>
          <w:rFonts w:cstheme="minorHAnsi"/>
          <w:bCs/>
        </w:rPr>
      </w:pPr>
      <w:r w:rsidRPr="006E1C8B">
        <w:rPr>
          <w:rFonts w:cstheme="minorHAnsi"/>
          <w:b/>
        </w:rPr>
        <w:t>10:30 A.M.</w:t>
      </w:r>
      <w:r w:rsidR="009A42B7" w:rsidRPr="006E1C8B">
        <w:rPr>
          <w:rFonts w:cstheme="minorHAnsi"/>
          <w:b/>
        </w:rPr>
        <w:tab/>
      </w:r>
      <w:r w:rsidR="009A42B7" w:rsidRPr="006E1C8B">
        <w:rPr>
          <w:rFonts w:cstheme="minorHAnsi"/>
          <w:b/>
          <w:u w:val="single"/>
        </w:rPr>
        <w:t>Break</w:t>
      </w:r>
    </w:p>
    <w:p w14:paraId="1B8B6C71" w14:textId="24CAC92C" w:rsidR="00935514" w:rsidRPr="006E1C8B" w:rsidRDefault="00935514" w:rsidP="00037C9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Rule Status Updates</w:t>
      </w:r>
      <w:r w:rsidR="003A2E48" w:rsidRPr="006E1C8B">
        <w:rPr>
          <w:rFonts w:asciiTheme="minorHAnsi" w:hAnsiTheme="minorHAnsi" w:cstheme="minorHAnsi"/>
          <w:bCs/>
          <w:sz w:val="22"/>
          <w:szCs w:val="22"/>
        </w:rPr>
        <w:t>:</w:t>
      </w:r>
      <w:r w:rsidRPr="006E1C8B">
        <w:rPr>
          <w:rFonts w:asciiTheme="minorHAnsi" w:hAnsiTheme="minorHAnsi" w:cstheme="minorHAnsi"/>
          <w:bCs/>
          <w:sz w:val="22"/>
          <w:szCs w:val="22"/>
        </w:rPr>
        <w:t xml:space="preserve"> Heineke, Brad Dirksen- NDE</w:t>
      </w:r>
    </w:p>
    <w:p w14:paraId="271852E1" w14:textId="5921179E" w:rsidR="00935514" w:rsidRPr="006E1C8B" w:rsidRDefault="00935514" w:rsidP="00037C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 xml:space="preserve">Rule 20, </w:t>
      </w:r>
      <w:r w:rsidRPr="006E1C8B">
        <w:rPr>
          <w:rFonts w:asciiTheme="minorHAnsi" w:hAnsiTheme="minorHAnsi" w:cstheme="minorHAnsi"/>
          <w:bCs/>
          <w:i/>
          <w:sz w:val="22"/>
          <w:szCs w:val="22"/>
        </w:rPr>
        <w:t>Regulations for the Approval of Teacher Education Programs</w:t>
      </w:r>
    </w:p>
    <w:p w14:paraId="1DE4E64C" w14:textId="64560B2D" w:rsidR="00935514" w:rsidRPr="006E1C8B" w:rsidRDefault="00935514" w:rsidP="00037C9A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January 2022 Meeting update</w:t>
      </w:r>
    </w:p>
    <w:p w14:paraId="4A4F551C" w14:textId="05FE0E5A" w:rsidR="00935514" w:rsidRPr="006E1C8B" w:rsidRDefault="00935514" w:rsidP="00037C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 xml:space="preserve">Rule 21, </w:t>
      </w:r>
      <w:r w:rsidRPr="006E1C8B">
        <w:rPr>
          <w:rFonts w:asciiTheme="minorHAnsi" w:hAnsiTheme="minorHAnsi" w:cstheme="minorHAnsi"/>
          <w:bCs/>
          <w:i/>
          <w:sz w:val="22"/>
          <w:szCs w:val="22"/>
        </w:rPr>
        <w:t>Issuance of Certificates and Permits to Teach, Counsel, Supervise, and Administer in Nebraska Schools</w:t>
      </w:r>
    </w:p>
    <w:p w14:paraId="7E79530E" w14:textId="4E876C67" w:rsidR="00935514" w:rsidRPr="006E1C8B" w:rsidRDefault="00935514" w:rsidP="00037C9A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iCs/>
          <w:sz w:val="22"/>
          <w:szCs w:val="22"/>
        </w:rPr>
        <w:t>Working group update</w:t>
      </w:r>
    </w:p>
    <w:p w14:paraId="3C568316" w14:textId="362C3FC0" w:rsidR="00D30612" w:rsidRPr="006E1C8B" w:rsidRDefault="00D30612" w:rsidP="00037C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iCs/>
          <w:sz w:val="22"/>
          <w:szCs w:val="22"/>
        </w:rPr>
        <w:t xml:space="preserve">Rule 23, </w:t>
      </w:r>
      <w:r w:rsidR="0091693D" w:rsidRPr="006E1C8B">
        <w:rPr>
          <w:rFonts w:asciiTheme="minorHAnsi" w:hAnsiTheme="minorHAnsi" w:cstheme="minorHAnsi"/>
          <w:bCs/>
          <w:i/>
          <w:sz w:val="22"/>
          <w:szCs w:val="22"/>
        </w:rPr>
        <w:t>Regulations for the Basic Skills Competency Testing of Teachers and Administrators</w:t>
      </w:r>
    </w:p>
    <w:p w14:paraId="0B41B8FB" w14:textId="0C999465" w:rsidR="0091693D" w:rsidRPr="00776048" w:rsidRDefault="0091693D" w:rsidP="00037C9A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iCs/>
          <w:sz w:val="22"/>
          <w:szCs w:val="22"/>
        </w:rPr>
        <w:t>No update</w:t>
      </w:r>
    </w:p>
    <w:p w14:paraId="48433B80" w14:textId="77777777" w:rsidR="00776048" w:rsidRPr="006E1C8B" w:rsidRDefault="00776048" w:rsidP="0077604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 xml:space="preserve">Rule 24, </w:t>
      </w:r>
      <w:r w:rsidRPr="006E1C8B">
        <w:rPr>
          <w:rFonts w:asciiTheme="minorHAnsi" w:hAnsiTheme="minorHAnsi" w:cstheme="minorHAnsi"/>
          <w:bCs/>
          <w:i/>
          <w:sz w:val="22"/>
          <w:szCs w:val="22"/>
        </w:rPr>
        <w:t>Regulations for Certificate Endorsements</w:t>
      </w:r>
    </w:p>
    <w:p w14:paraId="564E7D08" w14:textId="77777777" w:rsidR="00776048" w:rsidRPr="006E1C8B" w:rsidRDefault="00776048" w:rsidP="0077604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 xml:space="preserve">Revised version approved by the Attorney General’s office December 2021. Awaiting approval by the Governor. </w:t>
      </w:r>
    </w:p>
    <w:p w14:paraId="7ADE9691" w14:textId="184D8BFC" w:rsidR="00776048" w:rsidRPr="00776048" w:rsidRDefault="00776048" w:rsidP="0077604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Special Education endorsement under review for revision</w:t>
      </w:r>
    </w:p>
    <w:p w14:paraId="65C74790" w14:textId="3D6159C4" w:rsidR="00286715" w:rsidRPr="006E1C8B" w:rsidRDefault="00286715" w:rsidP="00037C9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iCs/>
          <w:sz w:val="22"/>
          <w:szCs w:val="22"/>
        </w:rPr>
        <w:t>Program Approval Schedule: Heineke</w:t>
      </w:r>
    </w:p>
    <w:p w14:paraId="754FA7B2" w14:textId="21D521C7" w:rsidR="00AA5B01" w:rsidRPr="006E1C8B" w:rsidRDefault="00AA5B01" w:rsidP="00037C9A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sz w:val="22"/>
          <w:szCs w:val="22"/>
        </w:rPr>
        <w:t xml:space="preserve">University of Nebraska Omaha Folio Review – </w:t>
      </w:r>
      <w:r w:rsidR="002E67AC" w:rsidRPr="006E1C8B">
        <w:rPr>
          <w:rFonts w:asciiTheme="minorHAnsi" w:hAnsiTheme="minorHAnsi" w:cstheme="minorHAnsi"/>
          <w:sz w:val="22"/>
          <w:szCs w:val="22"/>
        </w:rPr>
        <w:t>November 29</w:t>
      </w:r>
      <w:r w:rsidR="00191EB9" w:rsidRPr="006E1C8B">
        <w:rPr>
          <w:rFonts w:asciiTheme="minorHAnsi" w:hAnsiTheme="minorHAnsi" w:cstheme="minorHAnsi"/>
          <w:sz w:val="22"/>
          <w:szCs w:val="22"/>
        </w:rPr>
        <w:t>-December 3</w:t>
      </w:r>
      <w:r w:rsidRPr="006E1C8B">
        <w:rPr>
          <w:rFonts w:asciiTheme="minorHAnsi" w:hAnsiTheme="minorHAnsi" w:cstheme="minorHAnsi"/>
          <w:sz w:val="22"/>
          <w:szCs w:val="22"/>
        </w:rPr>
        <w:t>, 2021</w:t>
      </w:r>
    </w:p>
    <w:p w14:paraId="6461EA37" w14:textId="77777777" w:rsidR="00AA5B01" w:rsidRPr="006E1C8B" w:rsidRDefault="00AA5B01" w:rsidP="00037C9A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sz w:val="22"/>
          <w:szCs w:val="22"/>
        </w:rPr>
        <w:t xml:space="preserve">Midland University On-site Visit – May 2-3, 2022 </w:t>
      </w:r>
    </w:p>
    <w:p w14:paraId="3EE7D8EC" w14:textId="77777777" w:rsidR="00AA5B01" w:rsidRPr="006E1C8B" w:rsidRDefault="00AA5B01" w:rsidP="00037C9A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sz w:val="22"/>
          <w:szCs w:val="22"/>
        </w:rPr>
        <w:t xml:space="preserve">Peru State College On-site Visit September 18-20, 2022 </w:t>
      </w:r>
    </w:p>
    <w:p w14:paraId="70EFCB72" w14:textId="77777777" w:rsidR="00AA5B01" w:rsidRPr="006E1C8B" w:rsidRDefault="00AA5B01" w:rsidP="00037C9A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sz w:val="22"/>
          <w:szCs w:val="22"/>
        </w:rPr>
        <w:t>University of Nebraska Omaha – On-site Visit October 2-4, 2022</w:t>
      </w:r>
    </w:p>
    <w:p w14:paraId="7C9687DD" w14:textId="7C162E87" w:rsidR="00286715" w:rsidRPr="006E1C8B" w:rsidRDefault="00AA5B01" w:rsidP="00037C9A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sz w:val="22"/>
          <w:szCs w:val="22"/>
        </w:rPr>
        <w:t>Nebraska Wesleyan University – On-site Visit November 15-16, 2022</w:t>
      </w:r>
    </w:p>
    <w:p w14:paraId="7A03F6A3" w14:textId="77777777" w:rsidR="009A42B7" w:rsidRPr="006E1C8B" w:rsidRDefault="009A42B7" w:rsidP="009A42B7">
      <w:pPr>
        <w:pStyle w:val="ListParagraph"/>
        <w:ind w:left="2520"/>
        <w:rPr>
          <w:rFonts w:asciiTheme="minorHAnsi" w:hAnsiTheme="minorHAnsi" w:cstheme="minorHAnsi"/>
          <w:bCs/>
          <w:sz w:val="22"/>
          <w:szCs w:val="22"/>
        </w:rPr>
      </w:pPr>
    </w:p>
    <w:p w14:paraId="378B6EE1" w14:textId="77777777" w:rsidR="00B068A3" w:rsidRDefault="00B068A3" w:rsidP="00037C9A">
      <w:pPr>
        <w:ind w:left="1440"/>
        <w:rPr>
          <w:rFonts w:cstheme="minorHAnsi"/>
          <w:b/>
          <w:u w:val="single"/>
        </w:rPr>
      </w:pPr>
    </w:p>
    <w:p w14:paraId="01C79B83" w14:textId="77777777" w:rsidR="00B068A3" w:rsidRDefault="00B068A3" w:rsidP="00037C9A">
      <w:pPr>
        <w:ind w:left="1440"/>
        <w:rPr>
          <w:rFonts w:cstheme="minorHAnsi"/>
          <w:b/>
          <w:u w:val="single"/>
        </w:rPr>
      </w:pPr>
    </w:p>
    <w:p w14:paraId="2E9DAE50" w14:textId="7B297DAF" w:rsidR="00037C9A" w:rsidRPr="006E1C8B" w:rsidRDefault="00D349E6" w:rsidP="00037C9A">
      <w:pPr>
        <w:ind w:left="1440"/>
        <w:rPr>
          <w:rFonts w:cstheme="minorHAnsi"/>
          <w:bCs/>
        </w:rPr>
      </w:pPr>
      <w:r w:rsidRPr="006E1C8B">
        <w:rPr>
          <w:rFonts w:cstheme="minorHAnsi"/>
          <w:b/>
          <w:u w:val="single"/>
        </w:rPr>
        <w:lastRenderedPageBreak/>
        <w:t>New Business</w:t>
      </w:r>
      <w:r w:rsidR="00B068A3">
        <w:rPr>
          <w:rFonts w:cstheme="minorHAnsi"/>
          <w:b/>
          <w:u w:val="single"/>
        </w:rPr>
        <w:t xml:space="preserve"> </w:t>
      </w:r>
      <w:r w:rsidRPr="006E1C8B">
        <w:rPr>
          <w:rFonts w:cstheme="minorHAnsi"/>
          <w:b/>
        </w:rPr>
        <w:t xml:space="preserve">- </w:t>
      </w:r>
      <w:proofErr w:type="spellStart"/>
      <w:r w:rsidRPr="006E1C8B">
        <w:rPr>
          <w:rFonts w:cstheme="minorHAnsi"/>
          <w:bCs/>
        </w:rPr>
        <w:t>Lenihan</w:t>
      </w:r>
      <w:proofErr w:type="spellEnd"/>
    </w:p>
    <w:p w14:paraId="7C6CE885" w14:textId="519ACE81" w:rsidR="009B28F8" w:rsidRPr="006E1C8B" w:rsidRDefault="009B28F8" w:rsidP="009B28F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Announcements and Standing Committee Agenda Review</w:t>
      </w:r>
    </w:p>
    <w:p w14:paraId="442DF774" w14:textId="036B7F30" w:rsidR="003F25FD" w:rsidRPr="006E1C8B" w:rsidRDefault="003F25FD" w:rsidP="003F25F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Committee Discussion</w:t>
      </w:r>
    </w:p>
    <w:p w14:paraId="4DFB1327" w14:textId="4F0C590C" w:rsidR="005A0517" w:rsidRPr="006E1C8B" w:rsidRDefault="005A0517" w:rsidP="005A0517">
      <w:pPr>
        <w:rPr>
          <w:rFonts w:cstheme="minorHAnsi"/>
          <w:bCs/>
        </w:rPr>
      </w:pPr>
    </w:p>
    <w:p w14:paraId="27C0FC79" w14:textId="5499E0A8" w:rsidR="005A0517" w:rsidRPr="006E1C8B" w:rsidRDefault="005A0517" w:rsidP="005A0517">
      <w:pPr>
        <w:rPr>
          <w:rFonts w:cstheme="minorHAnsi"/>
          <w:bCs/>
          <w:u w:val="single"/>
        </w:rPr>
      </w:pPr>
      <w:r w:rsidRPr="006E1C8B">
        <w:rPr>
          <w:rFonts w:cstheme="minorHAnsi"/>
          <w:b/>
        </w:rPr>
        <w:t>12:00 P.M.</w:t>
      </w:r>
      <w:r w:rsidR="0077442E" w:rsidRPr="006E1C8B">
        <w:rPr>
          <w:rFonts w:cstheme="minorHAnsi"/>
          <w:b/>
        </w:rPr>
        <w:tab/>
      </w:r>
      <w:r w:rsidR="0077442E" w:rsidRPr="006E1C8B">
        <w:rPr>
          <w:rFonts w:cstheme="minorHAnsi"/>
          <w:b/>
          <w:u w:val="single"/>
        </w:rPr>
        <w:t>Lunch: Committee Discussion Continues</w:t>
      </w:r>
    </w:p>
    <w:p w14:paraId="6D7DBB46" w14:textId="55E5AECD" w:rsidR="003F25FD" w:rsidRPr="006E1C8B" w:rsidRDefault="0077442E" w:rsidP="0077442E">
      <w:pPr>
        <w:jc w:val="both"/>
        <w:rPr>
          <w:rFonts w:cstheme="minorHAnsi"/>
          <w:bCs/>
        </w:rPr>
      </w:pPr>
      <w:r w:rsidRPr="006E1C8B">
        <w:rPr>
          <w:rFonts w:cstheme="minorHAnsi"/>
          <w:b/>
        </w:rPr>
        <w:t xml:space="preserve">12:30 P.M. </w:t>
      </w:r>
      <w:r w:rsidRPr="006E1C8B">
        <w:rPr>
          <w:rFonts w:cstheme="minorHAnsi"/>
          <w:b/>
        </w:rPr>
        <w:tab/>
      </w:r>
      <w:r w:rsidRPr="006E1C8B">
        <w:rPr>
          <w:rFonts w:cstheme="minorHAnsi"/>
          <w:b/>
          <w:u w:val="single"/>
        </w:rPr>
        <w:t>Second General Session</w:t>
      </w:r>
      <w:r w:rsidRPr="006E1C8B">
        <w:rPr>
          <w:rFonts w:cstheme="minorHAnsi"/>
          <w:b/>
        </w:rPr>
        <w:t>:</w:t>
      </w:r>
      <w:r w:rsidRPr="006E1C8B">
        <w:rPr>
          <w:rFonts w:cstheme="minorHAnsi"/>
          <w:bCs/>
        </w:rPr>
        <w:t xml:space="preserve"> </w:t>
      </w:r>
      <w:proofErr w:type="spellStart"/>
      <w:r w:rsidRPr="006E1C8B">
        <w:rPr>
          <w:rFonts w:cstheme="minorHAnsi"/>
          <w:bCs/>
        </w:rPr>
        <w:t>Lenihan</w:t>
      </w:r>
      <w:proofErr w:type="spellEnd"/>
    </w:p>
    <w:p w14:paraId="47280040" w14:textId="183DCA6F" w:rsidR="000665E6" w:rsidRPr="006E1C8B" w:rsidRDefault="00457629" w:rsidP="009225D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 xml:space="preserve">Standing Committee Chairs present </w:t>
      </w:r>
      <w:r w:rsidR="009225DD" w:rsidRPr="006E1C8B">
        <w:rPr>
          <w:rFonts w:asciiTheme="minorHAnsi" w:hAnsiTheme="minorHAnsi" w:cstheme="minorHAnsi"/>
          <w:bCs/>
          <w:sz w:val="22"/>
          <w:szCs w:val="22"/>
        </w:rPr>
        <w:t>recommendations/findings</w:t>
      </w:r>
    </w:p>
    <w:p w14:paraId="158BC06B" w14:textId="6B026734" w:rsidR="009225DD" w:rsidRPr="006E1C8B" w:rsidRDefault="009225DD" w:rsidP="009225D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 xml:space="preserve">Committee </w:t>
      </w:r>
      <w:r w:rsidR="006B0D99" w:rsidRPr="006E1C8B">
        <w:rPr>
          <w:rFonts w:asciiTheme="minorHAnsi" w:hAnsiTheme="minorHAnsi" w:cstheme="minorHAnsi"/>
          <w:bCs/>
          <w:sz w:val="22"/>
          <w:szCs w:val="22"/>
        </w:rPr>
        <w:t>discussion on recommendations/findings</w:t>
      </w:r>
    </w:p>
    <w:p w14:paraId="563E1439" w14:textId="6ACC4B73" w:rsidR="006B0D99" w:rsidRPr="006E1C8B" w:rsidRDefault="006B0D99" w:rsidP="009225D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Standing Committee Reports</w:t>
      </w:r>
      <w:r w:rsidR="00E24BB4" w:rsidRPr="006E1C8B">
        <w:rPr>
          <w:rFonts w:asciiTheme="minorHAnsi" w:hAnsiTheme="minorHAnsi" w:cstheme="minorHAnsi"/>
          <w:bCs/>
          <w:sz w:val="22"/>
          <w:szCs w:val="22"/>
        </w:rPr>
        <w:t>:</w:t>
      </w:r>
    </w:p>
    <w:p w14:paraId="3A776AB9" w14:textId="23547B76" w:rsidR="00E24BB4" w:rsidRPr="006E1C8B" w:rsidRDefault="00E24BB4" w:rsidP="00E24BB4">
      <w:pPr>
        <w:pStyle w:val="ListParagraph"/>
        <w:numPr>
          <w:ilvl w:val="1"/>
          <w:numId w:val="1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Committee A: Lorinda Sankey</w:t>
      </w:r>
    </w:p>
    <w:p w14:paraId="4B666FBB" w14:textId="031AC0E6" w:rsidR="00E24BB4" w:rsidRPr="006E1C8B" w:rsidRDefault="00E24BB4" w:rsidP="00E24BB4">
      <w:pPr>
        <w:pStyle w:val="ListParagraph"/>
        <w:numPr>
          <w:ilvl w:val="1"/>
          <w:numId w:val="1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Committee B: Sharra Smith</w:t>
      </w:r>
    </w:p>
    <w:p w14:paraId="40889847" w14:textId="3367326F" w:rsidR="00E24BB4" w:rsidRPr="006E1C8B" w:rsidRDefault="00E24BB4" w:rsidP="00E24BB4">
      <w:pPr>
        <w:pStyle w:val="ListParagraph"/>
        <w:numPr>
          <w:ilvl w:val="1"/>
          <w:numId w:val="1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>Committee C: Donna Moss</w:t>
      </w:r>
    </w:p>
    <w:p w14:paraId="1906AB56" w14:textId="076AC9B7" w:rsidR="009165B2" w:rsidRPr="006E1C8B" w:rsidRDefault="009165B2" w:rsidP="009165B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1C8B">
        <w:rPr>
          <w:rFonts w:asciiTheme="minorHAnsi" w:hAnsiTheme="minorHAnsi" w:cstheme="minorHAnsi"/>
          <w:bCs/>
          <w:sz w:val="22"/>
          <w:szCs w:val="22"/>
        </w:rPr>
        <w:t xml:space="preserve">Full Council </w:t>
      </w:r>
      <w:r w:rsidR="000E29FB" w:rsidRPr="006E1C8B">
        <w:rPr>
          <w:rFonts w:asciiTheme="minorHAnsi" w:hAnsiTheme="minorHAnsi" w:cstheme="minorHAnsi"/>
          <w:bCs/>
          <w:sz w:val="22"/>
          <w:szCs w:val="22"/>
        </w:rPr>
        <w:t>a</w:t>
      </w:r>
      <w:r w:rsidRPr="006E1C8B">
        <w:rPr>
          <w:rFonts w:asciiTheme="minorHAnsi" w:hAnsiTheme="minorHAnsi" w:cstheme="minorHAnsi"/>
          <w:bCs/>
          <w:sz w:val="22"/>
          <w:szCs w:val="22"/>
        </w:rPr>
        <w:t xml:space="preserve">ction and/or </w:t>
      </w:r>
      <w:r w:rsidR="000E29FB" w:rsidRPr="006E1C8B">
        <w:rPr>
          <w:rFonts w:asciiTheme="minorHAnsi" w:hAnsiTheme="minorHAnsi" w:cstheme="minorHAnsi"/>
          <w:bCs/>
          <w:sz w:val="22"/>
          <w:szCs w:val="22"/>
        </w:rPr>
        <w:t>discussion related to Standing Committee Reports (roll call vote)</w:t>
      </w:r>
    </w:p>
    <w:p w14:paraId="26C937B1" w14:textId="77777777" w:rsidR="00952371" w:rsidRPr="006E1C8B" w:rsidRDefault="00952371" w:rsidP="00952371">
      <w:pPr>
        <w:pStyle w:val="ListParagraph"/>
        <w:ind w:left="180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32E1C5" w14:textId="5699DAE7" w:rsidR="00952371" w:rsidRPr="006E1C8B" w:rsidRDefault="00952371" w:rsidP="00952371">
      <w:pPr>
        <w:jc w:val="both"/>
        <w:rPr>
          <w:rFonts w:cstheme="minorHAnsi"/>
          <w:b/>
          <w:u w:val="single"/>
        </w:rPr>
      </w:pPr>
      <w:r w:rsidRPr="006E1C8B">
        <w:rPr>
          <w:rFonts w:cstheme="minorHAnsi"/>
          <w:b/>
        </w:rPr>
        <w:t xml:space="preserve">3:30 P.M. </w:t>
      </w:r>
      <w:r w:rsidRPr="006E1C8B">
        <w:rPr>
          <w:rFonts w:cstheme="minorHAnsi"/>
          <w:b/>
        </w:rPr>
        <w:tab/>
      </w:r>
      <w:r w:rsidRPr="006E1C8B">
        <w:rPr>
          <w:rFonts w:cstheme="minorHAnsi"/>
          <w:b/>
          <w:u w:val="single"/>
        </w:rPr>
        <w:t>Adjournment</w:t>
      </w:r>
    </w:p>
    <w:p w14:paraId="32072DC0" w14:textId="36245475" w:rsidR="00AF24DE" w:rsidRPr="006E1C8B" w:rsidRDefault="00AF24DE" w:rsidP="00AF24DE">
      <w:pPr>
        <w:rPr>
          <w:rFonts w:cstheme="minorHAnsi"/>
          <w:bCs/>
        </w:rPr>
      </w:pPr>
    </w:p>
    <w:p w14:paraId="56A4D2CF" w14:textId="2AC8CEAB" w:rsidR="001B364F" w:rsidRPr="006E1C8B" w:rsidRDefault="00B068A3" w:rsidP="00B36BD8">
      <w:pPr>
        <w:ind w:left="720"/>
        <w:rPr>
          <w:rFonts w:cstheme="minorHAnsi"/>
          <w:bCs/>
        </w:rPr>
      </w:pPr>
      <w:r w:rsidRPr="006E1C8B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2A114" wp14:editId="33D57418">
                <wp:simplePos x="0" y="0"/>
                <wp:positionH relativeFrom="column">
                  <wp:posOffset>476250</wp:posOffset>
                </wp:positionH>
                <wp:positionV relativeFrom="paragraph">
                  <wp:posOffset>5715</wp:posOffset>
                </wp:positionV>
                <wp:extent cx="4568825" cy="800100"/>
                <wp:effectExtent l="0" t="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5154F" w14:textId="355FBD52" w:rsidR="00F93E76" w:rsidRPr="003D1E0D" w:rsidRDefault="00F93E76" w:rsidP="00F93E76">
                            <w:pPr>
                              <w:spacing w:after="8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3D1E0D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Please mark your calendars! </w:t>
                            </w:r>
                            <w:proofErr w:type="gramStart"/>
                            <w:r w:rsidR="009565C9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Final </w:t>
                            </w:r>
                            <w:r w:rsidRPr="003D1E0D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NCTE</w:t>
                            </w:r>
                            <w:proofErr w:type="gramEnd"/>
                            <w:r w:rsidRPr="003D1E0D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Meeting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Date for 2021-2022</w:t>
                            </w:r>
                            <w:r w:rsidR="009565C9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School Year</w:t>
                            </w:r>
                            <w:r w:rsidRPr="003D1E0D"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</w:p>
                          <w:p w14:paraId="7C3F6B4F" w14:textId="5939FD01" w:rsidR="00F93E76" w:rsidRDefault="00F93E76" w:rsidP="00F93E7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3D1E0D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</w:rPr>
                              <w:t xml:space="preserve">June </w:t>
                            </w:r>
                            <w:r w:rsidR="009565C9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</w:rPr>
                              <w:t>, 202</w:t>
                            </w:r>
                            <w:r w:rsidR="009565C9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</w:rPr>
                              <w:t>2</w:t>
                            </w:r>
                          </w:p>
                          <w:p w14:paraId="2804C051" w14:textId="77777777" w:rsidR="00F93E76" w:rsidRPr="003D1E0D" w:rsidRDefault="00F93E76" w:rsidP="00F93E7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Thank you for your service this year!</w:t>
                            </w:r>
                          </w:p>
                          <w:p w14:paraId="5952BEC3" w14:textId="77777777" w:rsidR="00F93E76" w:rsidRDefault="00F93E76" w:rsidP="00F93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2A1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5pt;margin-top:.45pt;width:359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" fillcolor="window" strokeweight=".5pt">
                <v:textbox>
                  <w:txbxContent>
                    <w:p w14:paraId="53F5154F" w14:textId="355FBD52" w:rsidR="00F93E76" w:rsidRPr="003D1E0D" w:rsidRDefault="00F93E76" w:rsidP="00F93E76">
                      <w:pPr>
                        <w:spacing w:after="80"/>
                        <w:jc w:val="center"/>
                        <w:rPr>
                          <w:rFonts w:ascii="Cambria" w:hAnsi="Cambria"/>
                          <w:b/>
                          <w:i/>
                        </w:rPr>
                      </w:pPr>
                      <w:r w:rsidRPr="003D1E0D">
                        <w:rPr>
                          <w:rFonts w:ascii="Cambria" w:hAnsi="Cambria"/>
                          <w:b/>
                          <w:i/>
                        </w:rPr>
                        <w:t xml:space="preserve">Please mark your calendars! </w:t>
                      </w:r>
                      <w:proofErr w:type="gramStart"/>
                      <w:r w:rsidR="009565C9">
                        <w:rPr>
                          <w:rFonts w:ascii="Cambria" w:hAnsi="Cambria"/>
                          <w:b/>
                          <w:i/>
                        </w:rPr>
                        <w:t xml:space="preserve">Final </w:t>
                      </w:r>
                      <w:r w:rsidRPr="003D1E0D">
                        <w:rPr>
                          <w:rFonts w:ascii="Cambria" w:hAnsi="Cambria"/>
                          <w:b/>
                          <w:i/>
                        </w:rPr>
                        <w:t xml:space="preserve"> NCTE</w:t>
                      </w:r>
                      <w:proofErr w:type="gramEnd"/>
                      <w:r w:rsidRPr="003D1E0D">
                        <w:rPr>
                          <w:rFonts w:ascii="Cambria" w:hAnsi="Cambria"/>
                          <w:b/>
                          <w:i/>
                        </w:rPr>
                        <w:t xml:space="preserve"> Meeting 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Date for 2021-2022</w:t>
                      </w:r>
                      <w:r w:rsidR="009565C9">
                        <w:rPr>
                          <w:rFonts w:ascii="Cambria" w:hAnsi="Cambria"/>
                          <w:b/>
                          <w:i/>
                        </w:rPr>
                        <w:t xml:space="preserve"> School Year</w:t>
                      </w:r>
                      <w:r w:rsidRPr="003D1E0D"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</w:p>
                    <w:p w14:paraId="7C3F6B4F" w14:textId="5939FD01" w:rsidR="00F93E76" w:rsidRDefault="00F93E76" w:rsidP="00F93E76">
                      <w:pPr>
                        <w:jc w:val="center"/>
                        <w:rPr>
                          <w:rFonts w:ascii="Cambria" w:hAnsi="Cambria"/>
                          <w:b/>
                          <w:i/>
                        </w:rPr>
                      </w:pPr>
                      <w:r w:rsidRPr="003D1E0D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0000"/>
                        </w:rPr>
                        <w:t xml:space="preserve">June </w:t>
                      </w:r>
                      <w:r w:rsidR="009565C9">
                        <w:rPr>
                          <w:rFonts w:ascii="Cambria" w:hAnsi="Cambria"/>
                          <w:b/>
                          <w:i/>
                          <w:color w:val="FF0000"/>
                        </w:rPr>
                        <w:t>8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0000"/>
                        </w:rPr>
                        <w:t>, 202</w:t>
                      </w:r>
                      <w:r w:rsidR="009565C9">
                        <w:rPr>
                          <w:rFonts w:ascii="Cambria" w:hAnsi="Cambria"/>
                          <w:b/>
                          <w:i/>
                          <w:color w:val="FF0000"/>
                        </w:rPr>
                        <w:t>2</w:t>
                      </w:r>
                    </w:p>
                    <w:p w14:paraId="2804C051" w14:textId="77777777" w:rsidR="00F93E76" w:rsidRPr="003D1E0D" w:rsidRDefault="00F93E76" w:rsidP="00F93E76">
                      <w:pPr>
                        <w:jc w:val="center"/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Thank you for your service this year!</w:t>
                      </w:r>
                    </w:p>
                    <w:p w14:paraId="5952BEC3" w14:textId="77777777" w:rsidR="00F93E76" w:rsidRDefault="00F93E76" w:rsidP="00F93E76"/>
                  </w:txbxContent>
                </v:textbox>
              </v:shape>
            </w:pict>
          </mc:Fallback>
        </mc:AlternateContent>
      </w:r>
    </w:p>
    <w:p w14:paraId="4310EE24" w14:textId="77777777" w:rsidR="00935514" w:rsidRPr="006E1C8B" w:rsidRDefault="00935514" w:rsidP="00D30612">
      <w:pPr>
        <w:ind w:left="2160"/>
        <w:rPr>
          <w:rFonts w:cstheme="minorHAnsi"/>
          <w:bCs/>
        </w:rPr>
      </w:pPr>
    </w:p>
    <w:p w14:paraId="0B9E8F4D" w14:textId="77777777" w:rsidR="00935514" w:rsidRPr="006E1C8B" w:rsidRDefault="00935514" w:rsidP="00935514">
      <w:pPr>
        <w:ind w:left="1440"/>
        <w:rPr>
          <w:rFonts w:cstheme="minorHAnsi"/>
          <w:bCs/>
        </w:rPr>
      </w:pPr>
    </w:p>
    <w:sectPr w:rsidR="00935514" w:rsidRPr="006E1C8B" w:rsidSect="005E6A69">
      <w:pgSz w:w="12240" w:h="15840"/>
      <w:pgMar w:top="720" w:right="1267" w:bottom="245" w:left="17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3C9F" w14:textId="77777777" w:rsidR="00A80CD8" w:rsidRDefault="00A80CD8" w:rsidP="00935514">
      <w:pPr>
        <w:spacing w:after="0" w:line="240" w:lineRule="auto"/>
      </w:pPr>
      <w:r>
        <w:separator/>
      </w:r>
    </w:p>
  </w:endnote>
  <w:endnote w:type="continuationSeparator" w:id="0">
    <w:p w14:paraId="583AC3BE" w14:textId="77777777" w:rsidR="00A80CD8" w:rsidRDefault="00A80CD8" w:rsidP="0093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4C1E" w14:textId="77777777" w:rsidR="00A80CD8" w:rsidRDefault="00A80CD8" w:rsidP="00935514">
      <w:pPr>
        <w:spacing w:after="0" w:line="240" w:lineRule="auto"/>
      </w:pPr>
      <w:r>
        <w:separator/>
      </w:r>
    </w:p>
  </w:footnote>
  <w:footnote w:type="continuationSeparator" w:id="0">
    <w:p w14:paraId="274A12FF" w14:textId="77777777" w:rsidR="00A80CD8" w:rsidRDefault="00A80CD8" w:rsidP="0093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F83"/>
    <w:multiLevelType w:val="hybridMultilevel"/>
    <w:tmpl w:val="0F06CF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F851DB"/>
    <w:multiLevelType w:val="hybridMultilevel"/>
    <w:tmpl w:val="121CF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937633"/>
    <w:multiLevelType w:val="hybridMultilevel"/>
    <w:tmpl w:val="D59ED0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903C42"/>
    <w:multiLevelType w:val="hybridMultilevel"/>
    <w:tmpl w:val="E0AE3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0A4927"/>
    <w:multiLevelType w:val="hybridMultilevel"/>
    <w:tmpl w:val="CD26B6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CF470F"/>
    <w:multiLevelType w:val="hybridMultilevel"/>
    <w:tmpl w:val="BB18F7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2F35A0"/>
    <w:multiLevelType w:val="hybridMultilevel"/>
    <w:tmpl w:val="002C0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0A6F26"/>
    <w:multiLevelType w:val="hybridMultilevel"/>
    <w:tmpl w:val="247037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20073E"/>
    <w:multiLevelType w:val="hybridMultilevel"/>
    <w:tmpl w:val="0792B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BB3278"/>
    <w:multiLevelType w:val="hybridMultilevel"/>
    <w:tmpl w:val="CD967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14"/>
    <w:rsid w:val="00037C9A"/>
    <w:rsid w:val="00045F15"/>
    <w:rsid w:val="000665E6"/>
    <w:rsid w:val="000E29FB"/>
    <w:rsid w:val="00191EB9"/>
    <w:rsid w:val="001B364F"/>
    <w:rsid w:val="00286715"/>
    <w:rsid w:val="002B79CC"/>
    <w:rsid w:val="002E30EB"/>
    <w:rsid w:val="002E67AC"/>
    <w:rsid w:val="002F6C5F"/>
    <w:rsid w:val="003A2E48"/>
    <w:rsid w:val="003F25FD"/>
    <w:rsid w:val="00457629"/>
    <w:rsid w:val="005621DF"/>
    <w:rsid w:val="005805C2"/>
    <w:rsid w:val="005A0517"/>
    <w:rsid w:val="005A24A7"/>
    <w:rsid w:val="005D3048"/>
    <w:rsid w:val="006B0D99"/>
    <w:rsid w:val="006E1C8B"/>
    <w:rsid w:val="00757395"/>
    <w:rsid w:val="0077442E"/>
    <w:rsid w:val="00776048"/>
    <w:rsid w:val="00882126"/>
    <w:rsid w:val="009165B2"/>
    <w:rsid w:val="0091693D"/>
    <w:rsid w:val="009225DD"/>
    <w:rsid w:val="00935514"/>
    <w:rsid w:val="00952371"/>
    <w:rsid w:val="009565C9"/>
    <w:rsid w:val="009A42B7"/>
    <w:rsid w:val="009B28F8"/>
    <w:rsid w:val="009D4B47"/>
    <w:rsid w:val="00A02FEB"/>
    <w:rsid w:val="00A26071"/>
    <w:rsid w:val="00A331FA"/>
    <w:rsid w:val="00A80CD8"/>
    <w:rsid w:val="00AA5B01"/>
    <w:rsid w:val="00AB546F"/>
    <w:rsid w:val="00AF24DE"/>
    <w:rsid w:val="00B068A3"/>
    <w:rsid w:val="00B22FD9"/>
    <w:rsid w:val="00B36BD8"/>
    <w:rsid w:val="00BD41F4"/>
    <w:rsid w:val="00C178D5"/>
    <w:rsid w:val="00C34660"/>
    <w:rsid w:val="00CF0205"/>
    <w:rsid w:val="00D07E64"/>
    <w:rsid w:val="00D30612"/>
    <w:rsid w:val="00D349E6"/>
    <w:rsid w:val="00D4636B"/>
    <w:rsid w:val="00E24BB4"/>
    <w:rsid w:val="00E35D71"/>
    <w:rsid w:val="00E43CD2"/>
    <w:rsid w:val="00ED7081"/>
    <w:rsid w:val="00F700F3"/>
    <w:rsid w:val="00F74C62"/>
    <w:rsid w:val="00F93E76"/>
    <w:rsid w:val="00F97840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D3B7F"/>
  <w15:chartTrackingRefBased/>
  <w15:docId w15:val="{C7DF68E7-C344-4AD5-A010-32CF190D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14"/>
  </w:style>
  <w:style w:type="paragraph" w:styleId="Footer">
    <w:name w:val="footer"/>
    <w:basedOn w:val="Normal"/>
    <w:link w:val="FooterChar"/>
    <w:uiPriority w:val="99"/>
    <w:unhideWhenUsed/>
    <w:rsid w:val="0093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14"/>
  </w:style>
  <w:style w:type="paragraph" w:styleId="ListParagraph">
    <w:name w:val="List Paragraph"/>
    <w:basedOn w:val="Normal"/>
    <w:uiPriority w:val="1"/>
    <w:qFormat/>
    <w:rsid w:val="00935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35514"/>
    <w:rPr>
      <w:b/>
      <w:bCs/>
      <w:color w:val="C45911" w:themeColor="accent2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93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4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Heineke, Kelly</dc:creator>
  <cp:keywords/>
  <dc:description/>
  <cp:lastModifiedBy>Marlene Beiermann</cp:lastModifiedBy>
  <cp:revision>2</cp:revision>
  <dcterms:created xsi:type="dcterms:W3CDTF">2022-01-27T14:49:00Z</dcterms:created>
  <dcterms:modified xsi:type="dcterms:W3CDTF">2022-01-27T14:49:00Z</dcterms:modified>
</cp:coreProperties>
</file>