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6B6AC" w14:textId="77777777" w:rsidR="00D12A60" w:rsidRDefault="00D12A60">
      <w:pPr>
        <w:spacing w:line="259" w:lineRule="auto"/>
        <w:ind w:left="-1560" w:right="10500" w:firstLine="0"/>
      </w:pPr>
      <w:bookmarkStart w:id="0" w:name="_GoBack"/>
      <w:bookmarkEnd w:id="0"/>
    </w:p>
    <w:tbl>
      <w:tblPr>
        <w:tblStyle w:val="TableGrid"/>
        <w:tblW w:w="10912" w:type="dxa"/>
        <w:tblInd w:w="-842" w:type="dxa"/>
        <w:tblCellMar>
          <w:top w:w="125" w:type="dxa"/>
          <w:left w:w="122" w:type="dxa"/>
          <w:bottom w:w="56" w:type="dxa"/>
        </w:tblCellMar>
        <w:tblLook w:val="04A0" w:firstRow="1" w:lastRow="0" w:firstColumn="1" w:lastColumn="0" w:noHBand="0" w:noVBand="1"/>
      </w:tblPr>
      <w:tblGrid>
        <w:gridCol w:w="10912"/>
      </w:tblGrid>
      <w:tr w:rsidR="00D12A60" w14:paraId="7B23E03F" w14:textId="77777777" w:rsidTr="006B0A61">
        <w:trPr>
          <w:trHeight w:val="446"/>
        </w:trPr>
        <w:tc>
          <w:tcPr>
            <w:tcW w:w="1091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bottom"/>
          </w:tcPr>
          <w:p w14:paraId="3A8AD541" w14:textId="5FD5D4E7" w:rsidR="00D12A60" w:rsidRDefault="00CF5FC2">
            <w:pPr>
              <w:tabs>
                <w:tab w:val="center" w:pos="0"/>
                <w:tab w:val="center" w:pos="5284"/>
              </w:tabs>
              <w:spacing w:line="259" w:lineRule="auto"/>
              <w:ind w:left="0" w:firstLine="0"/>
            </w:pPr>
            <w:r>
              <w:rPr>
                <w:rFonts w:ascii="Arial Rounded MT" w:eastAsia="Arial Rounded MT" w:hAnsi="Arial Rounded MT" w:cs="Arial Rounded MT"/>
                <w:b/>
                <w:sz w:val="30"/>
              </w:rPr>
              <w:t xml:space="preserve"> </w:t>
            </w:r>
            <w:r>
              <w:rPr>
                <w:rFonts w:ascii="Arial Rounded MT" w:eastAsia="Arial Rounded MT" w:hAnsi="Arial Rounded MT" w:cs="Arial Rounded MT"/>
                <w:b/>
                <w:sz w:val="30"/>
              </w:rPr>
              <w:tab/>
            </w:r>
            <w:r>
              <w:rPr>
                <w:rFonts w:ascii="Arial" w:eastAsia="Arial" w:hAnsi="Arial" w:cs="Arial"/>
                <w:b/>
              </w:rPr>
              <w:t>DAILY MEAL COUNT FORM – Seamless Summer Option SY21-22</w:t>
            </w:r>
          </w:p>
        </w:tc>
      </w:tr>
      <w:tr w:rsidR="00D12A60" w14:paraId="1334A959" w14:textId="77777777" w:rsidTr="006B0A61">
        <w:trPr>
          <w:trHeight w:val="389"/>
        </w:trPr>
        <w:tc>
          <w:tcPr>
            <w:tcW w:w="109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14:paraId="2A5ED596" w14:textId="4D9A287A" w:rsidR="00D12A60" w:rsidRDefault="00CF5FC2" w:rsidP="00CF5FC2">
            <w:pPr>
              <w:spacing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Site Name:                                                                                                         Meal Type (circle):    B      L      SN                   </w:t>
            </w:r>
          </w:p>
        </w:tc>
      </w:tr>
      <w:tr w:rsidR="00D12A60" w14:paraId="5B7F7F1B" w14:textId="77777777" w:rsidTr="006B0A61">
        <w:trPr>
          <w:trHeight w:val="394"/>
        </w:trPr>
        <w:tc>
          <w:tcPr>
            <w:tcW w:w="109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14:paraId="6651643E" w14:textId="77777777" w:rsidR="00D12A60" w:rsidRDefault="00CF5FC2">
            <w:pPr>
              <w:spacing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Address:                                                                                                            Telephone: </w:t>
            </w:r>
          </w:p>
        </w:tc>
      </w:tr>
      <w:tr w:rsidR="00D12A60" w14:paraId="2BEAF10E" w14:textId="77777777" w:rsidTr="006B0A61">
        <w:trPr>
          <w:trHeight w:val="389"/>
        </w:trPr>
        <w:tc>
          <w:tcPr>
            <w:tcW w:w="109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14:paraId="453C0DD1" w14:textId="77777777" w:rsidR="00D12A60" w:rsidRDefault="00CF5FC2">
            <w:pPr>
              <w:spacing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Supervisor's Name:                                                                    Delivery Time:                      Date: </w:t>
            </w:r>
          </w:p>
        </w:tc>
      </w:tr>
      <w:tr w:rsidR="00D12A60" w14:paraId="637EB4D5" w14:textId="77777777" w:rsidTr="006B0A61">
        <w:trPr>
          <w:trHeight w:val="619"/>
        </w:trPr>
        <w:tc>
          <w:tcPr>
            <w:tcW w:w="109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6F2E6FAA" w14:textId="04DD890E" w:rsidR="00D12A60" w:rsidRDefault="00CF5FC2">
            <w:pPr>
              <w:spacing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Meals received/prepared ______ + Meals available from previous day ______ = _______ (Total meals available) 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D12A60" w14:paraId="6988B63B" w14:textId="77777777" w:rsidTr="006B0A61">
        <w:trPr>
          <w:trHeight w:val="4200"/>
        </w:trPr>
        <w:tc>
          <w:tcPr>
            <w:tcW w:w="109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14:paraId="0EEC34C3" w14:textId="05A73EAB" w:rsidR="00D12A60" w:rsidRDefault="00CF5FC2">
            <w:pPr>
              <w:spacing w:after="95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>Meals Served to</w:t>
            </w:r>
            <w:r w:rsidR="006B0A61">
              <w:rPr>
                <w:rFonts w:ascii="Arial" w:eastAsia="Arial" w:hAnsi="Arial" w:cs="Arial"/>
                <w:sz w:val="20"/>
              </w:rPr>
              <w:t xml:space="preserve"> Students </w:t>
            </w:r>
            <w:r>
              <w:rPr>
                <w:rFonts w:ascii="Arial" w:eastAsia="Arial" w:hAnsi="Arial" w:cs="Arial"/>
                <w:sz w:val="20"/>
              </w:rPr>
              <w:t xml:space="preserve">(cross off number as each </w:t>
            </w:r>
            <w:r w:rsidR="006B0A61">
              <w:rPr>
                <w:rFonts w:ascii="Arial" w:eastAsia="Arial" w:hAnsi="Arial" w:cs="Arial"/>
                <w:sz w:val="20"/>
              </w:rPr>
              <w:t xml:space="preserve">student </w:t>
            </w:r>
            <w:r>
              <w:rPr>
                <w:rFonts w:ascii="Arial" w:eastAsia="Arial" w:hAnsi="Arial" w:cs="Arial"/>
                <w:sz w:val="20"/>
              </w:rPr>
              <w:t>receives a meal</w:t>
            </w:r>
            <w:r w:rsidR="006B0A61">
              <w:rPr>
                <w:rFonts w:ascii="Arial" w:eastAsia="Arial" w:hAnsi="Arial" w:cs="Arial"/>
                <w:sz w:val="20"/>
              </w:rPr>
              <w:t xml:space="preserve"> – </w:t>
            </w:r>
            <w:r w:rsidR="006B0A61" w:rsidRPr="006B0A61">
              <w:rPr>
                <w:rFonts w:ascii="Arial" w:eastAsia="Arial" w:hAnsi="Arial" w:cs="Arial"/>
                <w:b/>
                <w:bCs/>
                <w:sz w:val="20"/>
              </w:rPr>
              <w:t>one meal/student</w:t>
            </w:r>
            <w:r w:rsidRPr="006B0A61">
              <w:rPr>
                <w:rFonts w:ascii="Arial" w:eastAsia="Arial" w:hAnsi="Arial" w:cs="Arial"/>
                <w:b/>
                <w:bCs/>
                <w:sz w:val="20"/>
              </w:rPr>
              <w:t>):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6B0C71A" w14:textId="77777777" w:rsidR="00D12A60" w:rsidRDefault="00CF5FC2">
            <w:pPr>
              <w:spacing w:after="21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1      2      3      4      5      6      7      8      9      10      11      12      13      14      15      16      17      18      19     20 </w:t>
            </w:r>
          </w:p>
          <w:p w14:paraId="16D2F502" w14:textId="77777777" w:rsidR="00D12A60" w:rsidRDefault="00CF5FC2">
            <w:pPr>
              <w:spacing w:after="206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21     22     23     24     25     26     27     28     29     30     31     32     33     34     35     36     37     38     39     40 </w:t>
            </w:r>
          </w:p>
          <w:p w14:paraId="360E08EC" w14:textId="77777777" w:rsidR="00D12A60" w:rsidRDefault="00CF5FC2">
            <w:pPr>
              <w:spacing w:after="21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41     42     43     44     45     46     47      48     49      50     51     52      53     54      55     56      57     58      59     60 </w:t>
            </w:r>
          </w:p>
          <w:p w14:paraId="53790C3E" w14:textId="77777777" w:rsidR="00D12A60" w:rsidRDefault="00CF5FC2">
            <w:pPr>
              <w:spacing w:after="21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61     62     63     64     65     66     67     68     69     70     71     72     73     74     75     76     77     78     79     80 </w:t>
            </w:r>
          </w:p>
          <w:p w14:paraId="65D77D70" w14:textId="77777777" w:rsidR="00D12A60" w:rsidRDefault="00CF5FC2">
            <w:pPr>
              <w:spacing w:after="21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81     82     83     84     85     86     87     88     89     90     91     92     93     94     95     96     97     98     99    100 </w:t>
            </w:r>
          </w:p>
          <w:p w14:paraId="16F42681" w14:textId="77777777" w:rsidR="00D12A60" w:rsidRDefault="00CF5FC2">
            <w:pPr>
              <w:spacing w:after="21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101   102   103   104   105   106   107   108   109   110   111   112   113   114   115   116   117   118   119   120    </w:t>
            </w:r>
          </w:p>
          <w:p w14:paraId="2F75DD29" w14:textId="77777777" w:rsidR="00D12A60" w:rsidRDefault="00CF5FC2">
            <w:pPr>
              <w:spacing w:after="266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121   122    123   124    125   126   127   128    129   130    131   132   133   134    135   136   137    138   139   140 </w:t>
            </w:r>
          </w:p>
          <w:p w14:paraId="57B22D82" w14:textId="320E0338" w:rsidR="00D12A60" w:rsidRDefault="00CF5FC2">
            <w:pPr>
              <w:spacing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>141   142   143   144   145   146   147   148   149   150</w:t>
            </w:r>
            <w:r>
              <w:t xml:space="preserve">             </w:t>
            </w:r>
            <w:r>
              <w:rPr>
                <w:rFonts w:ascii="Arial" w:eastAsia="Arial" w:hAnsi="Arial" w:cs="Arial"/>
              </w:rPr>
              <w:t xml:space="preserve">                     </w:t>
            </w:r>
            <w:r>
              <w:rPr>
                <w:rFonts w:ascii="Arial" w:eastAsia="Arial" w:hAnsi="Arial" w:cs="Arial"/>
                <w:b/>
                <w:sz w:val="20"/>
              </w:rPr>
              <w:t>Total Meals +</w:t>
            </w:r>
            <w:r>
              <w:rPr>
                <w:rFonts w:ascii="Calibri" w:eastAsia="Calibri" w:hAnsi="Calibri" w:cs="Calibri"/>
                <w:sz w:val="20"/>
              </w:rPr>
              <w:t xml:space="preserve">  </w:t>
            </w:r>
            <w:r>
              <w:rPr>
                <w:rFonts w:ascii="Calibri" w:eastAsia="Calibri" w:hAnsi="Calibri" w:cs="Calibri"/>
                <w:sz w:val="18"/>
              </w:rPr>
              <w:t xml:space="preserve">           </w:t>
            </w:r>
            <w:r>
              <w:rPr>
                <w:rFonts w:ascii="Calibri" w:eastAsia="Calibri" w:hAnsi="Calibri" w:cs="Calibri"/>
              </w:rPr>
              <w:t xml:space="preserve">       </w:t>
            </w:r>
          </w:p>
        </w:tc>
      </w:tr>
      <w:tr w:rsidR="00D12A60" w14:paraId="6A44A8D0" w14:textId="77777777" w:rsidTr="006B0A61">
        <w:trPr>
          <w:trHeight w:val="902"/>
        </w:trPr>
        <w:tc>
          <w:tcPr>
            <w:tcW w:w="109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7C0EF4CB" w14:textId="38DC4094" w:rsidR="00D12A60" w:rsidRDefault="00CF5FC2">
            <w:pPr>
              <w:spacing w:after="156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Meals served to Program adults: </w:t>
            </w:r>
            <w:r w:rsidR="006B0A61">
              <w:rPr>
                <w:rFonts w:ascii="Arial" w:eastAsia="Arial" w:hAnsi="Arial" w:cs="Arial"/>
                <w:sz w:val="20"/>
              </w:rPr>
              <w:t xml:space="preserve">                                                        Non-Reimbursable Adult Meals  </w:t>
            </w:r>
          </w:p>
          <w:p w14:paraId="64D2138B" w14:textId="16729335" w:rsidR="00D12A60" w:rsidRDefault="00CF5FC2">
            <w:pPr>
              <w:spacing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1    2     3     4     5     6    7    8    9   10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                                                   Total Program Adult Meals </w:t>
            </w:r>
            <w:r w:rsidR="006B0A61">
              <w:rPr>
                <w:rFonts w:ascii="Arial" w:eastAsia="Arial" w:hAnsi="Arial" w:cs="Arial"/>
                <w:b/>
                <w:sz w:val="20"/>
              </w:rPr>
              <w:t xml:space="preserve">= </w:t>
            </w:r>
            <w:r>
              <w:rPr>
                <w:rFonts w:ascii="Arial" w:eastAsia="Arial" w:hAnsi="Arial" w:cs="Arial"/>
                <w:sz w:val="20"/>
              </w:rPr>
              <w:t xml:space="preserve">          </w:t>
            </w:r>
            <w:r>
              <w:rPr>
                <w:rFonts w:ascii="Calibri" w:eastAsia="Calibri" w:hAnsi="Calibri" w:cs="Calibri"/>
                <w:sz w:val="18"/>
              </w:rPr>
              <w:t xml:space="preserve">       </w:t>
            </w:r>
            <w:r>
              <w:rPr>
                <w:rFonts w:ascii="Calibri" w:eastAsia="Calibri" w:hAnsi="Calibri" w:cs="Calibri"/>
              </w:rPr>
              <w:t xml:space="preserve">    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</w:tr>
      <w:tr w:rsidR="00D12A60" w14:paraId="7592CAFF" w14:textId="77777777" w:rsidTr="006B0A61">
        <w:trPr>
          <w:trHeight w:val="878"/>
        </w:trPr>
        <w:tc>
          <w:tcPr>
            <w:tcW w:w="10912" w:type="dxa"/>
            <w:tcBorders>
              <w:top w:val="single" w:sz="6" w:space="0" w:color="000000"/>
              <w:left w:val="double" w:sz="6" w:space="0" w:color="000000"/>
              <w:bottom w:val="single" w:sz="29" w:space="0" w:color="000000"/>
              <w:right w:val="double" w:sz="6" w:space="0" w:color="000000"/>
            </w:tcBorders>
            <w:vAlign w:val="center"/>
          </w:tcPr>
          <w:p w14:paraId="670D344A" w14:textId="16CFBFD4" w:rsidR="00D12A60" w:rsidRDefault="00CF5FC2">
            <w:pPr>
              <w:spacing w:after="162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Meals served to non-Program adults: </w:t>
            </w:r>
            <w:r w:rsidR="006B0A61">
              <w:rPr>
                <w:rFonts w:ascii="Arial" w:eastAsia="Arial" w:hAnsi="Arial" w:cs="Arial"/>
                <w:sz w:val="20"/>
              </w:rPr>
              <w:t xml:space="preserve">                                                 Non-Reimbursable Adult Meals </w:t>
            </w:r>
          </w:p>
          <w:p w14:paraId="009BD6F9" w14:textId="46444AC2" w:rsidR="00D12A60" w:rsidRDefault="00CF5FC2">
            <w:pPr>
              <w:spacing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1    2     3     4     5     6    7    8    9   10                                             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Total non-Program Adult Meals </w:t>
            </w:r>
            <w:r w:rsidR="006B0A61">
              <w:rPr>
                <w:rFonts w:ascii="Arial" w:eastAsia="Arial" w:hAnsi="Arial" w:cs="Arial"/>
                <w:b/>
                <w:sz w:val="20"/>
              </w:rPr>
              <w:t xml:space="preserve">=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                   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</w:tr>
      <w:tr w:rsidR="00D12A60" w14:paraId="7AD55CE8" w14:textId="77777777" w:rsidTr="006B0A61">
        <w:trPr>
          <w:trHeight w:val="590"/>
        </w:trPr>
        <w:tc>
          <w:tcPr>
            <w:tcW w:w="10912" w:type="dxa"/>
            <w:tcBorders>
              <w:top w:val="single" w:sz="29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bottom"/>
          </w:tcPr>
          <w:p w14:paraId="02BBE856" w14:textId="32BDF24C" w:rsidR="006B0A61" w:rsidRDefault="00CF5FC2">
            <w:pPr>
              <w:spacing w:line="259" w:lineRule="auto"/>
              <w:ind w:left="0" w:firstLine="0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                                                                </w:t>
            </w:r>
            <w:r>
              <w:rPr>
                <w:rFonts w:ascii="Calibri" w:eastAsia="Calibri" w:hAnsi="Calibri" w:cs="Calibri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                               </w:t>
            </w:r>
            <w:r w:rsidR="006B0A61">
              <w:rPr>
                <w:rFonts w:ascii="Arial" w:eastAsia="Arial" w:hAnsi="Arial" w:cs="Arial"/>
                <w:b/>
                <w:sz w:val="20"/>
              </w:rPr>
              <w:t xml:space="preserve">                                 D</w:t>
            </w:r>
            <w:r>
              <w:rPr>
                <w:rFonts w:ascii="Arial" w:eastAsia="Arial" w:hAnsi="Arial" w:cs="Arial"/>
                <w:b/>
                <w:sz w:val="20"/>
              </w:rPr>
              <w:t>o</w:t>
            </w:r>
            <w:r w:rsidR="006B0A61">
              <w:rPr>
                <w:rFonts w:ascii="Arial" w:eastAsia="Arial" w:hAnsi="Arial" w:cs="Arial"/>
                <w:b/>
                <w:sz w:val="20"/>
              </w:rPr>
              <w:t xml:space="preserve"> N</w:t>
            </w:r>
            <w:r>
              <w:rPr>
                <w:rFonts w:ascii="Arial" w:eastAsia="Arial" w:hAnsi="Arial" w:cs="Arial"/>
                <w:b/>
                <w:sz w:val="20"/>
              </w:rPr>
              <w:t>ot</w:t>
            </w:r>
            <w:r w:rsidR="006B0A61">
              <w:rPr>
                <w:rFonts w:ascii="Arial" w:eastAsia="Arial" w:hAnsi="Arial" w:cs="Arial"/>
                <w:b/>
                <w:sz w:val="20"/>
              </w:rPr>
              <w:t xml:space="preserve"> Include Adult Meals </w:t>
            </w:r>
          </w:p>
          <w:p w14:paraId="1B828FDA" w14:textId="59CAC71A" w:rsidR="00D12A60" w:rsidRDefault="006B0A61">
            <w:pPr>
              <w:spacing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                                                            </w:t>
            </w:r>
            <w:r w:rsidR="00CF5FC2">
              <w:rPr>
                <w:rFonts w:ascii="Arial" w:eastAsia="Arial" w:hAnsi="Arial" w:cs="Arial"/>
                <w:b/>
                <w:sz w:val="20"/>
              </w:rPr>
              <w:t xml:space="preserve">                           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              </w:t>
            </w:r>
            <w:r w:rsidR="00CF5FC2">
              <w:rPr>
                <w:rFonts w:ascii="Arial" w:eastAsia="Arial" w:hAnsi="Arial" w:cs="Arial"/>
                <w:b/>
                <w:sz w:val="20"/>
              </w:rPr>
              <w:t>TOTAL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CF5FC2">
              <w:rPr>
                <w:rFonts w:ascii="Arial" w:eastAsia="Arial" w:hAnsi="Arial" w:cs="Arial"/>
                <w:b/>
                <w:sz w:val="20"/>
              </w:rPr>
              <w:t xml:space="preserve">Student MEALS SERVED =                    </w:t>
            </w:r>
            <w:r w:rsidR="00CF5FC2"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</w:tr>
      <w:tr w:rsidR="00D12A60" w14:paraId="2D33B486" w14:textId="77777777" w:rsidTr="006B0A61">
        <w:trPr>
          <w:trHeight w:val="542"/>
        </w:trPr>
        <w:tc>
          <w:tcPr>
            <w:tcW w:w="109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665A31C1" w14:textId="2113F8A4" w:rsidR="00D12A60" w:rsidRDefault="00CF5FC2">
            <w:pPr>
              <w:spacing w:line="259" w:lineRule="auto"/>
              <w:ind w:left="0" w:firstLine="0"/>
            </w:pPr>
            <w:r>
              <w:rPr>
                <w:rFonts w:ascii="Calibri" w:eastAsia="Calibri" w:hAnsi="Calibri" w:cs="Calibri"/>
                <w:sz w:val="18"/>
              </w:rPr>
              <w:t xml:space="preserve">                  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                                           Total damaged/incomplete/other non-reimbursable meals</w:t>
            </w:r>
            <w:r w:rsidR="006B0A61">
              <w:rPr>
                <w:rFonts w:ascii="Arial" w:eastAsia="Arial" w:hAnsi="Arial" w:cs="Arial"/>
                <w:b/>
                <w:sz w:val="20"/>
              </w:rPr>
              <w:t xml:space="preserve"> =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                  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</w:tr>
      <w:tr w:rsidR="00D12A60" w14:paraId="4A166178" w14:textId="77777777" w:rsidTr="006B0A61">
        <w:trPr>
          <w:trHeight w:val="566"/>
        </w:trPr>
        <w:tc>
          <w:tcPr>
            <w:tcW w:w="10912" w:type="dxa"/>
            <w:tcBorders>
              <w:top w:val="single" w:sz="6" w:space="0" w:color="000000"/>
              <w:left w:val="double" w:sz="6" w:space="0" w:color="000000"/>
              <w:bottom w:val="single" w:sz="29" w:space="0" w:color="000000"/>
              <w:right w:val="double" w:sz="6" w:space="0" w:color="000000"/>
            </w:tcBorders>
            <w:vAlign w:val="center"/>
          </w:tcPr>
          <w:p w14:paraId="33A13260" w14:textId="5C21F78E" w:rsidR="00D12A60" w:rsidRDefault="00CF5FC2">
            <w:pPr>
              <w:spacing w:line="259" w:lineRule="auto"/>
              <w:ind w:left="0" w:firstLine="0"/>
            </w:pPr>
            <w:r>
              <w:rPr>
                <w:rFonts w:ascii="Calibri" w:eastAsia="Calibri" w:hAnsi="Calibri" w:cs="Calibri"/>
                <w:sz w:val="18"/>
              </w:rPr>
              <w:t xml:space="preserve">                                                                 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                                                               Total leftover meals </w:t>
            </w:r>
            <w:r w:rsidR="006B0A61">
              <w:rPr>
                <w:rFonts w:ascii="Arial" w:eastAsia="Arial" w:hAnsi="Arial" w:cs="Arial"/>
                <w:b/>
                <w:sz w:val="20"/>
              </w:rPr>
              <w:t xml:space="preserve">=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                 </w:t>
            </w:r>
          </w:p>
        </w:tc>
      </w:tr>
      <w:tr w:rsidR="00D12A60" w14:paraId="56DA7E7B" w14:textId="77777777" w:rsidTr="006B0A61">
        <w:trPr>
          <w:trHeight w:val="1190"/>
        </w:trPr>
        <w:tc>
          <w:tcPr>
            <w:tcW w:w="1091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BAFCACC" w14:textId="77777777" w:rsidR="00D12A60" w:rsidRDefault="00CF5FC2">
            <w:pPr>
              <w:spacing w:after="69" w:line="259" w:lineRule="auto"/>
              <w:ind w:left="0" w:firstLine="0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By signing below, I certify that the above information is true and accurate: </w:t>
            </w:r>
          </w:p>
          <w:p w14:paraId="2203EFAB" w14:textId="77777777" w:rsidR="00D12A60" w:rsidRDefault="00CF5FC2">
            <w:pPr>
              <w:spacing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C0E3AD5" w14:textId="77777777" w:rsidR="00D12A60" w:rsidRDefault="00CF5FC2">
            <w:pPr>
              <w:spacing w:after="34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_________________________________________________________________________________________________ </w:t>
            </w:r>
          </w:p>
          <w:p w14:paraId="18F3AA57" w14:textId="77777777" w:rsidR="00D12A60" w:rsidRDefault="00CF5FC2">
            <w:pPr>
              <w:spacing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         </w:t>
            </w:r>
            <w:r>
              <w:rPr>
                <w:rFonts w:ascii="Arial" w:eastAsia="Arial" w:hAnsi="Arial" w:cs="Arial"/>
                <w:sz w:val="16"/>
              </w:rPr>
              <w:t xml:space="preserve">Signature                                                                                                                                                         Date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</w:tr>
    </w:tbl>
    <w:p w14:paraId="17331B57" w14:textId="77777777" w:rsidR="00D12A60" w:rsidRDefault="00CF5FC2">
      <w:pPr>
        <w:spacing w:line="259" w:lineRule="auto"/>
        <w:ind w:left="240" w:firstLine="0"/>
      </w:pPr>
      <w:r>
        <w:rPr>
          <w:b/>
        </w:rPr>
        <w:t xml:space="preserve"> </w:t>
      </w:r>
    </w:p>
    <w:p w14:paraId="1EAC863D" w14:textId="591F2F83" w:rsidR="00D12A60" w:rsidRDefault="00D12A60">
      <w:pPr>
        <w:spacing w:line="259" w:lineRule="auto"/>
        <w:ind w:left="0" w:right="56" w:firstLine="0"/>
        <w:jc w:val="right"/>
      </w:pPr>
    </w:p>
    <w:tbl>
      <w:tblPr>
        <w:tblStyle w:val="TableGrid"/>
        <w:tblW w:w="10800" w:type="dxa"/>
        <w:tblInd w:w="-842" w:type="dxa"/>
        <w:tblCellMar>
          <w:top w:w="122" w:type="dxa"/>
          <w:left w:w="122" w:type="dxa"/>
          <w:bottom w:w="53" w:type="dxa"/>
          <w:right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="00D12A60" w14:paraId="21F0C6E4" w14:textId="77777777">
        <w:trPr>
          <w:trHeight w:val="509"/>
        </w:trPr>
        <w:tc>
          <w:tcPr>
            <w:tcW w:w="1080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5BA69D63" w14:textId="77777777" w:rsidR="00D12A60" w:rsidRDefault="00CF5FC2">
            <w:pPr>
              <w:tabs>
                <w:tab w:val="center" w:pos="5280"/>
              </w:tabs>
              <w:spacing w:line="259" w:lineRule="auto"/>
              <w:ind w:left="0" w:firstLine="0"/>
            </w:pPr>
            <w:r>
              <w:rPr>
                <w:rFonts w:ascii="Arial Rounded MT" w:eastAsia="Arial Rounded MT" w:hAnsi="Arial Rounded MT" w:cs="Arial Rounded MT"/>
                <w:b/>
                <w:sz w:val="18"/>
              </w:rPr>
              <w:t xml:space="preserve"> </w:t>
            </w:r>
            <w:r>
              <w:rPr>
                <w:rFonts w:ascii="Arial Rounded MT" w:eastAsia="Arial Rounded MT" w:hAnsi="Arial Rounded MT" w:cs="Arial Rounded MT"/>
                <w:b/>
                <w:sz w:val="18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>CONTINUATION PAGE FOR DAILY MEAL COUNT FORM</w:t>
            </w:r>
            <w:r>
              <w:rPr>
                <w:rFonts w:ascii="Arial Rounded MT" w:eastAsia="Arial Rounded MT" w:hAnsi="Arial Rounded MT" w:cs="Arial Rounded MT"/>
                <w:b/>
                <w:sz w:val="20"/>
              </w:rPr>
              <w:t xml:space="preserve"> </w:t>
            </w:r>
          </w:p>
        </w:tc>
      </w:tr>
      <w:tr w:rsidR="00D12A60" w14:paraId="17AD8010" w14:textId="77777777">
        <w:trPr>
          <w:trHeight w:val="456"/>
        </w:trPr>
        <w:tc>
          <w:tcPr>
            <w:tcW w:w="108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14:paraId="2D0AF032" w14:textId="77777777" w:rsidR="00D12A60" w:rsidRDefault="00CF5FC2">
            <w:pPr>
              <w:spacing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Site Name:                                                                                                                           Date: </w:t>
            </w:r>
          </w:p>
        </w:tc>
      </w:tr>
      <w:tr w:rsidR="00D12A60" w14:paraId="7A7A4ADE" w14:textId="77777777">
        <w:trPr>
          <w:trHeight w:val="3418"/>
        </w:trPr>
        <w:tc>
          <w:tcPr>
            <w:tcW w:w="108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14:paraId="7616ADBE" w14:textId="0B34605D" w:rsidR="00D12A60" w:rsidRDefault="00CF5FC2">
            <w:pPr>
              <w:spacing w:after="21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Meals Served to Students (cross off number as each student receives a meal): </w:t>
            </w:r>
          </w:p>
          <w:p w14:paraId="5F143A3F" w14:textId="77777777" w:rsidR="00D12A60" w:rsidRDefault="00CF5FC2">
            <w:pPr>
              <w:spacing w:after="21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151   152   153   154   155   156   157   158   159   160   161   162   163   164   165   166   167   168   169   170 </w:t>
            </w:r>
          </w:p>
          <w:p w14:paraId="260B7634" w14:textId="77777777" w:rsidR="00D12A60" w:rsidRDefault="00CF5FC2">
            <w:pPr>
              <w:spacing w:after="21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171   172   173   174   175   176   177   178   179   180   181   182   183   184   185   186   187   188   189   190 </w:t>
            </w:r>
          </w:p>
          <w:p w14:paraId="20C27146" w14:textId="77777777" w:rsidR="00D12A60" w:rsidRDefault="00CF5FC2">
            <w:pPr>
              <w:spacing w:after="206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191   192   193   194   195   196   197   198   199   200   201   202   203   204   205   206   207   208   209   210 </w:t>
            </w:r>
          </w:p>
          <w:p w14:paraId="5E804FBD" w14:textId="77777777" w:rsidR="00D12A60" w:rsidRDefault="00CF5FC2">
            <w:pPr>
              <w:spacing w:after="21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211   212   213   214   215   216   217   218   219   220   221   222   223   224   225   226   227   228   229   230 </w:t>
            </w:r>
          </w:p>
          <w:p w14:paraId="7B7FE02C" w14:textId="68BF5B70" w:rsidR="00D12A60" w:rsidRDefault="00CF5FC2">
            <w:pPr>
              <w:spacing w:after="285" w:line="259" w:lineRule="auto"/>
              <w:ind w:left="0" w:firstLine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231   232   233   234   235   236   237   238   239   240   241   242   243   244   245   246   247   248   249   250 </w:t>
            </w:r>
          </w:p>
          <w:p w14:paraId="1023B5F3" w14:textId="77777777" w:rsidR="00CF5FC2" w:rsidRDefault="00CF5FC2">
            <w:pPr>
              <w:spacing w:after="285" w:line="259" w:lineRule="auto"/>
              <w:ind w:left="0" w:firstLine="0"/>
            </w:pPr>
          </w:p>
          <w:p w14:paraId="73C7E201" w14:textId="49AA2CCD" w:rsidR="00D12A60" w:rsidRDefault="00CF5FC2">
            <w:pPr>
              <w:spacing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                                                                                 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                                                    </w:t>
            </w:r>
            <w:r>
              <w:rPr>
                <w:rFonts w:ascii="Arial" w:eastAsia="Arial" w:hAnsi="Arial" w:cs="Arial"/>
                <w:b/>
              </w:rPr>
              <w:t xml:space="preserve">  Total Meals 2 page   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                  </w:t>
            </w:r>
            <w:r>
              <w:rPr>
                <w:rFonts w:ascii="Microsoft Sans Serif" w:eastAsia="Microsoft Sans Serif" w:hAnsi="Microsoft Sans Serif" w:cs="Microsoft Sans Serif"/>
                <w:sz w:val="18"/>
              </w:rPr>
              <w:t xml:space="preserve"> </w:t>
            </w:r>
          </w:p>
          <w:p w14:paraId="56364177" w14:textId="77777777" w:rsidR="00D12A60" w:rsidRDefault="00CF5FC2">
            <w:pPr>
              <w:spacing w:line="259" w:lineRule="auto"/>
              <w:ind w:left="0" w:firstLine="0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</w:tr>
    </w:tbl>
    <w:p w14:paraId="1C3FBDC2" w14:textId="77777777" w:rsidR="00D12A60" w:rsidRDefault="00CF5FC2">
      <w:pPr>
        <w:spacing w:line="259" w:lineRule="auto"/>
        <w:ind w:left="0" w:firstLine="0"/>
        <w:jc w:val="right"/>
      </w:pPr>
      <w:r>
        <w:rPr>
          <w:b/>
        </w:rPr>
        <w:t xml:space="preserve"> </w:t>
      </w:r>
    </w:p>
    <w:p w14:paraId="545F84FB" w14:textId="77777777" w:rsidR="00D12A60" w:rsidRDefault="00CF5FC2">
      <w:pPr>
        <w:spacing w:line="259" w:lineRule="auto"/>
        <w:ind w:left="240" w:firstLine="0"/>
      </w:pPr>
      <w:r>
        <w:t xml:space="preserve"> </w:t>
      </w:r>
    </w:p>
    <w:sectPr w:rsidR="00D12A60" w:rsidSect="00CF5FC2">
      <w:pgSz w:w="12240" w:h="15840"/>
      <w:pgMar w:top="1008" w:right="1742" w:bottom="648" w:left="15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95F60" w14:textId="77777777" w:rsidR="00CF5FC2" w:rsidRDefault="00CF5FC2" w:rsidP="00CF5FC2">
      <w:pPr>
        <w:spacing w:line="240" w:lineRule="auto"/>
      </w:pPr>
      <w:r>
        <w:separator/>
      </w:r>
    </w:p>
  </w:endnote>
  <w:endnote w:type="continuationSeparator" w:id="0">
    <w:p w14:paraId="2FD9C32C" w14:textId="77777777" w:rsidR="00CF5FC2" w:rsidRDefault="00CF5FC2" w:rsidP="00CF5F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C2887" w14:textId="77777777" w:rsidR="00CF5FC2" w:rsidRDefault="00CF5FC2" w:rsidP="00CF5FC2">
      <w:pPr>
        <w:spacing w:line="240" w:lineRule="auto"/>
      </w:pPr>
      <w:r>
        <w:separator/>
      </w:r>
    </w:p>
  </w:footnote>
  <w:footnote w:type="continuationSeparator" w:id="0">
    <w:p w14:paraId="12FB0BDA" w14:textId="77777777" w:rsidR="00CF5FC2" w:rsidRDefault="00CF5FC2" w:rsidP="00CF5F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30584"/>
    <w:multiLevelType w:val="hybridMultilevel"/>
    <w:tmpl w:val="8FE8400E"/>
    <w:lvl w:ilvl="0" w:tplc="D9984210">
      <w:start w:val="1"/>
      <w:numFmt w:val="decimal"/>
      <w:lvlText w:val="%1."/>
      <w:lvlJc w:val="left"/>
      <w:pPr>
        <w:ind w:left="1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5C3148">
      <w:start w:val="1"/>
      <w:numFmt w:val="lowerLetter"/>
      <w:lvlText w:val="%2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7E5812">
      <w:start w:val="1"/>
      <w:numFmt w:val="lowerRoman"/>
      <w:lvlText w:val="%3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46D768">
      <w:start w:val="1"/>
      <w:numFmt w:val="decimal"/>
      <w:lvlText w:val="%4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C4243A">
      <w:start w:val="1"/>
      <w:numFmt w:val="lowerLetter"/>
      <w:lvlText w:val="%5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52DBC8">
      <w:start w:val="1"/>
      <w:numFmt w:val="lowerRoman"/>
      <w:lvlText w:val="%6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EA3994">
      <w:start w:val="1"/>
      <w:numFmt w:val="decimal"/>
      <w:lvlText w:val="%7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E437FC">
      <w:start w:val="1"/>
      <w:numFmt w:val="lowerLetter"/>
      <w:lvlText w:val="%8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D26810">
      <w:start w:val="1"/>
      <w:numFmt w:val="lowerRoman"/>
      <w:lvlText w:val="%9"/>
      <w:lvlJc w:val="left"/>
      <w:pPr>
        <w:ind w:left="6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60"/>
    <w:rsid w:val="003C4801"/>
    <w:rsid w:val="006B0A61"/>
    <w:rsid w:val="00CF5FC2"/>
    <w:rsid w:val="00D1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621BB"/>
  <w15:docId w15:val="{00CEF416-F81F-480E-BCCD-F9E937653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8" w:lineRule="auto"/>
      <w:ind w:left="97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8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5FC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C2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CF5FC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C2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svondrac</dc:creator>
  <cp:keywords/>
  <cp:lastModifiedBy>Kayte Partch</cp:lastModifiedBy>
  <cp:revision>2</cp:revision>
  <dcterms:created xsi:type="dcterms:W3CDTF">2021-07-17T03:06:00Z</dcterms:created>
  <dcterms:modified xsi:type="dcterms:W3CDTF">2021-07-17T03:06:00Z</dcterms:modified>
</cp:coreProperties>
</file>