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50" w:type="dxa"/>
        <w:tblLayout w:type="fixed"/>
        <w:tblLook w:val="04A0" w:firstRow="1" w:lastRow="0" w:firstColumn="1" w:lastColumn="0" w:noHBand="0" w:noVBand="1"/>
      </w:tblPr>
      <w:tblGrid>
        <w:gridCol w:w="3438"/>
        <w:gridCol w:w="270"/>
        <w:gridCol w:w="2880"/>
        <w:gridCol w:w="475"/>
        <w:gridCol w:w="2788"/>
        <w:gridCol w:w="1099"/>
      </w:tblGrid>
      <w:tr w:rsidR="00803313" w14:paraId="026970FA" w14:textId="5094F1AC" w:rsidTr="00D678F2">
        <w:trPr>
          <w:trHeight w:val="12948"/>
        </w:trPr>
        <w:tc>
          <w:tcPr>
            <w:tcW w:w="343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tbl>
            <w:tblPr>
              <w:tblW w:w="3067" w:type="dxa"/>
              <w:tblLayout w:type="fixed"/>
              <w:tblLook w:val="04A0" w:firstRow="1" w:lastRow="0" w:firstColumn="1" w:lastColumn="0" w:noHBand="0" w:noVBand="1"/>
            </w:tblPr>
            <w:tblGrid>
              <w:gridCol w:w="3067"/>
            </w:tblGrid>
            <w:tr w:rsidR="00803313" w:rsidRPr="00E90BFC" w14:paraId="087FF663" w14:textId="77777777" w:rsidTr="00D678F2">
              <w:trPr>
                <w:trHeight w:val="287"/>
              </w:trPr>
              <w:tc>
                <w:tcPr>
                  <w:tcW w:w="3067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8E131B" w14:textId="77777777" w:rsidR="00803313" w:rsidRPr="00E90BFC" w:rsidRDefault="00803313" w:rsidP="00BA685D">
                  <w:pPr>
                    <w:widowControl/>
                    <w:autoSpaceDE/>
                    <w:autoSpaceDN/>
                    <w:ind w:right="78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Adams Central Public Schools</w:t>
                  </w:r>
                </w:p>
              </w:tc>
            </w:tr>
            <w:tr w:rsidR="00803313" w:rsidRPr="00E90BFC" w14:paraId="39512E4F" w14:textId="77777777" w:rsidTr="00D678F2">
              <w:trPr>
                <w:trHeight w:val="287"/>
              </w:trPr>
              <w:tc>
                <w:tcPr>
                  <w:tcW w:w="3067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01BE5F1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All Saints School</w:t>
                  </w:r>
                </w:p>
              </w:tc>
            </w:tr>
            <w:tr w:rsidR="00803313" w:rsidRPr="00E90BFC" w14:paraId="5FB5C4C0" w14:textId="77777777" w:rsidTr="00D678F2">
              <w:trPr>
                <w:trHeight w:val="287"/>
              </w:trPr>
              <w:tc>
                <w:tcPr>
                  <w:tcW w:w="3067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A6A6BC8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Allen Consolidated Schools</w:t>
                  </w:r>
                </w:p>
              </w:tc>
            </w:tr>
            <w:tr w:rsidR="00803313" w:rsidRPr="00E90BFC" w14:paraId="3CF8FA7D" w14:textId="77777777" w:rsidTr="00D678F2">
              <w:trPr>
                <w:trHeight w:val="287"/>
              </w:trPr>
              <w:tc>
                <w:tcPr>
                  <w:tcW w:w="3067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B49E592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Alliance Public Schools</w:t>
                  </w:r>
                </w:p>
              </w:tc>
            </w:tr>
            <w:tr w:rsidR="00803313" w:rsidRPr="00E90BFC" w14:paraId="5CEC8636" w14:textId="77777777" w:rsidTr="00D678F2">
              <w:trPr>
                <w:trHeight w:val="287"/>
              </w:trPr>
              <w:tc>
                <w:tcPr>
                  <w:tcW w:w="3067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6AE6F31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Alliance Public Schools</w:t>
                  </w:r>
                </w:p>
              </w:tc>
            </w:tr>
            <w:tr w:rsidR="00803313" w:rsidRPr="00E90BFC" w14:paraId="1F987558" w14:textId="77777777" w:rsidTr="00D678F2">
              <w:trPr>
                <w:trHeight w:val="287"/>
              </w:trPr>
              <w:tc>
                <w:tcPr>
                  <w:tcW w:w="3067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8E5B688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Alma Public School</w:t>
                  </w:r>
                </w:p>
              </w:tc>
            </w:tr>
            <w:tr w:rsidR="00803313" w:rsidRPr="00E90BFC" w14:paraId="7881FF13" w14:textId="77777777" w:rsidTr="00D678F2">
              <w:trPr>
                <w:trHeight w:val="287"/>
              </w:trPr>
              <w:tc>
                <w:tcPr>
                  <w:tcW w:w="3067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6DA8736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Amherst Public School</w:t>
                  </w:r>
                </w:p>
              </w:tc>
            </w:tr>
            <w:tr w:rsidR="00803313" w:rsidRPr="00E90BFC" w14:paraId="23319FFD" w14:textId="77777777" w:rsidTr="00D678F2">
              <w:trPr>
                <w:trHeight w:val="287"/>
              </w:trPr>
              <w:tc>
                <w:tcPr>
                  <w:tcW w:w="3067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E2381A7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Anselmo-Merna Public School</w:t>
                  </w:r>
                </w:p>
              </w:tc>
            </w:tr>
            <w:tr w:rsidR="00803313" w:rsidRPr="00E90BFC" w14:paraId="666A5905" w14:textId="77777777" w:rsidTr="00D678F2">
              <w:trPr>
                <w:trHeight w:val="287"/>
              </w:trPr>
              <w:tc>
                <w:tcPr>
                  <w:tcW w:w="3067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1D368DA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Aquinas/St. Mary's</w:t>
                  </w:r>
                </w:p>
              </w:tc>
            </w:tr>
            <w:tr w:rsidR="00803313" w:rsidRPr="00E90BFC" w14:paraId="4CE3DC72" w14:textId="77777777" w:rsidTr="00D678F2">
              <w:trPr>
                <w:trHeight w:val="287"/>
              </w:trPr>
              <w:tc>
                <w:tcPr>
                  <w:tcW w:w="3067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8E60F40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Arcadia Public Schools</w:t>
                  </w:r>
                </w:p>
              </w:tc>
            </w:tr>
            <w:tr w:rsidR="00803313" w:rsidRPr="00E90BFC" w14:paraId="24426D16" w14:textId="77777777" w:rsidTr="00D678F2">
              <w:trPr>
                <w:trHeight w:val="287"/>
              </w:trPr>
              <w:tc>
                <w:tcPr>
                  <w:tcW w:w="3067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C8CE538" w14:textId="7944BF00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 xml:space="preserve">Archbishop Bergan Catholic </w:t>
                  </w:r>
                </w:p>
              </w:tc>
            </w:tr>
            <w:tr w:rsidR="00803313" w:rsidRPr="00E90BFC" w14:paraId="2970F6D7" w14:textId="77777777" w:rsidTr="00D678F2">
              <w:trPr>
                <w:trHeight w:val="287"/>
              </w:trPr>
              <w:tc>
                <w:tcPr>
                  <w:tcW w:w="3067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5FB35F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Arlington Public Schools</w:t>
                  </w:r>
                </w:p>
              </w:tc>
            </w:tr>
            <w:tr w:rsidR="00803313" w:rsidRPr="00E90BFC" w14:paraId="21156EBD" w14:textId="77777777" w:rsidTr="00D678F2">
              <w:trPr>
                <w:trHeight w:val="287"/>
              </w:trPr>
              <w:tc>
                <w:tcPr>
                  <w:tcW w:w="3067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DBA59D7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Arnold Public Schools</w:t>
                  </w:r>
                </w:p>
              </w:tc>
            </w:tr>
            <w:tr w:rsidR="00803313" w:rsidRPr="00E90BFC" w14:paraId="71CEEF61" w14:textId="77777777" w:rsidTr="00D678F2">
              <w:trPr>
                <w:trHeight w:val="287"/>
              </w:trPr>
              <w:tc>
                <w:tcPr>
                  <w:tcW w:w="3067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E461636" w14:textId="052CD8FC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 xml:space="preserve">Ashland-Greenwood Public </w:t>
                  </w:r>
                </w:p>
              </w:tc>
            </w:tr>
            <w:tr w:rsidR="00803313" w:rsidRPr="00E90BFC" w14:paraId="7B1C86EB" w14:textId="77777777" w:rsidTr="00D678F2">
              <w:trPr>
                <w:trHeight w:val="287"/>
              </w:trPr>
              <w:tc>
                <w:tcPr>
                  <w:tcW w:w="3067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AC24D4F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Auburn Public Schools</w:t>
                  </w:r>
                </w:p>
              </w:tc>
            </w:tr>
            <w:tr w:rsidR="00803313" w:rsidRPr="00E90BFC" w14:paraId="556372BD" w14:textId="77777777" w:rsidTr="00D678F2">
              <w:trPr>
                <w:trHeight w:val="287"/>
              </w:trPr>
              <w:tc>
                <w:tcPr>
                  <w:tcW w:w="3067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070E08E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 xml:space="preserve">Aurora Pub. Schools </w:t>
                  </w:r>
                </w:p>
              </w:tc>
            </w:tr>
            <w:tr w:rsidR="00803313" w:rsidRPr="00E90BFC" w14:paraId="1AEC91E3" w14:textId="77777777" w:rsidTr="00D678F2">
              <w:trPr>
                <w:trHeight w:val="287"/>
              </w:trPr>
              <w:tc>
                <w:tcPr>
                  <w:tcW w:w="3067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3359D9E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Axtell Community School</w:t>
                  </w:r>
                </w:p>
              </w:tc>
            </w:tr>
            <w:tr w:rsidR="00803313" w:rsidRPr="00E90BFC" w14:paraId="689EEF5C" w14:textId="77777777" w:rsidTr="00D678F2">
              <w:trPr>
                <w:trHeight w:val="287"/>
              </w:trPr>
              <w:tc>
                <w:tcPr>
                  <w:tcW w:w="3067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0A582FE" w14:textId="556B38BC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Bancroft-Rosalie Community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</w:tr>
            <w:tr w:rsidR="00803313" w:rsidRPr="00E90BFC" w14:paraId="39712915" w14:textId="77777777" w:rsidTr="00D678F2">
              <w:trPr>
                <w:trHeight w:val="287"/>
              </w:trPr>
              <w:tc>
                <w:tcPr>
                  <w:tcW w:w="3067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4519941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Banner County School</w:t>
                  </w:r>
                </w:p>
              </w:tc>
            </w:tr>
            <w:tr w:rsidR="00803313" w:rsidRPr="00E90BFC" w14:paraId="09AD7AE0" w14:textId="77777777" w:rsidTr="00D678F2">
              <w:trPr>
                <w:trHeight w:val="287"/>
              </w:trPr>
              <w:tc>
                <w:tcPr>
                  <w:tcW w:w="3067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541D5A2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Battle Creek Public School</w:t>
                  </w:r>
                </w:p>
              </w:tc>
            </w:tr>
            <w:tr w:rsidR="00803313" w:rsidRPr="00E90BFC" w14:paraId="0CD669CD" w14:textId="77777777" w:rsidTr="00D678F2">
              <w:trPr>
                <w:trHeight w:val="287"/>
              </w:trPr>
              <w:tc>
                <w:tcPr>
                  <w:tcW w:w="3067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F4FA0BD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Beatrice Public School</w:t>
                  </w:r>
                </w:p>
              </w:tc>
            </w:tr>
            <w:tr w:rsidR="00803313" w:rsidRPr="00E90BFC" w14:paraId="219CD8A0" w14:textId="77777777" w:rsidTr="00D678F2">
              <w:trPr>
                <w:trHeight w:val="287"/>
              </w:trPr>
              <w:tc>
                <w:tcPr>
                  <w:tcW w:w="3067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8A5899C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Bertrand School</w:t>
                  </w:r>
                </w:p>
              </w:tc>
            </w:tr>
            <w:tr w:rsidR="00803313" w:rsidRPr="00E90BFC" w14:paraId="43B9347A" w14:textId="77777777" w:rsidTr="00D678F2">
              <w:trPr>
                <w:trHeight w:val="287"/>
              </w:trPr>
              <w:tc>
                <w:tcPr>
                  <w:tcW w:w="3067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92F3962" w14:textId="18DB4A5F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Bishop Neumann Central Hig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h</w:t>
                  </w:r>
                </w:p>
              </w:tc>
            </w:tr>
            <w:tr w:rsidR="00803313" w:rsidRPr="00E90BFC" w14:paraId="4619FD23" w14:textId="77777777" w:rsidTr="00D678F2">
              <w:trPr>
                <w:trHeight w:val="287"/>
              </w:trPr>
              <w:tc>
                <w:tcPr>
                  <w:tcW w:w="3067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31EF7ED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Blair Community Schools</w:t>
                  </w:r>
                </w:p>
              </w:tc>
            </w:tr>
            <w:tr w:rsidR="00803313" w:rsidRPr="00E90BFC" w14:paraId="1FBFDBE1" w14:textId="77777777" w:rsidTr="00D678F2">
              <w:trPr>
                <w:trHeight w:val="287"/>
              </w:trPr>
              <w:tc>
                <w:tcPr>
                  <w:tcW w:w="3067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E1110D6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Blessed Sacrament</w:t>
                  </w:r>
                </w:p>
              </w:tc>
            </w:tr>
            <w:tr w:rsidR="00803313" w:rsidRPr="00E90BFC" w14:paraId="5698DC7A" w14:textId="77777777" w:rsidTr="00D678F2">
              <w:trPr>
                <w:trHeight w:val="287"/>
              </w:trPr>
              <w:tc>
                <w:tcPr>
                  <w:tcW w:w="3067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E62FD37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Bloomfield Community Schools</w:t>
                  </w:r>
                </w:p>
              </w:tc>
            </w:tr>
            <w:tr w:rsidR="00803313" w:rsidRPr="00E90BFC" w14:paraId="14D89ECA" w14:textId="77777777" w:rsidTr="00D678F2">
              <w:trPr>
                <w:trHeight w:val="287"/>
              </w:trPr>
              <w:tc>
                <w:tcPr>
                  <w:tcW w:w="3067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14F28AF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Blue Hill Community Schools</w:t>
                  </w:r>
                </w:p>
              </w:tc>
            </w:tr>
            <w:tr w:rsidR="00803313" w:rsidRPr="00E90BFC" w14:paraId="071A722F" w14:textId="77777777" w:rsidTr="00D678F2">
              <w:trPr>
                <w:trHeight w:val="287"/>
              </w:trPr>
              <w:tc>
                <w:tcPr>
                  <w:tcW w:w="3067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5505D5C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Boyd County Public Schools</w:t>
                  </w:r>
                </w:p>
              </w:tc>
            </w:tr>
            <w:tr w:rsidR="00803313" w:rsidRPr="00E90BFC" w14:paraId="0838B1D8" w14:textId="77777777" w:rsidTr="00D678F2">
              <w:trPr>
                <w:trHeight w:val="287"/>
              </w:trPr>
              <w:tc>
                <w:tcPr>
                  <w:tcW w:w="3067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C9B2DCC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Brady Public Schools</w:t>
                  </w:r>
                </w:p>
              </w:tc>
            </w:tr>
            <w:tr w:rsidR="00803313" w:rsidRPr="00E90BFC" w14:paraId="0BF81C8D" w14:textId="77777777" w:rsidTr="00D678F2">
              <w:trPr>
                <w:trHeight w:val="287"/>
              </w:trPr>
              <w:tc>
                <w:tcPr>
                  <w:tcW w:w="3067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20B70EE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Bridgeport</w:t>
                  </w:r>
                </w:p>
              </w:tc>
            </w:tr>
            <w:tr w:rsidR="00803313" w:rsidRPr="00E90BFC" w14:paraId="73946DFB" w14:textId="77777777" w:rsidTr="00D678F2">
              <w:trPr>
                <w:trHeight w:val="287"/>
              </w:trPr>
              <w:tc>
                <w:tcPr>
                  <w:tcW w:w="3067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86C08A5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Broken Bow Public Schools</w:t>
                  </w:r>
                </w:p>
              </w:tc>
            </w:tr>
            <w:tr w:rsidR="00803313" w:rsidRPr="00E90BFC" w14:paraId="269E67FD" w14:textId="77777777" w:rsidTr="00D678F2">
              <w:trPr>
                <w:trHeight w:val="287"/>
              </w:trPr>
              <w:tc>
                <w:tcPr>
                  <w:tcW w:w="3067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04C351D" w14:textId="7BE8F302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B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runing-Davenport Unified School</w:t>
                  </w:r>
                </w:p>
              </w:tc>
            </w:tr>
            <w:tr w:rsidR="00803313" w:rsidRPr="00E90BFC" w14:paraId="1E3C23DF" w14:textId="77777777" w:rsidTr="00D678F2">
              <w:trPr>
                <w:trHeight w:val="287"/>
              </w:trPr>
              <w:tc>
                <w:tcPr>
                  <w:tcW w:w="3067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6080F35" w14:textId="7FD4D65E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B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urwell Public Schools</w:t>
                  </w:r>
                </w:p>
              </w:tc>
            </w:tr>
            <w:tr w:rsidR="00803313" w:rsidRPr="00E90BFC" w14:paraId="149C3FFD" w14:textId="77777777" w:rsidTr="00D678F2">
              <w:trPr>
                <w:trHeight w:val="287"/>
              </w:trPr>
              <w:tc>
                <w:tcPr>
                  <w:tcW w:w="3067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438DDA9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CAPWN Youth Shelter</w:t>
                  </w:r>
                </w:p>
              </w:tc>
            </w:tr>
            <w:tr w:rsidR="00803313" w:rsidRPr="00E90BFC" w14:paraId="0B983526" w14:textId="77777777" w:rsidTr="00D678F2">
              <w:trPr>
                <w:trHeight w:val="287"/>
              </w:trPr>
              <w:tc>
                <w:tcPr>
                  <w:tcW w:w="3067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94F8B1A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Cedar Bluffs Public School</w:t>
                  </w:r>
                </w:p>
              </w:tc>
            </w:tr>
            <w:tr w:rsidR="00803313" w:rsidRPr="00E90BFC" w14:paraId="2E41E288" w14:textId="77777777" w:rsidTr="00D678F2">
              <w:trPr>
                <w:trHeight w:val="287"/>
              </w:trPr>
              <w:tc>
                <w:tcPr>
                  <w:tcW w:w="3067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93B97F8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Centennial Public School</w:t>
                  </w:r>
                </w:p>
              </w:tc>
            </w:tr>
            <w:tr w:rsidR="00803313" w:rsidRPr="00E90BFC" w14:paraId="75A7E446" w14:textId="77777777" w:rsidTr="00D678F2">
              <w:trPr>
                <w:trHeight w:val="287"/>
              </w:trPr>
              <w:tc>
                <w:tcPr>
                  <w:tcW w:w="3067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09C424A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Central City public Schools</w:t>
                  </w:r>
                </w:p>
              </w:tc>
            </w:tr>
            <w:tr w:rsidR="00803313" w:rsidRPr="00E90BFC" w14:paraId="6055DA87" w14:textId="77777777" w:rsidTr="00D678F2">
              <w:trPr>
                <w:trHeight w:val="287"/>
              </w:trPr>
              <w:tc>
                <w:tcPr>
                  <w:tcW w:w="3067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4ED5800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Central Valley Public Schools</w:t>
                  </w:r>
                </w:p>
              </w:tc>
            </w:tr>
            <w:tr w:rsidR="00803313" w:rsidRPr="00E90BFC" w14:paraId="0F730501" w14:textId="77777777" w:rsidTr="00D678F2">
              <w:trPr>
                <w:trHeight w:val="287"/>
              </w:trPr>
              <w:tc>
                <w:tcPr>
                  <w:tcW w:w="3067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8AD67C6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 xml:space="preserve">Centura </w:t>
                  </w:r>
                </w:p>
              </w:tc>
            </w:tr>
            <w:tr w:rsidR="00803313" w:rsidRPr="00E90BFC" w14:paraId="1D13B708" w14:textId="77777777" w:rsidTr="00D678F2">
              <w:trPr>
                <w:trHeight w:val="287"/>
              </w:trPr>
              <w:tc>
                <w:tcPr>
                  <w:tcW w:w="3067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A93A452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Chadron Public Schools</w:t>
                  </w:r>
                </w:p>
              </w:tc>
            </w:tr>
            <w:tr w:rsidR="00803313" w:rsidRPr="00E90BFC" w14:paraId="6CCD4828" w14:textId="77777777" w:rsidTr="00D678F2">
              <w:trPr>
                <w:trHeight w:val="287"/>
              </w:trPr>
              <w:tc>
                <w:tcPr>
                  <w:tcW w:w="3067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8616E33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Chambers Public School</w:t>
                  </w:r>
                </w:p>
              </w:tc>
            </w:tr>
            <w:tr w:rsidR="00803313" w:rsidRPr="00E90BFC" w14:paraId="73E8452F" w14:textId="77777777" w:rsidTr="00D678F2">
              <w:trPr>
                <w:trHeight w:val="287"/>
              </w:trPr>
              <w:tc>
                <w:tcPr>
                  <w:tcW w:w="3067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A561820" w14:textId="184F7FB5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C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hase County Schools</w:t>
                  </w:r>
                </w:p>
              </w:tc>
            </w:tr>
            <w:tr w:rsidR="00803313" w:rsidRPr="00E90BFC" w14:paraId="61F1C5E1" w14:textId="77777777" w:rsidTr="00D678F2">
              <w:trPr>
                <w:trHeight w:val="287"/>
              </w:trPr>
              <w:tc>
                <w:tcPr>
                  <w:tcW w:w="3067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0B319CE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Christ Lincoln Schools</w:t>
                  </w:r>
                </w:p>
              </w:tc>
            </w:tr>
          </w:tbl>
          <w:p w14:paraId="6986EE23" w14:textId="77777777" w:rsidR="00803313" w:rsidRDefault="00803313" w:rsidP="00C047A1">
            <w:pPr>
              <w:pStyle w:val="BodyText"/>
              <w:rPr>
                <w:rFonts w:ascii="Times New Roman"/>
                <w:sz w:val="17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tbl>
            <w:tblPr>
              <w:tblW w:w="7830" w:type="dxa"/>
              <w:tblInd w:w="66" w:type="dxa"/>
              <w:tblLayout w:type="fixed"/>
              <w:tblLook w:val="04A0" w:firstRow="1" w:lastRow="0" w:firstColumn="1" w:lastColumn="0" w:noHBand="0" w:noVBand="1"/>
            </w:tblPr>
            <w:tblGrid>
              <w:gridCol w:w="3960"/>
              <w:gridCol w:w="3870"/>
            </w:tblGrid>
            <w:tr w:rsidR="00D94918" w:rsidRPr="00E90BFC" w14:paraId="6262D6EF" w14:textId="478D0254" w:rsidTr="00D678F2">
              <w:trPr>
                <w:trHeight w:val="294"/>
              </w:trPr>
              <w:tc>
                <w:tcPr>
                  <w:tcW w:w="3960" w:type="dxa"/>
                  <w:tcBorders>
                    <w:top w:val="nil"/>
                    <w:left w:val="nil"/>
                    <w:bottom w:val="single" w:sz="4" w:space="0" w:color="FFFFFF" w:themeColor="background1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FBCFE2" w14:textId="77777777" w:rsidR="00D94918" w:rsidRPr="00E90BFC" w:rsidRDefault="00D94918" w:rsidP="003F0F4D">
                  <w:pPr>
                    <w:widowControl/>
                    <w:autoSpaceDE/>
                    <w:autoSpaceDN/>
                    <w:ind w:right="-102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Christ Lutheran School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79F27BD" w14:textId="77777777" w:rsidR="00D94918" w:rsidRPr="00E90BFC" w:rsidRDefault="00D94918" w:rsidP="00D94918">
                  <w:pPr>
                    <w:widowControl/>
                    <w:autoSpaceDE/>
                    <w:autoSpaceDN/>
                    <w:ind w:left="162" w:right="-102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94918" w:rsidRPr="00E90BFC" w14:paraId="1851804B" w14:textId="770779A0" w:rsidTr="00D678F2">
              <w:trPr>
                <w:trHeight w:val="294"/>
              </w:trPr>
              <w:tc>
                <w:tcPr>
                  <w:tcW w:w="3960" w:type="dxa"/>
                  <w:tcBorders>
                    <w:top w:val="single" w:sz="4" w:space="0" w:color="FFFFFF" w:themeColor="background1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DC73C2" w14:textId="77777777" w:rsidR="00D94918" w:rsidRPr="00E90BFC" w:rsidRDefault="00D94918" w:rsidP="00A801ED">
                  <w:pPr>
                    <w:widowControl/>
                    <w:tabs>
                      <w:tab w:val="left" w:pos="0"/>
                    </w:tabs>
                    <w:autoSpaceDE/>
                    <w:autoSpaceDN/>
                    <w:ind w:right="66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Clarkson Public Schools</w:t>
                  </w:r>
                </w:p>
              </w:tc>
              <w:tc>
                <w:tcPr>
                  <w:tcW w:w="38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4D1DCF8" w14:textId="77777777" w:rsidR="00D94918" w:rsidRPr="00E90BFC" w:rsidRDefault="00D94918" w:rsidP="00D94918">
                  <w:pPr>
                    <w:widowControl/>
                    <w:tabs>
                      <w:tab w:val="left" w:pos="0"/>
                    </w:tabs>
                    <w:autoSpaceDE/>
                    <w:autoSpaceDN/>
                    <w:ind w:left="162" w:right="66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94918" w:rsidRPr="00E90BFC" w14:paraId="447C74EE" w14:textId="08037A38" w:rsidTr="00D94918">
              <w:trPr>
                <w:trHeight w:val="294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B3742C" w14:textId="77777777" w:rsidR="00D94918" w:rsidRPr="00E90BFC" w:rsidRDefault="00D94918" w:rsidP="00C047A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Columbus Public Schools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746B2C" w14:textId="77777777" w:rsidR="00D94918" w:rsidRPr="00E90BFC" w:rsidRDefault="00D94918" w:rsidP="00D94918">
                  <w:pPr>
                    <w:widowControl/>
                    <w:autoSpaceDE/>
                    <w:autoSpaceDN/>
                    <w:ind w:left="162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94918" w:rsidRPr="00E90BFC" w14:paraId="62F0608A" w14:textId="3E93006D" w:rsidTr="00D94918">
              <w:trPr>
                <w:trHeight w:val="294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9EAA18" w14:textId="77777777" w:rsidR="00D94918" w:rsidRPr="00E90BFC" w:rsidRDefault="00D94918" w:rsidP="00C047A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Concordia Academy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8435A8" w14:textId="77777777" w:rsidR="00D94918" w:rsidRPr="00E90BFC" w:rsidRDefault="00D94918" w:rsidP="00D94918">
                  <w:pPr>
                    <w:widowControl/>
                    <w:autoSpaceDE/>
                    <w:autoSpaceDN/>
                    <w:ind w:left="162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94918" w:rsidRPr="00E90BFC" w14:paraId="3866F1B6" w14:textId="37C0AA10" w:rsidTr="00D94918">
              <w:trPr>
                <w:trHeight w:val="294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B477DB" w14:textId="77777777" w:rsidR="00D94918" w:rsidRPr="00E90BFC" w:rsidRDefault="00D94918" w:rsidP="00C047A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Cozad Community Schools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48F8BB" w14:textId="77777777" w:rsidR="00D94918" w:rsidRPr="00E90BFC" w:rsidRDefault="00D94918" w:rsidP="00D94918">
                  <w:pPr>
                    <w:widowControl/>
                    <w:autoSpaceDE/>
                    <w:autoSpaceDN/>
                    <w:ind w:left="162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94918" w:rsidRPr="00E90BFC" w14:paraId="065B3674" w14:textId="5213539A" w:rsidTr="00D94918">
              <w:trPr>
                <w:trHeight w:val="294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53B532" w14:textId="77777777" w:rsidR="00D94918" w:rsidRPr="00E90BFC" w:rsidRDefault="00D94918" w:rsidP="00C047A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Creek Valley Schools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7B2604" w14:textId="77777777" w:rsidR="00D94918" w:rsidRPr="00E90BFC" w:rsidRDefault="00D94918" w:rsidP="00D94918">
                  <w:pPr>
                    <w:widowControl/>
                    <w:autoSpaceDE/>
                    <w:autoSpaceDN/>
                    <w:ind w:left="162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94918" w:rsidRPr="00E90BFC" w14:paraId="0BA87AB1" w14:textId="770CBA3C" w:rsidTr="00D94918">
              <w:trPr>
                <w:trHeight w:val="294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444BA35" w14:textId="70DE265D" w:rsidR="00D94918" w:rsidRPr="00E90BFC" w:rsidRDefault="00D94918" w:rsidP="00BA685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Creighton Public Schools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518489" w14:textId="77777777" w:rsidR="00D94918" w:rsidRPr="00E90BFC" w:rsidRDefault="00D94918" w:rsidP="00D94918">
                  <w:pPr>
                    <w:widowControl/>
                    <w:autoSpaceDE/>
                    <w:autoSpaceDN/>
                    <w:ind w:left="162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94918" w:rsidRPr="00E90BFC" w14:paraId="5D537F45" w14:textId="5A35F05B" w:rsidTr="00D94918">
              <w:trPr>
                <w:trHeight w:val="294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977A075" w14:textId="1572AE1B" w:rsidR="00D94918" w:rsidRPr="00E90BFC" w:rsidRDefault="00D94918" w:rsidP="00BA685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Crete Public Schools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52C7A6" w14:textId="77777777" w:rsidR="00D94918" w:rsidRPr="00E90BFC" w:rsidRDefault="00D94918" w:rsidP="00D94918">
                  <w:pPr>
                    <w:widowControl/>
                    <w:autoSpaceDE/>
                    <w:autoSpaceDN/>
                    <w:ind w:left="162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94918" w:rsidRPr="00E90BFC" w14:paraId="1201E674" w14:textId="7A4D20E9" w:rsidTr="00D94918">
              <w:trPr>
                <w:trHeight w:val="294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74660F1" w14:textId="6B8E0012" w:rsidR="00D94918" w:rsidRPr="00E90BFC" w:rsidRDefault="00D94918" w:rsidP="00BA685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Crofton Community Schools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F48573" w14:textId="77777777" w:rsidR="00D94918" w:rsidRPr="00E90BFC" w:rsidRDefault="00D94918" w:rsidP="00D94918">
                  <w:pPr>
                    <w:widowControl/>
                    <w:autoSpaceDE/>
                    <w:autoSpaceDN/>
                    <w:ind w:left="162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94918" w:rsidRPr="00E90BFC" w14:paraId="1230A26A" w14:textId="6C1B3513" w:rsidTr="00D94918">
              <w:trPr>
                <w:trHeight w:val="294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DF2AF01" w14:textId="400C7869" w:rsidR="00D94918" w:rsidRPr="00E90BFC" w:rsidRDefault="00D94918" w:rsidP="00BA685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Cross County Comm Schools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D00041" w14:textId="77777777" w:rsidR="00D94918" w:rsidRPr="00E90BFC" w:rsidRDefault="00D94918" w:rsidP="00D94918">
                  <w:pPr>
                    <w:widowControl/>
                    <w:autoSpaceDE/>
                    <w:autoSpaceDN/>
                    <w:ind w:left="162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94918" w:rsidRPr="00E90BFC" w14:paraId="444D3C3F" w14:textId="339B73D3" w:rsidTr="00D94918">
              <w:trPr>
                <w:trHeight w:val="294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ED38975" w14:textId="6936E43F" w:rsidR="00D94918" w:rsidRPr="00E90BFC" w:rsidRDefault="00D94918" w:rsidP="00BA685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David City Public Schools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B747BB" w14:textId="77777777" w:rsidR="00D94918" w:rsidRPr="00E90BFC" w:rsidRDefault="00D94918" w:rsidP="00D94918">
                  <w:pPr>
                    <w:widowControl/>
                    <w:autoSpaceDE/>
                    <w:autoSpaceDN/>
                    <w:ind w:left="162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94918" w:rsidRPr="00E90BFC" w14:paraId="2DDF9035" w14:textId="4C005F5D" w:rsidTr="00D94918">
              <w:trPr>
                <w:trHeight w:val="294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20D28B5" w14:textId="79DF3B45" w:rsidR="00D94918" w:rsidRPr="00E90BFC" w:rsidRDefault="00D94918" w:rsidP="00BA685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Deshler Lutheran School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57614E" w14:textId="77777777" w:rsidR="00D94918" w:rsidRPr="00E90BFC" w:rsidRDefault="00D94918" w:rsidP="00D94918">
                  <w:pPr>
                    <w:widowControl/>
                    <w:autoSpaceDE/>
                    <w:autoSpaceDN/>
                    <w:ind w:left="162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94918" w:rsidRPr="00E90BFC" w14:paraId="05092DE7" w14:textId="1AE532B1" w:rsidTr="00D94918">
              <w:trPr>
                <w:trHeight w:val="294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4ABFCAB" w14:textId="03F1C5F9" w:rsidR="00D94918" w:rsidRPr="00E90BFC" w:rsidRDefault="00D94918" w:rsidP="00BA685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Deshler Public Schools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D66F2A" w14:textId="77777777" w:rsidR="00D94918" w:rsidRPr="00E90BFC" w:rsidRDefault="00D94918" w:rsidP="00D94918">
                  <w:pPr>
                    <w:widowControl/>
                    <w:autoSpaceDE/>
                    <w:autoSpaceDN/>
                    <w:ind w:left="162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94918" w:rsidRPr="00E90BFC" w14:paraId="4C7550BF" w14:textId="57A54562" w:rsidTr="00D94918">
              <w:trPr>
                <w:trHeight w:val="294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C329B1C" w14:textId="6D449754" w:rsidR="00D94918" w:rsidRPr="00E90BFC" w:rsidRDefault="00D94918" w:rsidP="00BA685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Diller-Odell Public Schools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63951E" w14:textId="77777777" w:rsidR="00D94918" w:rsidRPr="00E90BFC" w:rsidRDefault="00D94918" w:rsidP="00D94918">
                  <w:pPr>
                    <w:widowControl/>
                    <w:autoSpaceDE/>
                    <w:autoSpaceDN/>
                    <w:ind w:left="162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94918" w:rsidRPr="00E90BFC" w14:paraId="74B88E35" w14:textId="37C32948" w:rsidTr="00D94918">
              <w:trPr>
                <w:trHeight w:val="294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BA7857B" w14:textId="7B6E625B" w:rsidR="00D94918" w:rsidRPr="00E90BFC" w:rsidRDefault="00D94918" w:rsidP="00BA685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Doniphan-Trumbull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138AA5" w14:textId="77777777" w:rsidR="00D94918" w:rsidRPr="00E90BFC" w:rsidRDefault="00D94918" w:rsidP="00D94918">
                  <w:pPr>
                    <w:widowControl/>
                    <w:autoSpaceDE/>
                    <w:autoSpaceDN/>
                    <w:ind w:left="162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94918" w:rsidRPr="00E90BFC" w14:paraId="618E8FAB" w14:textId="6952050A" w:rsidTr="00D94918">
              <w:trPr>
                <w:trHeight w:val="294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7346EE1" w14:textId="54C02C2D" w:rsidR="00D94918" w:rsidRPr="00E90BFC" w:rsidRDefault="00D94918" w:rsidP="00BA685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Dorchester Public School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984201" w14:textId="77777777" w:rsidR="00D94918" w:rsidRPr="00E90BFC" w:rsidRDefault="00D94918" w:rsidP="00D94918">
                  <w:pPr>
                    <w:widowControl/>
                    <w:autoSpaceDE/>
                    <w:autoSpaceDN/>
                    <w:ind w:left="162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94918" w:rsidRPr="00E90BFC" w14:paraId="39F5F045" w14:textId="25A9F7A2" w:rsidTr="00D94918">
              <w:trPr>
                <w:trHeight w:val="294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52A7C79" w14:textId="6B6BA292" w:rsidR="00D94918" w:rsidRPr="00E90BFC" w:rsidRDefault="00D94918" w:rsidP="00BA685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Dorchester Public School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8DD45A" w14:textId="77777777" w:rsidR="00D94918" w:rsidRPr="00E90BFC" w:rsidRDefault="00D94918" w:rsidP="00D94918">
                  <w:pPr>
                    <w:widowControl/>
                    <w:autoSpaceDE/>
                    <w:autoSpaceDN/>
                    <w:ind w:left="162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94918" w:rsidRPr="00E90BFC" w14:paraId="06986662" w14:textId="5C411A2F" w:rsidTr="00D94918">
              <w:trPr>
                <w:trHeight w:val="294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B0F5764" w14:textId="621F9A5C" w:rsidR="00D94918" w:rsidRPr="00E90BFC" w:rsidRDefault="00D94918" w:rsidP="00BA685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Douglas Co West Comm Schools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966F0A" w14:textId="77777777" w:rsidR="00D94918" w:rsidRPr="00E90BFC" w:rsidRDefault="00D94918" w:rsidP="00D94918">
                  <w:pPr>
                    <w:widowControl/>
                    <w:autoSpaceDE/>
                    <w:autoSpaceDN/>
                    <w:ind w:left="162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94918" w:rsidRPr="00E90BFC" w14:paraId="4D8B9661" w14:textId="75DE9F75" w:rsidTr="00D94918">
              <w:trPr>
                <w:trHeight w:val="294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F9C62EB" w14:textId="4E52C1B8" w:rsidR="00D94918" w:rsidRPr="00E90BFC" w:rsidRDefault="00D94918" w:rsidP="00BA685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Douglas County Youth Center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984EB3" w14:textId="77777777" w:rsidR="00D94918" w:rsidRPr="00E90BFC" w:rsidRDefault="00D94918" w:rsidP="00D94918">
                  <w:pPr>
                    <w:widowControl/>
                    <w:autoSpaceDE/>
                    <w:autoSpaceDN/>
                    <w:ind w:left="162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94918" w:rsidRPr="00E90BFC" w14:paraId="60B7DAAB" w14:textId="00B0F003" w:rsidTr="00D94918">
              <w:trPr>
                <w:trHeight w:val="294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F14EC3D" w14:textId="57DE8736" w:rsidR="00D94918" w:rsidRPr="00E90BFC" w:rsidRDefault="00D94918" w:rsidP="00BA685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Dundy County Stratton Schools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F45153" w14:textId="77777777" w:rsidR="00D94918" w:rsidRPr="00E90BFC" w:rsidRDefault="00D94918" w:rsidP="00D94918">
                  <w:pPr>
                    <w:widowControl/>
                    <w:autoSpaceDE/>
                    <w:autoSpaceDN/>
                    <w:ind w:left="162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94918" w:rsidRPr="00E90BFC" w14:paraId="0056CF14" w14:textId="14F28264" w:rsidTr="00D94918">
              <w:trPr>
                <w:trHeight w:val="294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84CAB5D" w14:textId="0EF5F484" w:rsidR="00D94918" w:rsidRPr="00E90BFC" w:rsidRDefault="00D94918" w:rsidP="00BA685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East Butler Public School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80EC6D" w14:textId="77777777" w:rsidR="00D94918" w:rsidRPr="00E90BFC" w:rsidRDefault="00D94918" w:rsidP="00D94918">
                  <w:pPr>
                    <w:widowControl/>
                    <w:autoSpaceDE/>
                    <w:autoSpaceDN/>
                    <w:ind w:left="162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94918" w:rsidRPr="00E90BFC" w14:paraId="0F6445CA" w14:textId="6D93B3B8" w:rsidTr="00D94918">
              <w:trPr>
                <w:trHeight w:val="294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D52DFE6" w14:textId="0CB233E3" w:rsidR="00D94918" w:rsidRPr="00E90BFC" w:rsidRDefault="00D94918" w:rsidP="00BA685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East Catholic Elementary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6283CB" w14:textId="77777777" w:rsidR="00D94918" w:rsidRPr="00E90BFC" w:rsidRDefault="00D94918" w:rsidP="00D94918">
                  <w:pPr>
                    <w:widowControl/>
                    <w:autoSpaceDE/>
                    <w:autoSpaceDN/>
                    <w:ind w:left="162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94918" w:rsidRPr="00E90BFC" w14:paraId="70C99FA9" w14:textId="1F5B6566" w:rsidTr="00D94918">
              <w:trPr>
                <w:trHeight w:val="294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4D5FFF9" w14:textId="2B7D4D54" w:rsidR="00D94918" w:rsidRPr="00E90BFC" w:rsidRDefault="00D94918" w:rsidP="00BA685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Elba Public Schools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4DAA50" w14:textId="77777777" w:rsidR="00D94918" w:rsidRPr="00E90BFC" w:rsidRDefault="00D94918" w:rsidP="00D94918">
                  <w:pPr>
                    <w:widowControl/>
                    <w:autoSpaceDE/>
                    <w:autoSpaceDN/>
                    <w:ind w:left="162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94918" w:rsidRPr="00E90BFC" w14:paraId="3309F235" w14:textId="308A668A" w:rsidTr="00D94918">
              <w:trPr>
                <w:trHeight w:val="294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1FF1D0B" w14:textId="010C5C65" w:rsidR="00D94918" w:rsidRPr="00E90BFC" w:rsidRDefault="00D94918" w:rsidP="00BA685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Elkhorn Public Schools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8C85DD" w14:textId="77777777" w:rsidR="00D94918" w:rsidRPr="00E90BFC" w:rsidRDefault="00D94918" w:rsidP="00D94918">
                  <w:pPr>
                    <w:widowControl/>
                    <w:autoSpaceDE/>
                    <w:autoSpaceDN/>
                    <w:ind w:left="162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94918" w:rsidRPr="00E90BFC" w14:paraId="7FD4A6EB" w14:textId="193A55DF" w:rsidTr="00D94918">
              <w:trPr>
                <w:trHeight w:val="294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F9DB27A" w14:textId="5241501A" w:rsidR="00D94918" w:rsidRPr="00E90BFC" w:rsidRDefault="00D94918" w:rsidP="00BA685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Elkhorn Valley Schools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FD0DA5" w14:textId="77777777" w:rsidR="00D94918" w:rsidRPr="00E90BFC" w:rsidRDefault="00D94918" w:rsidP="00D94918">
                  <w:pPr>
                    <w:widowControl/>
                    <w:autoSpaceDE/>
                    <w:autoSpaceDN/>
                    <w:ind w:left="162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94918" w:rsidRPr="00E90BFC" w14:paraId="57868A7B" w14:textId="0318F73D" w:rsidTr="00D94918">
              <w:trPr>
                <w:trHeight w:val="294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C1472D8" w14:textId="2EAAE53E" w:rsidR="00D94918" w:rsidRPr="00E90BFC" w:rsidRDefault="00D94918" w:rsidP="00BA685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Elm Creek Public School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D19987" w14:textId="77777777" w:rsidR="00D94918" w:rsidRPr="00E90BFC" w:rsidRDefault="00D94918" w:rsidP="00D94918">
                  <w:pPr>
                    <w:widowControl/>
                    <w:autoSpaceDE/>
                    <w:autoSpaceDN/>
                    <w:ind w:left="162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94918" w:rsidRPr="00E90BFC" w14:paraId="1CD7C6AC" w14:textId="730F9B9A" w:rsidTr="00D94918">
              <w:trPr>
                <w:trHeight w:val="294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F7B6B7F" w14:textId="6D293AC3" w:rsidR="00D94918" w:rsidRPr="00E90BFC" w:rsidRDefault="00D94918" w:rsidP="00BA685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Elmwood-Murdock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D1670B" w14:textId="77777777" w:rsidR="00D94918" w:rsidRPr="00E90BFC" w:rsidRDefault="00D94918" w:rsidP="00D94918">
                  <w:pPr>
                    <w:widowControl/>
                    <w:autoSpaceDE/>
                    <w:autoSpaceDN/>
                    <w:ind w:left="162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94918" w:rsidRPr="00E90BFC" w14:paraId="5E2112DA" w14:textId="21D28FC7" w:rsidTr="00D94918">
              <w:trPr>
                <w:trHeight w:val="294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CED7EAA" w14:textId="61C0305E" w:rsidR="00D94918" w:rsidRPr="00E90BFC" w:rsidRDefault="00D94918" w:rsidP="00BA685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Emerson-Hubbard Public Schools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E29A1D" w14:textId="77777777" w:rsidR="00D94918" w:rsidRPr="00E90BFC" w:rsidRDefault="00D94918" w:rsidP="00D94918">
                  <w:pPr>
                    <w:widowControl/>
                    <w:autoSpaceDE/>
                    <w:autoSpaceDN/>
                    <w:ind w:left="162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94918" w:rsidRPr="00E90BFC" w14:paraId="7F1D60D7" w14:textId="03F9E9AF" w:rsidTr="00D94918">
              <w:trPr>
                <w:trHeight w:val="294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5DD1FE5" w14:textId="250C64C9" w:rsidR="00D94918" w:rsidRPr="00E90BFC" w:rsidRDefault="00D94918" w:rsidP="00BA685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ESU #13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869559" w14:textId="77777777" w:rsidR="00D94918" w:rsidRPr="00E90BFC" w:rsidRDefault="00D94918" w:rsidP="00D94918">
                  <w:pPr>
                    <w:widowControl/>
                    <w:autoSpaceDE/>
                    <w:autoSpaceDN/>
                    <w:ind w:left="162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94918" w:rsidRPr="00E90BFC" w14:paraId="4DBB0C8C" w14:textId="41BD06C7" w:rsidTr="00D94918">
              <w:trPr>
                <w:trHeight w:val="294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5191157" w14:textId="6783364E" w:rsidR="00D94918" w:rsidRPr="00E90BFC" w:rsidRDefault="00D94918" w:rsidP="00BA685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ESU #2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B9CA8D" w14:textId="77777777" w:rsidR="00D94918" w:rsidRPr="00E90BFC" w:rsidRDefault="00D94918" w:rsidP="00D94918">
                  <w:pPr>
                    <w:widowControl/>
                    <w:autoSpaceDE/>
                    <w:autoSpaceDN/>
                    <w:ind w:left="162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94918" w:rsidRPr="00E90BFC" w14:paraId="11991E12" w14:textId="773DE429" w:rsidTr="00D94918">
              <w:trPr>
                <w:trHeight w:val="294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BDD3DD0" w14:textId="2FC72C86" w:rsidR="00D94918" w:rsidRPr="00E90BFC" w:rsidRDefault="00D94918" w:rsidP="00BA685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Eustis-Farnam Public Schools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66F594" w14:textId="77777777" w:rsidR="00D94918" w:rsidRPr="00E90BFC" w:rsidRDefault="00D94918" w:rsidP="00D94918">
                  <w:pPr>
                    <w:widowControl/>
                    <w:autoSpaceDE/>
                    <w:autoSpaceDN/>
                    <w:ind w:left="162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94918" w:rsidRPr="00E90BFC" w14:paraId="783EDA94" w14:textId="3763E78F" w:rsidTr="00D94918">
              <w:trPr>
                <w:trHeight w:val="294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A235349" w14:textId="0703D086" w:rsidR="00D94918" w:rsidRPr="00E90BFC" w:rsidRDefault="00D94918" w:rsidP="00BA685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Ewing Public Schools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B730C5" w14:textId="77777777" w:rsidR="00D94918" w:rsidRPr="00E90BFC" w:rsidRDefault="00D94918" w:rsidP="00D94918">
                  <w:pPr>
                    <w:widowControl/>
                    <w:autoSpaceDE/>
                    <w:autoSpaceDN/>
                    <w:ind w:left="162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94918" w:rsidRPr="00E90BFC" w14:paraId="23773B80" w14:textId="3AE09412" w:rsidTr="00D94918">
              <w:trPr>
                <w:trHeight w:val="294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E544F69" w14:textId="38634EDD" w:rsidR="00D94918" w:rsidRPr="00E90BFC" w:rsidRDefault="00D94918" w:rsidP="00BA685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Fairbury Public Schools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9D54A6" w14:textId="77777777" w:rsidR="00D94918" w:rsidRPr="00E90BFC" w:rsidRDefault="00D94918" w:rsidP="00D94918">
                  <w:pPr>
                    <w:widowControl/>
                    <w:autoSpaceDE/>
                    <w:autoSpaceDN/>
                    <w:ind w:left="162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94918" w:rsidRPr="00E90BFC" w14:paraId="15E0726B" w14:textId="6BFC710D" w:rsidTr="00D94918">
              <w:trPr>
                <w:trHeight w:val="294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0325480" w14:textId="54D5583D" w:rsidR="00D94918" w:rsidRPr="00E90BFC" w:rsidRDefault="00D94918" w:rsidP="00BA685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Faith Lutheran School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89E8EC" w14:textId="77777777" w:rsidR="00D94918" w:rsidRPr="00E90BFC" w:rsidRDefault="00D94918" w:rsidP="00D94918">
                  <w:pPr>
                    <w:widowControl/>
                    <w:autoSpaceDE/>
                    <w:autoSpaceDN/>
                    <w:ind w:left="162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94918" w:rsidRPr="00E90BFC" w14:paraId="277CDA04" w14:textId="46A334FB" w:rsidTr="00D94918">
              <w:trPr>
                <w:trHeight w:val="294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E922406" w14:textId="17A701D7" w:rsidR="00D94918" w:rsidRPr="00E90BFC" w:rsidRDefault="00D94918" w:rsidP="00BA685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Falls City Sacred Heart Catholic School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3453E7" w14:textId="77777777" w:rsidR="00D94918" w:rsidRPr="00E90BFC" w:rsidRDefault="00D94918" w:rsidP="00D94918">
                  <w:pPr>
                    <w:widowControl/>
                    <w:autoSpaceDE/>
                    <w:autoSpaceDN/>
                    <w:ind w:left="162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94918" w:rsidRPr="00E90BFC" w14:paraId="3E1ACD0E" w14:textId="48F2CF53" w:rsidTr="00D94918">
              <w:trPr>
                <w:trHeight w:val="294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BC48B24" w14:textId="7CFE5B3C" w:rsidR="00D94918" w:rsidRPr="00E90BFC" w:rsidRDefault="00D94918" w:rsidP="00BA685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Father Flanagan's Boys' Home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08866F" w14:textId="77777777" w:rsidR="00D94918" w:rsidRPr="00E90BFC" w:rsidRDefault="00D94918" w:rsidP="00D94918">
                  <w:pPr>
                    <w:widowControl/>
                    <w:autoSpaceDE/>
                    <w:autoSpaceDN/>
                    <w:ind w:left="162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94918" w:rsidRPr="00E90BFC" w14:paraId="23F1972C" w14:textId="42E7961C" w:rsidTr="00D94918">
              <w:trPr>
                <w:trHeight w:val="294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53957FF" w14:textId="44FF0D99" w:rsidR="00D94918" w:rsidRPr="00E90BFC" w:rsidRDefault="00D94918" w:rsidP="00BA685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Fillmore Central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768CB5" w14:textId="77777777" w:rsidR="00D94918" w:rsidRPr="00E90BFC" w:rsidRDefault="00D94918" w:rsidP="00D94918">
                  <w:pPr>
                    <w:widowControl/>
                    <w:autoSpaceDE/>
                    <w:autoSpaceDN/>
                    <w:ind w:left="162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94918" w:rsidRPr="00E90BFC" w14:paraId="0FA9294C" w14:textId="3C848CF5" w:rsidTr="00D94918">
              <w:trPr>
                <w:trHeight w:val="294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6413C0B" w14:textId="07B989B7" w:rsidR="00D94918" w:rsidRPr="00E90BFC" w:rsidRDefault="00D94918" w:rsidP="00BA685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Fort Calhoun Community Schools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20796E" w14:textId="77777777" w:rsidR="00D94918" w:rsidRPr="00E90BFC" w:rsidRDefault="00D94918" w:rsidP="00D94918">
                  <w:pPr>
                    <w:widowControl/>
                    <w:autoSpaceDE/>
                    <w:autoSpaceDN/>
                    <w:ind w:left="162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94918" w:rsidRPr="00E90BFC" w14:paraId="4C9B664D" w14:textId="7FF4BDE1" w:rsidTr="00D94918">
              <w:trPr>
                <w:trHeight w:val="294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7A1FE08" w14:textId="73E4F0DE" w:rsidR="00D94918" w:rsidRPr="00E90BFC" w:rsidRDefault="00D94918" w:rsidP="00BA685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Franklin Public Schools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256908" w14:textId="77777777" w:rsidR="00D94918" w:rsidRPr="00E90BFC" w:rsidRDefault="00D94918" w:rsidP="00D94918">
                  <w:pPr>
                    <w:widowControl/>
                    <w:autoSpaceDE/>
                    <w:autoSpaceDN/>
                    <w:ind w:left="162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94918" w:rsidRPr="00E90BFC" w14:paraId="0D2A7D4E" w14:textId="26C287F8" w:rsidTr="00D94918">
              <w:trPr>
                <w:trHeight w:val="294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0B0794F" w14:textId="30F9681D" w:rsidR="00D94918" w:rsidRPr="00E90BFC" w:rsidRDefault="00D94918" w:rsidP="00BA685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Freeman Public Schools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E70066" w14:textId="77777777" w:rsidR="00D94918" w:rsidRPr="00E90BFC" w:rsidRDefault="00D94918" w:rsidP="00D94918">
                  <w:pPr>
                    <w:widowControl/>
                    <w:autoSpaceDE/>
                    <w:autoSpaceDN/>
                    <w:ind w:left="162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94918" w:rsidRPr="00E90BFC" w14:paraId="0AC95472" w14:textId="2C8376EF" w:rsidTr="00D94918">
              <w:trPr>
                <w:trHeight w:val="294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215D641" w14:textId="6B1BF6ED" w:rsidR="00D94918" w:rsidRPr="00E90BFC" w:rsidRDefault="00D94918" w:rsidP="00BA685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Friend Public School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76733C" w14:textId="77777777" w:rsidR="00D94918" w:rsidRPr="00E90BFC" w:rsidRDefault="00D94918" w:rsidP="00D94918">
                  <w:pPr>
                    <w:widowControl/>
                    <w:autoSpaceDE/>
                    <w:autoSpaceDN/>
                    <w:ind w:left="162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94918" w:rsidRPr="00E90BFC" w14:paraId="26D4B36E" w14:textId="521F1CEE" w:rsidTr="00D94918">
              <w:trPr>
                <w:trHeight w:val="294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8B9468E" w14:textId="770B5AA6" w:rsidR="00D94918" w:rsidRPr="00E90BFC" w:rsidRDefault="00D94918" w:rsidP="00BA685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Garden County Schools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A5ABF5" w14:textId="77777777" w:rsidR="00D94918" w:rsidRPr="00E90BFC" w:rsidRDefault="00D94918" w:rsidP="00D94918">
                  <w:pPr>
                    <w:widowControl/>
                    <w:autoSpaceDE/>
                    <w:autoSpaceDN/>
                    <w:ind w:left="162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94918" w:rsidRPr="00E90BFC" w14:paraId="5F17F2FC" w14:textId="3D52A958" w:rsidTr="00D94918">
              <w:trPr>
                <w:trHeight w:val="294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8F44C17" w14:textId="09A17870" w:rsidR="00D94918" w:rsidRPr="00E90BFC" w:rsidRDefault="00D94918" w:rsidP="00BA685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Gering Public Schools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376D29" w14:textId="77777777" w:rsidR="00D94918" w:rsidRPr="00E90BFC" w:rsidRDefault="00D94918" w:rsidP="00D94918">
                  <w:pPr>
                    <w:widowControl/>
                    <w:autoSpaceDE/>
                    <w:autoSpaceDN/>
                    <w:ind w:left="162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14:paraId="786AB49D" w14:textId="77777777" w:rsidR="00803313" w:rsidRDefault="00803313" w:rsidP="00C047A1">
            <w:pPr>
              <w:pStyle w:val="BodyText"/>
              <w:rPr>
                <w:rFonts w:ascii="Times New Roman"/>
                <w:sz w:val="17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tbl>
            <w:tblPr>
              <w:tblW w:w="3481" w:type="dxa"/>
              <w:tblInd w:w="564" w:type="dxa"/>
              <w:tblLayout w:type="fixed"/>
              <w:tblLook w:val="04A0" w:firstRow="1" w:lastRow="0" w:firstColumn="1" w:lastColumn="0" w:noHBand="0" w:noVBand="1"/>
            </w:tblPr>
            <w:tblGrid>
              <w:gridCol w:w="3481"/>
            </w:tblGrid>
            <w:tr w:rsidR="00803313" w:rsidRPr="00E90BFC" w14:paraId="579AF4FB" w14:textId="77777777" w:rsidTr="00805875">
              <w:trPr>
                <w:trHeight w:val="287"/>
              </w:trPr>
              <w:tc>
                <w:tcPr>
                  <w:tcW w:w="3481" w:type="dxa"/>
                  <w:tcBorders>
                    <w:bottom w:val="single" w:sz="4" w:space="0" w:color="FFFFFF" w:themeColor="background1"/>
                  </w:tcBorders>
                  <w:noWrap/>
                  <w:hideMark/>
                </w:tcPr>
                <w:p w14:paraId="0FD77472" w14:textId="77777777" w:rsidR="00803313" w:rsidRPr="00E90BFC" w:rsidRDefault="00803313" w:rsidP="00C047A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Gibbon Public Schools</w:t>
                  </w:r>
                </w:p>
              </w:tc>
            </w:tr>
            <w:tr w:rsidR="00803313" w:rsidRPr="00E90BFC" w14:paraId="372D8C15" w14:textId="77777777" w:rsidTr="00805875">
              <w:trPr>
                <w:trHeight w:val="287"/>
              </w:trPr>
              <w:tc>
                <w:tcPr>
                  <w:tcW w:w="3481" w:type="dxa"/>
                  <w:tcBorders>
                    <w:top w:val="single" w:sz="4" w:space="0" w:color="FFFFFF" w:themeColor="background1"/>
                  </w:tcBorders>
                  <w:noWrap/>
                  <w:hideMark/>
                </w:tcPr>
                <w:p w14:paraId="6EB52A88" w14:textId="77777777" w:rsidR="00803313" w:rsidRPr="00E90BFC" w:rsidRDefault="00803313" w:rsidP="00C047A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Giltner Public School</w:t>
                  </w:r>
                </w:p>
              </w:tc>
            </w:tr>
            <w:tr w:rsidR="00803313" w:rsidRPr="00E90BFC" w14:paraId="357D2C90" w14:textId="77777777" w:rsidTr="00226D22">
              <w:trPr>
                <w:trHeight w:val="287"/>
              </w:trPr>
              <w:tc>
                <w:tcPr>
                  <w:tcW w:w="3481" w:type="dxa"/>
                  <w:noWrap/>
                  <w:hideMark/>
                </w:tcPr>
                <w:p w14:paraId="6963D206" w14:textId="77777777" w:rsidR="00803313" w:rsidRPr="00E90BFC" w:rsidRDefault="00803313" w:rsidP="00C047A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Gordon-Rushville Public Schools</w:t>
                  </w:r>
                </w:p>
              </w:tc>
            </w:tr>
            <w:tr w:rsidR="00803313" w:rsidRPr="00E90BFC" w14:paraId="4CEECB65" w14:textId="77777777" w:rsidTr="00226D22">
              <w:trPr>
                <w:trHeight w:val="287"/>
              </w:trPr>
              <w:tc>
                <w:tcPr>
                  <w:tcW w:w="3481" w:type="dxa"/>
                  <w:noWrap/>
                  <w:hideMark/>
                </w:tcPr>
                <w:p w14:paraId="1E2357DF" w14:textId="77777777" w:rsidR="00803313" w:rsidRPr="00E90BFC" w:rsidRDefault="00803313" w:rsidP="00C047A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Gothenburg Public Schools</w:t>
                  </w:r>
                </w:p>
              </w:tc>
            </w:tr>
            <w:tr w:rsidR="00803313" w:rsidRPr="00E90BFC" w14:paraId="453554E3" w14:textId="77777777" w:rsidTr="00226D22">
              <w:trPr>
                <w:trHeight w:val="287"/>
              </w:trPr>
              <w:tc>
                <w:tcPr>
                  <w:tcW w:w="3481" w:type="dxa"/>
                  <w:noWrap/>
                  <w:hideMark/>
                </w:tcPr>
                <w:p w14:paraId="7FFDC32B" w14:textId="77777777" w:rsidR="00803313" w:rsidRPr="00E90BFC" w:rsidRDefault="00803313" w:rsidP="00C047A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Grand Island Public Schools</w:t>
                  </w:r>
                </w:p>
              </w:tc>
            </w:tr>
            <w:tr w:rsidR="00803313" w:rsidRPr="00E90BFC" w14:paraId="522419F0" w14:textId="77777777" w:rsidTr="00226D22">
              <w:trPr>
                <w:trHeight w:val="287"/>
              </w:trPr>
              <w:tc>
                <w:tcPr>
                  <w:tcW w:w="3481" w:type="dxa"/>
                  <w:noWrap/>
                  <w:hideMark/>
                </w:tcPr>
                <w:p w14:paraId="2A066381" w14:textId="77777777" w:rsidR="00803313" w:rsidRPr="00E90BFC" w:rsidRDefault="00803313" w:rsidP="00C047A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Gretna Public Schools</w:t>
                  </w:r>
                </w:p>
              </w:tc>
            </w:tr>
            <w:tr w:rsidR="00803313" w:rsidRPr="00E90BFC" w14:paraId="08291A5F" w14:textId="77777777" w:rsidTr="00226D22">
              <w:trPr>
                <w:trHeight w:val="287"/>
              </w:trPr>
              <w:tc>
                <w:tcPr>
                  <w:tcW w:w="3481" w:type="dxa"/>
                  <w:noWrap/>
                  <w:hideMark/>
                </w:tcPr>
                <w:p w14:paraId="4E03F05E" w14:textId="77777777" w:rsidR="00803313" w:rsidRPr="00E90BFC" w:rsidRDefault="00803313" w:rsidP="00C047A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Guardian Angels Central Catholic</w:t>
                  </w:r>
                </w:p>
              </w:tc>
            </w:tr>
            <w:tr w:rsidR="00803313" w:rsidRPr="00E90BFC" w14:paraId="1ADE6DB9" w14:textId="77777777" w:rsidTr="00226D22">
              <w:trPr>
                <w:trHeight w:val="287"/>
              </w:trPr>
              <w:tc>
                <w:tcPr>
                  <w:tcW w:w="3481" w:type="dxa"/>
                  <w:noWrap/>
                  <w:hideMark/>
                </w:tcPr>
                <w:p w14:paraId="2BE56848" w14:textId="77777777" w:rsidR="00803313" w:rsidRPr="00E90BFC" w:rsidRDefault="00803313" w:rsidP="00C047A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Hampton Public School</w:t>
                  </w:r>
                </w:p>
              </w:tc>
            </w:tr>
            <w:tr w:rsidR="00803313" w:rsidRPr="00E90BFC" w14:paraId="1AC71E94" w14:textId="77777777" w:rsidTr="00226D22">
              <w:trPr>
                <w:trHeight w:val="287"/>
              </w:trPr>
              <w:tc>
                <w:tcPr>
                  <w:tcW w:w="3481" w:type="dxa"/>
                  <w:noWrap/>
                  <w:hideMark/>
                </w:tcPr>
                <w:p w14:paraId="62240455" w14:textId="77777777" w:rsidR="00803313" w:rsidRPr="00E90BFC" w:rsidRDefault="00803313" w:rsidP="00C047A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Harvard Public School</w:t>
                  </w:r>
                </w:p>
              </w:tc>
            </w:tr>
            <w:tr w:rsidR="00803313" w:rsidRPr="00E90BFC" w14:paraId="0D316C5F" w14:textId="77777777" w:rsidTr="00226D22">
              <w:trPr>
                <w:trHeight w:val="287"/>
              </w:trPr>
              <w:tc>
                <w:tcPr>
                  <w:tcW w:w="3481" w:type="dxa"/>
                  <w:noWrap/>
                  <w:hideMark/>
                </w:tcPr>
                <w:p w14:paraId="63ECC43E" w14:textId="77777777" w:rsidR="00803313" w:rsidRPr="00E90BFC" w:rsidRDefault="00803313" w:rsidP="00C047A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Hayes Center Public Schools</w:t>
                  </w:r>
                </w:p>
              </w:tc>
            </w:tr>
            <w:tr w:rsidR="00803313" w:rsidRPr="00E90BFC" w14:paraId="61A307B3" w14:textId="77777777" w:rsidTr="00226D22">
              <w:trPr>
                <w:trHeight w:val="287"/>
              </w:trPr>
              <w:tc>
                <w:tcPr>
                  <w:tcW w:w="3481" w:type="dxa"/>
                  <w:noWrap/>
                  <w:hideMark/>
                </w:tcPr>
                <w:p w14:paraId="3C1736ED" w14:textId="77777777" w:rsidR="00803313" w:rsidRPr="00E90BFC" w:rsidRDefault="00803313" w:rsidP="00C047A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Heartland Community Schools</w:t>
                  </w:r>
                </w:p>
              </w:tc>
            </w:tr>
            <w:tr w:rsidR="00803313" w:rsidRPr="00E90BFC" w14:paraId="1C0B7D26" w14:textId="77777777" w:rsidTr="00226D22">
              <w:trPr>
                <w:trHeight w:val="287"/>
              </w:trPr>
              <w:tc>
                <w:tcPr>
                  <w:tcW w:w="3481" w:type="dxa"/>
                  <w:noWrap/>
                  <w:hideMark/>
                </w:tcPr>
                <w:p w14:paraId="466B438E" w14:textId="77777777" w:rsidR="00803313" w:rsidRPr="00E90BFC" w:rsidRDefault="00803313" w:rsidP="00C047A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Hemingford School</w:t>
                  </w:r>
                </w:p>
              </w:tc>
            </w:tr>
            <w:tr w:rsidR="00803313" w:rsidRPr="00E90BFC" w14:paraId="7065A291" w14:textId="77777777" w:rsidTr="00226D22">
              <w:trPr>
                <w:trHeight w:val="287"/>
              </w:trPr>
              <w:tc>
                <w:tcPr>
                  <w:tcW w:w="3481" w:type="dxa"/>
                  <w:noWrap/>
                  <w:hideMark/>
                </w:tcPr>
                <w:p w14:paraId="7FCCD71E" w14:textId="77777777" w:rsidR="00803313" w:rsidRPr="00E90BFC" w:rsidRDefault="00803313" w:rsidP="00C047A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High Plains Community Schools</w:t>
                  </w:r>
                </w:p>
              </w:tc>
            </w:tr>
            <w:tr w:rsidR="00803313" w:rsidRPr="00E90BFC" w14:paraId="40DA7B02" w14:textId="77777777" w:rsidTr="00226D22">
              <w:trPr>
                <w:trHeight w:val="287"/>
              </w:trPr>
              <w:tc>
                <w:tcPr>
                  <w:tcW w:w="3481" w:type="dxa"/>
                  <w:noWrap/>
                  <w:hideMark/>
                </w:tcPr>
                <w:p w14:paraId="061A7A82" w14:textId="77777777" w:rsidR="00803313" w:rsidRPr="00E90BFC" w:rsidRDefault="00803313" w:rsidP="00C047A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Hitchcock County Schools</w:t>
                  </w:r>
                </w:p>
              </w:tc>
            </w:tr>
            <w:tr w:rsidR="00803313" w:rsidRPr="00E90BFC" w14:paraId="5FCD0E83" w14:textId="77777777" w:rsidTr="00226D22">
              <w:trPr>
                <w:trHeight w:val="287"/>
              </w:trPr>
              <w:tc>
                <w:tcPr>
                  <w:tcW w:w="3481" w:type="dxa"/>
                  <w:noWrap/>
                  <w:hideMark/>
                </w:tcPr>
                <w:p w14:paraId="18ADD4E5" w14:textId="77777777" w:rsidR="00803313" w:rsidRPr="00E90BFC" w:rsidRDefault="00803313" w:rsidP="00C047A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Holdrege Public Schools</w:t>
                  </w:r>
                </w:p>
              </w:tc>
            </w:tr>
            <w:tr w:rsidR="00803313" w:rsidRPr="00E90BFC" w14:paraId="553FDD9B" w14:textId="77777777" w:rsidTr="00226D22">
              <w:trPr>
                <w:trHeight w:val="287"/>
              </w:trPr>
              <w:tc>
                <w:tcPr>
                  <w:tcW w:w="3481" w:type="dxa"/>
                  <w:noWrap/>
                  <w:hideMark/>
                </w:tcPr>
                <w:p w14:paraId="58B28FB4" w14:textId="77777777" w:rsidR="00803313" w:rsidRPr="00E90BFC" w:rsidRDefault="00803313" w:rsidP="00C047A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Holy Name Catholic School</w:t>
                  </w:r>
                </w:p>
              </w:tc>
            </w:tr>
            <w:tr w:rsidR="00803313" w:rsidRPr="00E90BFC" w14:paraId="4D16CE16" w14:textId="77777777" w:rsidTr="00226D22">
              <w:trPr>
                <w:trHeight w:val="287"/>
              </w:trPr>
              <w:tc>
                <w:tcPr>
                  <w:tcW w:w="3481" w:type="dxa"/>
                  <w:noWrap/>
                  <w:hideMark/>
                </w:tcPr>
                <w:p w14:paraId="0E256EC2" w14:textId="77777777" w:rsidR="00803313" w:rsidRPr="00E90BFC" w:rsidRDefault="00803313" w:rsidP="00C047A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Homer Community School</w:t>
                  </w:r>
                </w:p>
              </w:tc>
            </w:tr>
            <w:tr w:rsidR="00803313" w:rsidRPr="00E90BFC" w14:paraId="630D5CFE" w14:textId="77777777" w:rsidTr="00226D22">
              <w:trPr>
                <w:trHeight w:val="287"/>
              </w:trPr>
              <w:tc>
                <w:tcPr>
                  <w:tcW w:w="3481" w:type="dxa"/>
                  <w:noWrap/>
                  <w:hideMark/>
                </w:tcPr>
                <w:p w14:paraId="7EECF203" w14:textId="77777777" w:rsidR="00803313" w:rsidRPr="00E90BFC" w:rsidRDefault="00803313" w:rsidP="00C047A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Howells-Dodge Consolidated</w:t>
                  </w:r>
                </w:p>
              </w:tc>
            </w:tr>
            <w:tr w:rsidR="00803313" w:rsidRPr="00E90BFC" w14:paraId="52116411" w14:textId="77777777" w:rsidTr="00226D22">
              <w:trPr>
                <w:trHeight w:val="287"/>
              </w:trPr>
              <w:tc>
                <w:tcPr>
                  <w:tcW w:w="3481" w:type="dxa"/>
                  <w:noWrap/>
                  <w:hideMark/>
                </w:tcPr>
                <w:p w14:paraId="12B55883" w14:textId="77777777" w:rsidR="00803313" w:rsidRPr="00E90BFC" w:rsidRDefault="00803313" w:rsidP="00C047A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HTRS Public Schools</w:t>
                  </w:r>
                </w:p>
              </w:tc>
            </w:tr>
            <w:tr w:rsidR="00803313" w:rsidRPr="00E90BFC" w14:paraId="1E6F98A8" w14:textId="77777777" w:rsidTr="00226D22">
              <w:trPr>
                <w:trHeight w:val="287"/>
              </w:trPr>
              <w:tc>
                <w:tcPr>
                  <w:tcW w:w="3481" w:type="dxa"/>
                  <w:noWrap/>
                  <w:hideMark/>
                </w:tcPr>
                <w:p w14:paraId="0038CF26" w14:textId="77777777" w:rsidR="00803313" w:rsidRPr="00E90BFC" w:rsidRDefault="00803313" w:rsidP="00C047A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Humphrey Public Schools</w:t>
                  </w:r>
                </w:p>
              </w:tc>
            </w:tr>
            <w:tr w:rsidR="00803313" w:rsidRPr="00E90BFC" w14:paraId="4BF8653F" w14:textId="77777777" w:rsidTr="00226D22">
              <w:trPr>
                <w:trHeight w:val="287"/>
              </w:trPr>
              <w:tc>
                <w:tcPr>
                  <w:tcW w:w="3481" w:type="dxa"/>
                  <w:noWrap/>
                  <w:hideMark/>
                </w:tcPr>
                <w:p w14:paraId="3A40332F" w14:textId="77777777" w:rsidR="00803313" w:rsidRPr="00E90BFC" w:rsidRDefault="00803313" w:rsidP="00C047A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Hyannis Area Schools</w:t>
                  </w:r>
                </w:p>
              </w:tc>
            </w:tr>
            <w:tr w:rsidR="00803313" w:rsidRPr="00E90BFC" w14:paraId="22A83955" w14:textId="77777777" w:rsidTr="00226D22">
              <w:trPr>
                <w:trHeight w:val="287"/>
              </w:trPr>
              <w:tc>
                <w:tcPr>
                  <w:tcW w:w="3481" w:type="dxa"/>
                  <w:noWrap/>
                  <w:hideMark/>
                </w:tcPr>
                <w:p w14:paraId="1350ED31" w14:textId="77777777" w:rsidR="00803313" w:rsidRPr="00E90BFC" w:rsidRDefault="00803313" w:rsidP="00C047A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Johnson County Central Public Schools</w:t>
                  </w:r>
                </w:p>
              </w:tc>
            </w:tr>
            <w:tr w:rsidR="00803313" w:rsidRPr="00E90BFC" w14:paraId="2DE4AEE6" w14:textId="77777777" w:rsidTr="00226D22">
              <w:trPr>
                <w:trHeight w:val="287"/>
              </w:trPr>
              <w:tc>
                <w:tcPr>
                  <w:tcW w:w="3481" w:type="dxa"/>
                  <w:noWrap/>
                  <w:hideMark/>
                </w:tcPr>
                <w:p w14:paraId="2AAC4520" w14:textId="77777777" w:rsidR="00803313" w:rsidRPr="00E90BFC" w:rsidRDefault="00803313" w:rsidP="00C047A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Johnson-Brock Public School</w:t>
                  </w:r>
                </w:p>
              </w:tc>
            </w:tr>
            <w:tr w:rsidR="00803313" w:rsidRPr="00E90BFC" w14:paraId="2D1EE45A" w14:textId="77777777" w:rsidTr="00226D22">
              <w:trPr>
                <w:trHeight w:val="287"/>
              </w:trPr>
              <w:tc>
                <w:tcPr>
                  <w:tcW w:w="3481" w:type="dxa"/>
                  <w:noWrap/>
                  <w:hideMark/>
                </w:tcPr>
                <w:p w14:paraId="391671F7" w14:textId="0F0DEE94" w:rsidR="00803313" w:rsidRPr="00E90BFC" w:rsidRDefault="00803313" w:rsidP="00C047A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Kearney Public Schools</w:t>
                  </w:r>
                </w:p>
              </w:tc>
            </w:tr>
            <w:tr w:rsidR="00803313" w:rsidRPr="00E90BFC" w14:paraId="32622E95" w14:textId="77777777" w:rsidTr="00226D22">
              <w:trPr>
                <w:trHeight w:val="287"/>
              </w:trPr>
              <w:tc>
                <w:tcPr>
                  <w:tcW w:w="3481" w:type="dxa"/>
                  <w:noWrap/>
                </w:tcPr>
                <w:p w14:paraId="152B1F73" w14:textId="24864DBA" w:rsidR="00803313" w:rsidRPr="00E90BFC" w:rsidRDefault="00803313" w:rsidP="00C047A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Kenesaw Public School</w:t>
                  </w:r>
                </w:p>
              </w:tc>
            </w:tr>
            <w:tr w:rsidR="00803313" w:rsidRPr="00E90BFC" w14:paraId="0C0CBA45" w14:textId="77777777" w:rsidTr="00226D22">
              <w:trPr>
                <w:trHeight w:val="287"/>
              </w:trPr>
              <w:tc>
                <w:tcPr>
                  <w:tcW w:w="3481" w:type="dxa"/>
                  <w:noWrap/>
                </w:tcPr>
                <w:p w14:paraId="7BA1DF9E" w14:textId="4F60A79E" w:rsidR="00803313" w:rsidRPr="00E90BFC" w:rsidRDefault="00803313" w:rsidP="00C047A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Keya Paha County Schools</w:t>
                  </w:r>
                </w:p>
              </w:tc>
            </w:tr>
            <w:tr w:rsidR="00803313" w:rsidRPr="00E90BFC" w14:paraId="008E43B0" w14:textId="77777777" w:rsidTr="00226D22">
              <w:trPr>
                <w:trHeight w:val="287"/>
              </w:trPr>
              <w:tc>
                <w:tcPr>
                  <w:tcW w:w="3481" w:type="dxa"/>
                  <w:noWrap/>
                </w:tcPr>
                <w:p w14:paraId="5F52A4EF" w14:textId="4A0B4A70" w:rsidR="00803313" w:rsidRPr="00E90BFC" w:rsidRDefault="00803313" w:rsidP="00C047A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Kimball Public Schools</w:t>
                  </w:r>
                </w:p>
              </w:tc>
            </w:tr>
            <w:tr w:rsidR="00803313" w:rsidRPr="00E90BFC" w14:paraId="390AF907" w14:textId="77777777" w:rsidTr="00226D22">
              <w:trPr>
                <w:trHeight w:val="287"/>
              </w:trPr>
              <w:tc>
                <w:tcPr>
                  <w:tcW w:w="3481" w:type="dxa"/>
                  <w:noWrap/>
                </w:tcPr>
                <w:p w14:paraId="6CC768C3" w14:textId="2E339610" w:rsidR="00803313" w:rsidRPr="00E90BFC" w:rsidRDefault="00803313" w:rsidP="00C047A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Lakeview comm schools</w:t>
                  </w:r>
                </w:p>
              </w:tc>
            </w:tr>
            <w:tr w:rsidR="00803313" w:rsidRPr="00E90BFC" w14:paraId="27BEE74C" w14:textId="77777777" w:rsidTr="00226D22">
              <w:trPr>
                <w:trHeight w:val="287"/>
              </w:trPr>
              <w:tc>
                <w:tcPr>
                  <w:tcW w:w="3481" w:type="dxa"/>
                  <w:noWrap/>
                </w:tcPr>
                <w:p w14:paraId="75004E0B" w14:textId="0C10A275" w:rsidR="00803313" w:rsidRPr="00E90BFC" w:rsidRDefault="00803313" w:rsidP="00C047A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Laurel-Concord-Coleridge School</w:t>
                  </w:r>
                </w:p>
              </w:tc>
            </w:tr>
            <w:tr w:rsidR="00803313" w:rsidRPr="00E90BFC" w14:paraId="0549D06D" w14:textId="77777777" w:rsidTr="00226D22">
              <w:trPr>
                <w:trHeight w:val="287"/>
              </w:trPr>
              <w:tc>
                <w:tcPr>
                  <w:tcW w:w="3481" w:type="dxa"/>
                  <w:noWrap/>
                </w:tcPr>
                <w:p w14:paraId="61BC0648" w14:textId="75351048" w:rsidR="00803313" w:rsidRPr="00E90BFC" w:rsidRDefault="00803313" w:rsidP="00C047A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Leigh Community Schools</w:t>
                  </w:r>
                </w:p>
              </w:tc>
            </w:tr>
            <w:tr w:rsidR="00803313" w:rsidRPr="00E90BFC" w14:paraId="194E0163" w14:textId="77777777" w:rsidTr="00226D22">
              <w:trPr>
                <w:trHeight w:val="287"/>
              </w:trPr>
              <w:tc>
                <w:tcPr>
                  <w:tcW w:w="3481" w:type="dxa"/>
                  <w:noWrap/>
                </w:tcPr>
                <w:p w14:paraId="7BCD9805" w14:textId="0FBE99B0" w:rsidR="00803313" w:rsidRPr="00E90BFC" w:rsidRDefault="00803313" w:rsidP="00C047A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Lexington Public Schools</w:t>
                  </w:r>
                </w:p>
              </w:tc>
            </w:tr>
            <w:tr w:rsidR="00803313" w:rsidRPr="00E90BFC" w14:paraId="4144AE22" w14:textId="77777777" w:rsidTr="00226D22">
              <w:trPr>
                <w:trHeight w:val="287"/>
              </w:trPr>
              <w:tc>
                <w:tcPr>
                  <w:tcW w:w="3481" w:type="dxa"/>
                  <w:noWrap/>
                </w:tcPr>
                <w:p w14:paraId="6097F952" w14:textId="1E1AAE69" w:rsidR="00803313" w:rsidRPr="00E90BFC" w:rsidRDefault="00803313" w:rsidP="00C047A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Leyton Public Schools</w:t>
                  </w:r>
                </w:p>
              </w:tc>
            </w:tr>
            <w:tr w:rsidR="00803313" w:rsidRPr="00E90BFC" w14:paraId="5F6EF6E7" w14:textId="77777777" w:rsidTr="00226D22">
              <w:trPr>
                <w:trHeight w:val="287"/>
              </w:trPr>
              <w:tc>
                <w:tcPr>
                  <w:tcW w:w="3481" w:type="dxa"/>
                  <w:noWrap/>
                </w:tcPr>
                <w:p w14:paraId="02D9250C" w14:textId="59A88B35" w:rsidR="00803313" w:rsidRPr="00E90BFC" w:rsidRDefault="00803313" w:rsidP="00C047A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L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incoln Public Schools</w:t>
                  </w:r>
                </w:p>
              </w:tc>
            </w:tr>
            <w:tr w:rsidR="00803313" w:rsidRPr="00E90BFC" w14:paraId="6DAF3B0B" w14:textId="77777777" w:rsidTr="00226D22">
              <w:trPr>
                <w:trHeight w:val="287"/>
              </w:trPr>
              <w:tc>
                <w:tcPr>
                  <w:tcW w:w="3481" w:type="dxa"/>
                  <w:noWrap/>
                  <w:vAlign w:val="bottom"/>
                </w:tcPr>
                <w:p w14:paraId="3F02E8F1" w14:textId="55EE6D2E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Litchfield</w:t>
                  </w:r>
                </w:p>
              </w:tc>
            </w:tr>
            <w:tr w:rsidR="00803313" w:rsidRPr="00E90BFC" w14:paraId="54C35516" w14:textId="77777777" w:rsidTr="00226D22">
              <w:trPr>
                <w:trHeight w:val="287"/>
              </w:trPr>
              <w:tc>
                <w:tcPr>
                  <w:tcW w:w="3481" w:type="dxa"/>
                  <w:noWrap/>
                  <w:vAlign w:val="bottom"/>
                </w:tcPr>
                <w:p w14:paraId="0606FA77" w14:textId="64A40D20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Loomis Public School</w:t>
                  </w:r>
                </w:p>
              </w:tc>
            </w:tr>
            <w:tr w:rsidR="00803313" w:rsidRPr="00E90BFC" w14:paraId="255116CB" w14:textId="77777777" w:rsidTr="00226D22">
              <w:trPr>
                <w:trHeight w:val="287"/>
              </w:trPr>
              <w:tc>
                <w:tcPr>
                  <w:tcW w:w="3481" w:type="dxa"/>
                  <w:noWrap/>
                  <w:vAlign w:val="bottom"/>
                </w:tcPr>
                <w:p w14:paraId="64AEE9ED" w14:textId="32E4409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Louisville Public Schools</w:t>
                  </w:r>
                </w:p>
              </w:tc>
            </w:tr>
            <w:tr w:rsidR="00803313" w:rsidRPr="00E90BFC" w14:paraId="6225357E" w14:textId="77777777" w:rsidTr="00226D22">
              <w:trPr>
                <w:trHeight w:val="287"/>
              </w:trPr>
              <w:tc>
                <w:tcPr>
                  <w:tcW w:w="3481" w:type="dxa"/>
                  <w:noWrap/>
                  <w:vAlign w:val="bottom"/>
                </w:tcPr>
                <w:p w14:paraId="70DCD005" w14:textId="48820F58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Loup City Public School</w:t>
                  </w:r>
                </w:p>
              </w:tc>
            </w:tr>
            <w:tr w:rsidR="00803313" w:rsidRPr="00E90BFC" w14:paraId="17FF255C" w14:textId="77777777" w:rsidTr="00226D22">
              <w:trPr>
                <w:trHeight w:val="287"/>
              </w:trPr>
              <w:tc>
                <w:tcPr>
                  <w:tcW w:w="3481" w:type="dxa"/>
                  <w:noWrap/>
                  <w:vAlign w:val="bottom"/>
                </w:tcPr>
                <w:p w14:paraId="764A35CE" w14:textId="32490846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Lyons-Decatur Northeast</w:t>
                  </w:r>
                </w:p>
              </w:tc>
            </w:tr>
            <w:tr w:rsidR="00803313" w:rsidRPr="00E90BFC" w14:paraId="30F5D878" w14:textId="77777777" w:rsidTr="00226D22">
              <w:trPr>
                <w:trHeight w:val="287"/>
              </w:trPr>
              <w:tc>
                <w:tcPr>
                  <w:tcW w:w="3481" w:type="dxa"/>
                  <w:noWrap/>
                  <w:vAlign w:val="bottom"/>
                </w:tcPr>
                <w:p w14:paraId="4625BDF9" w14:textId="627E335B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Madison Public Schools</w:t>
                  </w:r>
                </w:p>
              </w:tc>
            </w:tr>
            <w:tr w:rsidR="00803313" w:rsidRPr="00E90BFC" w14:paraId="79E37034" w14:textId="77777777" w:rsidTr="00226D22">
              <w:trPr>
                <w:trHeight w:val="287"/>
              </w:trPr>
              <w:tc>
                <w:tcPr>
                  <w:tcW w:w="3481" w:type="dxa"/>
                  <w:noWrap/>
                  <w:vAlign w:val="bottom"/>
                </w:tcPr>
                <w:p w14:paraId="73435A13" w14:textId="25546AE9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Malcolm Public Schools</w:t>
                  </w:r>
                </w:p>
              </w:tc>
            </w:tr>
            <w:tr w:rsidR="00803313" w:rsidRPr="00E90BFC" w14:paraId="4BA92129" w14:textId="77777777" w:rsidTr="00226D22">
              <w:trPr>
                <w:trHeight w:val="287"/>
              </w:trPr>
              <w:tc>
                <w:tcPr>
                  <w:tcW w:w="3481" w:type="dxa"/>
                  <w:noWrap/>
                  <w:vAlign w:val="bottom"/>
                </w:tcPr>
                <w:p w14:paraId="478B7234" w14:textId="326A0DCB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Maywood Public Schools</w:t>
                  </w:r>
                </w:p>
              </w:tc>
            </w:tr>
            <w:tr w:rsidR="00803313" w:rsidRPr="00E90BFC" w14:paraId="05B58725" w14:textId="77777777" w:rsidTr="00226D22">
              <w:trPr>
                <w:trHeight w:val="287"/>
              </w:trPr>
              <w:tc>
                <w:tcPr>
                  <w:tcW w:w="3481" w:type="dxa"/>
                  <w:noWrap/>
                  <w:vAlign w:val="bottom"/>
                </w:tcPr>
                <w:p w14:paraId="7772AF21" w14:textId="200E3730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McCook Public Schools</w:t>
                  </w:r>
                </w:p>
              </w:tc>
            </w:tr>
            <w:tr w:rsidR="00803313" w:rsidRPr="00E90BFC" w14:paraId="585EF27F" w14:textId="77777777" w:rsidTr="00226D22">
              <w:trPr>
                <w:trHeight w:val="287"/>
              </w:trPr>
              <w:tc>
                <w:tcPr>
                  <w:tcW w:w="3481" w:type="dxa"/>
                  <w:noWrap/>
                  <w:vAlign w:val="bottom"/>
                </w:tcPr>
                <w:p w14:paraId="1A30ACB9" w14:textId="4D89E24E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McCool Junction Schools</w:t>
                  </w:r>
                </w:p>
              </w:tc>
            </w:tr>
            <w:tr w:rsidR="00803313" w:rsidRPr="00E90BFC" w14:paraId="2F1CE3E9" w14:textId="77777777" w:rsidTr="00226D22">
              <w:trPr>
                <w:trHeight w:val="287"/>
              </w:trPr>
              <w:tc>
                <w:tcPr>
                  <w:tcW w:w="3481" w:type="dxa"/>
                  <w:noWrap/>
                  <w:vAlign w:val="bottom"/>
                </w:tcPr>
                <w:p w14:paraId="621A8994" w14:textId="04BA1EAA" w:rsidR="00803313" w:rsidRPr="00E90BFC" w:rsidRDefault="00803313" w:rsidP="00BA685D">
                  <w:pPr>
                    <w:widowControl/>
                    <w:autoSpaceDE/>
                    <w:autoSpaceDN/>
                    <w:ind w:right="1602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14:paraId="309FED90" w14:textId="77777777" w:rsidR="00803313" w:rsidRDefault="00803313" w:rsidP="00C047A1">
            <w:pPr>
              <w:pStyle w:val="BodyText"/>
              <w:rPr>
                <w:rFonts w:ascii="Times New Roman"/>
                <w:sz w:val="17"/>
              </w:rPr>
            </w:pPr>
          </w:p>
        </w:tc>
      </w:tr>
      <w:tr w:rsidR="00803313" w14:paraId="07B5C99E" w14:textId="77777777" w:rsidTr="00D678F2">
        <w:trPr>
          <w:gridAfter w:val="1"/>
          <w:wAfter w:w="1099" w:type="dxa"/>
        </w:trPr>
        <w:tc>
          <w:tcPr>
            <w:tcW w:w="37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tbl>
            <w:tblPr>
              <w:tblW w:w="3690" w:type="dxa"/>
              <w:tblLayout w:type="fixed"/>
              <w:tblLook w:val="04A0" w:firstRow="1" w:lastRow="0" w:firstColumn="1" w:lastColumn="0" w:noHBand="0" w:noVBand="1"/>
            </w:tblPr>
            <w:tblGrid>
              <w:gridCol w:w="3690"/>
            </w:tblGrid>
            <w:tr w:rsidR="00803313" w:rsidRPr="00E90BFC" w14:paraId="7776A351" w14:textId="77777777" w:rsidTr="00874CCB">
              <w:trPr>
                <w:trHeight w:val="288"/>
              </w:trPr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50A4E9D" w14:textId="254DBEA5" w:rsidR="00803313" w:rsidRPr="00E90BFC" w:rsidRDefault="00803313" w:rsidP="00874CCB">
                  <w:pPr>
                    <w:widowControl/>
                    <w:autoSpaceDE/>
                    <w:autoSpaceDN/>
                    <w:ind w:right="-12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lastRenderedPageBreak/>
                    <w:t>Medicine Valley Public Schools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v</w:t>
                  </w:r>
                </w:p>
              </w:tc>
            </w:tr>
            <w:tr w:rsidR="00803313" w:rsidRPr="00E90BFC" w14:paraId="2A638D5D" w14:textId="77777777" w:rsidTr="00874CCB">
              <w:trPr>
                <w:trHeight w:val="288"/>
              </w:trPr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D6442CE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Meridian Public School</w:t>
                  </w:r>
                </w:p>
              </w:tc>
            </w:tr>
            <w:tr w:rsidR="00803313" w:rsidRPr="00E90BFC" w14:paraId="641E9227" w14:textId="77777777" w:rsidTr="00874CCB">
              <w:trPr>
                <w:trHeight w:val="288"/>
              </w:trPr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832E8EC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Millard Public Schools</w:t>
                  </w:r>
                </w:p>
              </w:tc>
            </w:tr>
            <w:tr w:rsidR="00803313" w:rsidRPr="00E90BFC" w14:paraId="57D9D32D" w14:textId="77777777" w:rsidTr="00874CCB">
              <w:trPr>
                <w:trHeight w:val="288"/>
              </w:trPr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3D9DC01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Minatare Public Schools</w:t>
                  </w:r>
                </w:p>
              </w:tc>
            </w:tr>
            <w:tr w:rsidR="00803313" w:rsidRPr="00E90BFC" w14:paraId="123F3E39" w14:textId="77777777" w:rsidTr="00874CCB">
              <w:trPr>
                <w:trHeight w:val="288"/>
              </w:trPr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A8743C2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Minden Public Schools</w:t>
                  </w:r>
                </w:p>
              </w:tc>
            </w:tr>
            <w:tr w:rsidR="00803313" w:rsidRPr="00E90BFC" w14:paraId="61EE13E8" w14:textId="77777777" w:rsidTr="00874CCB">
              <w:trPr>
                <w:trHeight w:val="288"/>
              </w:trPr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F42D4E5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Mullen Public Schools</w:t>
                  </w:r>
                </w:p>
              </w:tc>
            </w:tr>
            <w:tr w:rsidR="00803313" w:rsidRPr="00E90BFC" w14:paraId="61F6A5BC" w14:textId="77777777" w:rsidTr="00874CCB">
              <w:trPr>
                <w:trHeight w:val="288"/>
              </w:trPr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57E8666" w14:textId="2FBA7B1E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N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E</w:t>
                  </w: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 xml:space="preserve"> Center for the Education of Children who are Blind or Visually Impaired (NCECBVI)</w:t>
                  </w:r>
                </w:p>
              </w:tc>
            </w:tr>
            <w:tr w:rsidR="00803313" w:rsidRPr="00E90BFC" w14:paraId="2E4460A7" w14:textId="77777777" w:rsidTr="00874CCB">
              <w:trPr>
                <w:trHeight w:val="288"/>
              </w:trPr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E40FD5B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Nebraska City Public Schools</w:t>
                  </w:r>
                </w:p>
              </w:tc>
            </w:tr>
            <w:tr w:rsidR="00803313" w:rsidRPr="00E90BFC" w14:paraId="061C681E" w14:textId="77777777" w:rsidTr="00874CCB">
              <w:trPr>
                <w:trHeight w:val="288"/>
              </w:trPr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03CC348" w14:textId="11D39D5E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N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E </w:t>
                  </w: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Dept of Correctional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Se</w:t>
                  </w: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rvices</w:t>
                  </w:r>
                </w:p>
              </w:tc>
            </w:tr>
            <w:tr w:rsidR="00803313" w:rsidRPr="00E90BFC" w14:paraId="5AF025A4" w14:textId="77777777" w:rsidTr="00874CCB">
              <w:trPr>
                <w:trHeight w:val="288"/>
              </w:trPr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AD2FAE7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Neligh Oakdale School District 9</w:t>
                  </w:r>
                </w:p>
              </w:tc>
            </w:tr>
            <w:tr w:rsidR="00803313" w:rsidRPr="00E90BFC" w14:paraId="541D50E5" w14:textId="77777777" w:rsidTr="00874CCB">
              <w:trPr>
                <w:trHeight w:val="288"/>
              </w:trPr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9E0E77C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Nelson Mandela Elementary</w:t>
                  </w:r>
                </w:p>
              </w:tc>
            </w:tr>
            <w:tr w:rsidR="00803313" w:rsidRPr="00E90BFC" w14:paraId="5A981439" w14:textId="77777777" w:rsidTr="00874CCB">
              <w:trPr>
                <w:trHeight w:val="288"/>
              </w:trPr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3B53AA9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Newman Grove Public Schools</w:t>
                  </w:r>
                </w:p>
              </w:tc>
            </w:tr>
            <w:tr w:rsidR="00803313" w:rsidRPr="00E90BFC" w14:paraId="75F011BD" w14:textId="77777777" w:rsidTr="00874CCB">
              <w:trPr>
                <w:trHeight w:val="288"/>
              </w:trPr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74CBCB4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Niobrara Public School</w:t>
                  </w:r>
                </w:p>
              </w:tc>
            </w:tr>
            <w:tr w:rsidR="00803313" w:rsidRPr="00E90BFC" w14:paraId="20EE2D08" w14:textId="77777777" w:rsidTr="00874CCB">
              <w:trPr>
                <w:trHeight w:val="288"/>
              </w:trPr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5E58363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Norfolk Catholic High School &amp; Sacred Heart Elementary</w:t>
                  </w:r>
                </w:p>
              </w:tc>
            </w:tr>
            <w:tr w:rsidR="00803313" w:rsidRPr="00E90BFC" w14:paraId="4643F03A" w14:textId="77777777" w:rsidTr="00874CCB">
              <w:trPr>
                <w:trHeight w:val="288"/>
              </w:trPr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C424AFE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Norfolk Public Schools</w:t>
                  </w:r>
                </w:p>
              </w:tc>
            </w:tr>
            <w:tr w:rsidR="00803313" w:rsidRPr="00E90BFC" w14:paraId="09FA77D1" w14:textId="77777777" w:rsidTr="00874CCB">
              <w:trPr>
                <w:trHeight w:val="288"/>
              </w:trPr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763C7F3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Norris School District</w:t>
                  </w:r>
                </w:p>
              </w:tc>
            </w:tr>
            <w:tr w:rsidR="00803313" w:rsidRPr="00E90BFC" w14:paraId="0D0F6D70" w14:textId="77777777" w:rsidTr="00874CCB">
              <w:trPr>
                <w:trHeight w:val="288"/>
              </w:trPr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8D34BCA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North American Martyrs</w:t>
                  </w:r>
                </w:p>
              </w:tc>
            </w:tr>
            <w:tr w:rsidR="00803313" w:rsidRPr="00E90BFC" w14:paraId="4AD2946F" w14:textId="77777777" w:rsidTr="00874CCB">
              <w:trPr>
                <w:trHeight w:val="288"/>
              </w:trPr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E60821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North Bend Central</w:t>
                  </w:r>
                </w:p>
              </w:tc>
            </w:tr>
            <w:tr w:rsidR="00803313" w:rsidRPr="00E90BFC" w14:paraId="75F3F223" w14:textId="77777777" w:rsidTr="00874CCB">
              <w:trPr>
                <w:trHeight w:val="288"/>
              </w:trPr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B9533E1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North Platte Public Schools</w:t>
                  </w:r>
                </w:p>
              </w:tc>
            </w:tr>
            <w:tr w:rsidR="00803313" w:rsidRPr="00E90BFC" w14:paraId="67F2EB3D" w14:textId="77777777" w:rsidTr="00874CCB">
              <w:trPr>
                <w:trHeight w:val="288"/>
              </w:trPr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A9D19C9" w14:textId="5CEACA1A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Northeast Nebraska Juvenile Services</w:t>
                  </w:r>
                </w:p>
              </w:tc>
            </w:tr>
            <w:tr w:rsidR="00803313" w:rsidRPr="00E90BFC" w14:paraId="04F6C120" w14:textId="77777777" w:rsidTr="00874CCB">
              <w:trPr>
                <w:trHeight w:val="288"/>
              </w:trPr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D377E57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NOVA Alternative School Rule 18</w:t>
                  </w:r>
                </w:p>
              </w:tc>
            </w:tr>
            <w:tr w:rsidR="00803313" w:rsidRPr="00E90BFC" w14:paraId="1B9456B4" w14:textId="77777777" w:rsidTr="00874CCB">
              <w:trPr>
                <w:trHeight w:val="288"/>
              </w:trPr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95BA34C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Oakland-Craig</w:t>
                  </w:r>
                </w:p>
              </w:tc>
            </w:tr>
            <w:tr w:rsidR="00803313" w:rsidRPr="00E90BFC" w14:paraId="34F7AB93" w14:textId="77777777" w:rsidTr="00874CCB">
              <w:trPr>
                <w:trHeight w:val="288"/>
              </w:trPr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4CF04CB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Ogallala Public Schools</w:t>
                  </w:r>
                </w:p>
              </w:tc>
            </w:tr>
            <w:tr w:rsidR="00803313" w:rsidRPr="00E90BFC" w14:paraId="27D3A818" w14:textId="77777777" w:rsidTr="00874CCB">
              <w:trPr>
                <w:trHeight w:val="288"/>
              </w:trPr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C7DF95A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Omaha Public Schools</w:t>
                  </w:r>
                </w:p>
              </w:tc>
            </w:tr>
            <w:tr w:rsidR="00803313" w:rsidRPr="00E90BFC" w14:paraId="4080DA28" w14:textId="77777777" w:rsidTr="00874CCB">
              <w:trPr>
                <w:trHeight w:val="288"/>
              </w:trPr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DE4759C" w14:textId="69094EAA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Omaha Westside Community</w:t>
                  </w:r>
                </w:p>
              </w:tc>
            </w:tr>
            <w:tr w:rsidR="00803313" w:rsidRPr="00E90BFC" w14:paraId="2993AB03" w14:textId="77777777" w:rsidTr="00874CCB">
              <w:trPr>
                <w:trHeight w:val="288"/>
              </w:trPr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A3E0D5E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O'Neill Public Schools</w:t>
                  </w:r>
                </w:p>
              </w:tc>
            </w:tr>
            <w:tr w:rsidR="00803313" w:rsidRPr="00E90BFC" w14:paraId="25B72F91" w14:textId="77777777" w:rsidTr="00874CCB">
              <w:trPr>
                <w:trHeight w:val="288"/>
              </w:trPr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1146018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Ord Public Schools</w:t>
                  </w:r>
                </w:p>
              </w:tc>
            </w:tr>
            <w:tr w:rsidR="00803313" w:rsidRPr="00E90BFC" w14:paraId="03F5C737" w14:textId="77777777" w:rsidTr="00874CCB">
              <w:trPr>
                <w:trHeight w:val="288"/>
              </w:trPr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FA8A603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Ord Saint Mary's School</w:t>
                  </w:r>
                </w:p>
              </w:tc>
            </w:tr>
            <w:tr w:rsidR="00803313" w:rsidRPr="00E90BFC" w14:paraId="17331CDE" w14:textId="77777777" w:rsidTr="00874CCB">
              <w:trPr>
                <w:trHeight w:val="288"/>
              </w:trPr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6E841DB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Osceola Public Schools</w:t>
                  </w:r>
                </w:p>
              </w:tc>
            </w:tr>
            <w:tr w:rsidR="00803313" w:rsidRPr="00E90BFC" w14:paraId="25D7607D" w14:textId="77777777" w:rsidTr="00874CCB">
              <w:trPr>
                <w:trHeight w:val="288"/>
              </w:trPr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EE72DDE" w14:textId="77777777" w:rsidR="00803313" w:rsidRPr="00E90BFC" w:rsidRDefault="00803313" w:rsidP="002D3C7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 xml:space="preserve">Our Lady of Lourdes </w:t>
                  </w:r>
                </w:p>
              </w:tc>
            </w:tr>
            <w:tr w:rsidR="00803313" w:rsidRPr="00E90BFC" w14:paraId="780AAA95" w14:textId="77777777" w:rsidTr="00874CCB">
              <w:trPr>
                <w:trHeight w:val="288"/>
              </w:trPr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29D4FC9" w14:textId="4AE58D49" w:rsidR="00803313" w:rsidRPr="00E90BFC" w:rsidRDefault="00803313" w:rsidP="0032205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Palmyra District OR-1</w:t>
                  </w:r>
                </w:p>
              </w:tc>
            </w:tr>
            <w:tr w:rsidR="00803313" w:rsidRPr="00E90BFC" w14:paraId="298DE08B" w14:textId="77777777" w:rsidTr="00874CCB">
              <w:trPr>
                <w:trHeight w:val="288"/>
              </w:trPr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C3F0ACB" w14:textId="344C12FE" w:rsidR="00803313" w:rsidRPr="00E90BFC" w:rsidRDefault="00803313" w:rsidP="0032205D">
                  <w:pPr>
                    <w:widowControl/>
                    <w:autoSpaceDE/>
                    <w:autoSpaceDN/>
                    <w:ind w:right="78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Patrick J. Thomas Juvenile Justice Ctr</w:t>
                  </w:r>
                </w:p>
              </w:tc>
            </w:tr>
            <w:tr w:rsidR="00803313" w:rsidRPr="00E90BFC" w14:paraId="73483DEC" w14:textId="77777777" w:rsidTr="00874CCB">
              <w:trPr>
                <w:trHeight w:val="288"/>
              </w:trPr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2EC0352" w14:textId="76DE7D45" w:rsidR="00803313" w:rsidRPr="00E90BFC" w:rsidRDefault="00803313" w:rsidP="0032205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Pawnee City Public Schools</w:t>
                  </w:r>
                </w:p>
              </w:tc>
            </w:tr>
            <w:tr w:rsidR="00803313" w:rsidRPr="00E90BFC" w14:paraId="040CA5A1" w14:textId="77777777" w:rsidTr="00874CCB">
              <w:trPr>
                <w:trHeight w:val="288"/>
              </w:trPr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57C7E79" w14:textId="5078B481" w:rsidR="00803313" w:rsidRPr="00E90BFC" w:rsidRDefault="00803313" w:rsidP="0032205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Paxton Consolidated Schools</w:t>
                  </w:r>
                </w:p>
              </w:tc>
            </w:tr>
            <w:tr w:rsidR="00803313" w:rsidRPr="00E90BFC" w14:paraId="0AB4CB29" w14:textId="77777777" w:rsidTr="00874CCB">
              <w:trPr>
                <w:trHeight w:val="288"/>
              </w:trPr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43AB168" w14:textId="41B19D31" w:rsidR="00803313" w:rsidRPr="00E90BFC" w:rsidRDefault="00803313" w:rsidP="0032205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Perkins County Schools</w:t>
                  </w:r>
                </w:p>
              </w:tc>
            </w:tr>
            <w:tr w:rsidR="00803313" w:rsidRPr="00E90BFC" w14:paraId="13FE2760" w14:textId="77777777" w:rsidTr="00874CCB">
              <w:trPr>
                <w:trHeight w:val="288"/>
              </w:trPr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4E2986B" w14:textId="55E842F5" w:rsidR="00803313" w:rsidRPr="00E90BFC" w:rsidRDefault="00803313" w:rsidP="0032205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Pierce Public Schools</w:t>
                  </w:r>
                </w:p>
              </w:tc>
            </w:tr>
            <w:tr w:rsidR="00803313" w:rsidRPr="00E90BFC" w14:paraId="6A55CB4B" w14:textId="77777777" w:rsidTr="00874CCB">
              <w:trPr>
                <w:trHeight w:val="288"/>
              </w:trPr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83953F0" w14:textId="4A5D88E5" w:rsidR="00803313" w:rsidRPr="00E90BFC" w:rsidRDefault="00803313" w:rsidP="0032205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Pius X High School</w:t>
                  </w:r>
                </w:p>
              </w:tc>
            </w:tr>
            <w:tr w:rsidR="00803313" w:rsidRPr="00E90BFC" w14:paraId="517584A5" w14:textId="77777777" w:rsidTr="00874CCB">
              <w:trPr>
                <w:trHeight w:val="288"/>
              </w:trPr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864E36B" w14:textId="01599582" w:rsidR="00803313" w:rsidRPr="00E90BFC" w:rsidRDefault="00803313" w:rsidP="0032205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Plainview Public Schools</w:t>
                  </w:r>
                </w:p>
              </w:tc>
            </w:tr>
            <w:tr w:rsidR="00803313" w:rsidRPr="00E90BFC" w14:paraId="3E985E1F" w14:textId="77777777" w:rsidTr="00874CCB">
              <w:trPr>
                <w:trHeight w:val="288"/>
              </w:trPr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46E82B0" w14:textId="64C9474F" w:rsidR="00803313" w:rsidRPr="00E90BFC" w:rsidRDefault="00803313" w:rsidP="0032205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Pleasanton Public Schools</w:t>
                  </w:r>
                </w:p>
              </w:tc>
            </w:tr>
            <w:tr w:rsidR="00803313" w:rsidRPr="00E90BFC" w14:paraId="4FFCD4B8" w14:textId="77777777" w:rsidTr="00874CCB">
              <w:trPr>
                <w:trHeight w:val="288"/>
              </w:trPr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65FB056" w14:textId="21D6245C" w:rsidR="00803313" w:rsidRPr="00E90BFC" w:rsidRDefault="00803313" w:rsidP="0032205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Ponca Public Schools</w:t>
                  </w:r>
                </w:p>
              </w:tc>
            </w:tr>
            <w:tr w:rsidR="00803313" w:rsidRPr="00E90BFC" w14:paraId="1A2CC387" w14:textId="77777777" w:rsidTr="00874CCB">
              <w:trPr>
                <w:trHeight w:val="288"/>
              </w:trPr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1796BE3" w14:textId="60AAEDD8" w:rsidR="00803313" w:rsidRPr="00E90BFC" w:rsidRDefault="00803313" w:rsidP="0032205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Pope JohnXXIII/St. Boniface School</w:t>
                  </w:r>
                </w:p>
              </w:tc>
            </w:tr>
            <w:tr w:rsidR="00803313" w:rsidRPr="00E90BFC" w14:paraId="6EBE1A0A" w14:textId="77777777" w:rsidTr="00874CCB">
              <w:trPr>
                <w:trHeight w:val="288"/>
              </w:trPr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255C046" w14:textId="099A90A3" w:rsidR="00803313" w:rsidRPr="00E90BFC" w:rsidRDefault="00803313" w:rsidP="0032205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Randolph Public Schools</w:t>
                  </w:r>
                </w:p>
              </w:tc>
            </w:tr>
          </w:tbl>
          <w:p w14:paraId="221FDB1F" w14:textId="77777777" w:rsidR="00803313" w:rsidRDefault="00803313" w:rsidP="002D3C73">
            <w:pPr>
              <w:pStyle w:val="BodyText"/>
              <w:rPr>
                <w:rFonts w:ascii="Times New Roman"/>
                <w:sz w:val="17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660EB2" w14:textId="5686EA66" w:rsidR="00803313" w:rsidRDefault="00803313" w:rsidP="00874CCB">
            <w:pPr>
              <w:pStyle w:val="BodyTex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</w:t>
            </w:r>
            <w:r w:rsidRPr="00E90BFC">
              <w:rPr>
                <w:rFonts w:ascii="Calibri" w:eastAsia="Times New Roman" w:hAnsi="Calibri" w:cs="Calibri"/>
                <w:color w:val="000000"/>
              </w:rPr>
              <w:t>Ravenna Public Schools</w:t>
            </w:r>
          </w:p>
          <w:tbl>
            <w:tblPr>
              <w:tblW w:w="4422" w:type="dxa"/>
              <w:tblLayout w:type="fixed"/>
              <w:tblLook w:val="04A0" w:firstRow="1" w:lastRow="0" w:firstColumn="1" w:lastColumn="0" w:noHBand="0" w:noVBand="1"/>
            </w:tblPr>
            <w:tblGrid>
              <w:gridCol w:w="4422"/>
            </w:tblGrid>
            <w:tr w:rsidR="00803313" w:rsidRPr="00E90BFC" w14:paraId="322D9130" w14:textId="77777777" w:rsidTr="001520BB">
              <w:trPr>
                <w:trHeight w:val="288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A4E8ABE" w14:textId="190989EF" w:rsidR="00803313" w:rsidRPr="00E90BFC" w:rsidRDefault="00803313" w:rsidP="00874CCB">
                  <w:pPr>
                    <w:widowControl/>
                    <w:autoSpaceDE/>
                    <w:autoSpaceDN/>
                    <w:ind w:left="144" w:right="1086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Raymond Central Public Schools</w:t>
                  </w:r>
                </w:p>
              </w:tc>
            </w:tr>
            <w:tr w:rsidR="00803313" w:rsidRPr="00E90BFC" w14:paraId="20AAB1F0" w14:textId="77777777" w:rsidTr="001520BB">
              <w:trPr>
                <w:trHeight w:val="288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927A326" w14:textId="69B52024" w:rsidR="00803313" w:rsidRPr="00E90BFC" w:rsidRDefault="00803313" w:rsidP="003F0F4D">
                  <w:pPr>
                    <w:widowControl/>
                    <w:autoSpaceDE/>
                    <w:autoSpaceDN/>
                    <w:ind w:left="144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Red Cloud Community Schools</w:t>
                  </w:r>
                </w:p>
              </w:tc>
            </w:tr>
            <w:tr w:rsidR="00803313" w:rsidRPr="00E90BFC" w14:paraId="705FF3CE" w14:textId="77777777" w:rsidTr="001520BB">
              <w:trPr>
                <w:trHeight w:val="288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F790274" w14:textId="649EFAA4" w:rsidR="00803313" w:rsidRPr="00E90BFC" w:rsidRDefault="00803313" w:rsidP="003F0F4D">
                  <w:pPr>
                    <w:widowControl/>
                    <w:autoSpaceDE/>
                    <w:autoSpaceDN/>
                    <w:ind w:left="144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Riverside Public School</w:t>
                  </w:r>
                </w:p>
              </w:tc>
            </w:tr>
            <w:tr w:rsidR="00803313" w:rsidRPr="00E90BFC" w14:paraId="5911FF31" w14:textId="77777777" w:rsidTr="001520BB">
              <w:trPr>
                <w:trHeight w:val="288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C19139C" w14:textId="42023F31" w:rsidR="00803313" w:rsidRPr="00E90BFC" w:rsidRDefault="00803313" w:rsidP="003F0F4D">
                  <w:pPr>
                    <w:widowControl/>
                    <w:autoSpaceDE/>
                    <w:autoSpaceDN/>
                    <w:ind w:left="144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Saint Anthony's School</w:t>
                  </w:r>
                </w:p>
              </w:tc>
            </w:tr>
            <w:tr w:rsidR="00803313" w:rsidRPr="00E90BFC" w14:paraId="6D9221CE" w14:textId="77777777" w:rsidTr="001520BB">
              <w:trPr>
                <w:trHeight w:val="288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277EB7F" w14:textId="6B3F1DEE" w:rsidR="00803313" w:rsidRPr="00E90BFC" w:rsidRDefault="00803313" w:rsidP="003F0F4D">
                  <w:pPr>
                    <w:widowControl/>
                    <w:autoSpaceDE/>
                    <w:autoSpaceDN/>
                    <w:ind w:left="144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Sandhills Public Schools</w:t>
                  </w:r>
                </w:p>
              </w:tc>
            </w:tr>
            <w:tr w:rsidR="00803313" w:rsidRPr="00E90BFC" w14:paraId="01BC10CD" w14:textId="77777777" w:rsidTr="001520BB">
              <w:trPr>
                <w:trHeight w:val="288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A27BE4B" w14:textId="63F3FE44" w:rsidR="00803313" w:rsidRPr="00E90BFC" w:rsidRDefault="00803313" w:rsidP="003F0F4D">
                  <w:pPr>
                    <w:widowControl/>
                    <w:autoSpaceDE/>
                    <w:autoSpaceDN/>
                    <w:ind w:left="144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Santee Community School</w:t>
                  </w:r>
                </w:p>
              </w:tc>
            </w:tr>
            <w:tr w:rsidR="00803313" w:rsidRPr="00E90BFC" w14:paraId="104ECB16" w14:textId="77777777" w:rsidTr="001520BB">
              <w:trPr>
                <w:trHeight w:val="288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6DD3BE0" w14:textId="226E623A" w:rsidR="00803313" w:rsidRPr="00E90BFC" w:rsidRDefault="00803313" w:rsidP="003F0F4D">
                  <w:pPr>
                    <w:widowControl/>
                    <w:autoSpaceDE/>
                    <w:autoSpaceDN/>
                    <w:ind w:left="144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Sargent Public Schools</w:t>
                  </w:r>
                </w:p>
              </w:tc>
            </w:tr>
            <w:tr w:rsidR="00803313" w:rsidRPr="00E90BFC" w14:paraId="3CC46771" w14:textId="77777777" w:rsidTr="001520BB">
              <w:trPr>
                <w:trHeight w:val="288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9D1B2C8" w14:textId="7FBB17A5" w:rsidR="00803313" w:rsidRPr="00E90BFC" w:rsidRDefault="00803313" w:rsidP="003F0F4D">
                  <w:pPr>
                    <w:widowControl/>
                    <w:autoSpaceDE/>
                    <w:autoSpaceDN/>
                    <w:ind w:left="144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Scotus Central Catholic</w:t>
                  </w:r>
                </w:p>
              </w:tc>
            </w:tr>
            <w:tr w:rsidR="00803313" w:rsidRPr="00E90BFC" w14:paraId="6E7AD44F" w14:textId="77777777" w:rsidTr="001520BB">
              <w:trPr>
                <w:trHeight w:val="288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5C12A26" w14:textId="3A2CCA59" w:rsidR="00803313" w:rsidRPr="00E90BFC" w:rsidRDefault="00803313" w:rsidP="003F0F4D">
                  <w:pPr>
                    <w:widowControl/>
                    <w:autoSpaceDE/>
                    <w:autoSpaceDN/>
                    <w:ind w:left="144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Scribner-Snyder Comm Schools</w:t>
                  </w:r>
                </w:p>
              </w:tc>
            </w:tr>
            <w:tr w:rsidR="00803313" w:rsidRPr="00E90BFC" w14:paraId="3BA8A4C5" w14:textId="77777777" w:rsidTr="001520BB">
              <w:trPr>
                <w:trHeight w:val="288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92FD91A" w14:textId="77777777" w:rsidR="00803313" w:rsidRPr="00E90BFC" w:rsidRDefault="00803313" w:rsidP="003F0F4D">
                  <w:pPr>
                    <w:widowControl/>
                    <w:autoSpaceDE/>
                    <w:autoSpaceDN/>
                    <w:ind w:left="144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Seward Public Schools</w:t>
                  </w:r>
                </w:p>
              </w:tc>
            </w:tr>
            <w:tr w:rsidR="00803313" w:rsidRPr="00E90BFC" w14:paraId="76A7BF01" w14:textId="77777777" w:rsidTr="001520BB">
              <w:trPr>
                <w:trHeight w:val="288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FC5E9D0" w14:textId="099EF988" w:rsidR="00803313" w:rsidRPr="00E90BFC" w:rsidRDefault="00803313" w:rsidP="003F0F4D">
                  <w:pPr>
                    <w:widowControl/>
                    <w:autoSpaceDE/>
                    <w:autoSpaceDN/>
                    <w:ind w:left="144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Shelby-Rising City Public Schools</w:t>
                  </w:r>
                </w:p>
              </w:tc>
            </w:tr>
            <w:tr w:rsidR="00803313" w:rsidRPr="00E90BFC" w14:paraId="63C422C0" w14:textId="77777777" w:rsidTr="001520BB">
              <w:trPr>
                <w:trHeight w:val="288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C577F87" w14:textId="32D77B7F" w:rsidR="00803313" w:rsidRPr="00E90BFC" w:rsidRDefault="00803313" w:rsidP="003F0F4D">
                  <w:pPr>
                    <w:widowControl/>
                    <w:autoSpaceDE/>
                    <w:autoSpaceDN/>
                    <w:ind w:left="144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Shelton Public School</w:t>
                  </w:r>
                </w:p>
              </w:tc>
            </w:tr>
            <w:tr w:rsidR="00803313" w:rsidRPr="00E90BFC" w14:paraId="2A33A227" w14:textId="77777777" w:rsidTr="001520BB">
              <w:trPr>
                <w:trHeight w:val="288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6760F3E" w14:textId="0FA98D9B" w:rsidR="00803313" w:rsidRPr="00E90BFC" w:rsidRDefault="00803313" w:rsidP="003F0F4D">
                  <w:pPr>
                    <w:widowControl/>
                    <w:autoSpaceDE/>
                    <w:autoSpaceDN/>
                    <w:ind w:left="144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Shickley Public Schools</w:t>
                  </w:r>
                </w:p>
              </w:tc>
            </w:tr>
            <w:tr w:rsidR="00803313" w:rsidRPr="00E90BFC" w14:paraId="56177E05" w14:textId="77777777" w:rsidTr="001520BB">
              <w:trPr>
                <w:trHeight w:val="288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9E089E9" w14:textId="76AA3E4F" w:rsidR="00803313" w:rsidRPr="00E90BFC" w:rsidRDefault="00803313" w:rsidP="003F0F4D">
                  <w:pPr>
                    <w:widowControl/>
                    <w:autoSpaceDE/>
                    <w:autoSpaceDN/>
                    <w:ind w:left="144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Sidney Public Schools</w:t>
                  </w:r>
                </w:p>
              </w:tc>
            </w:tr>
            <w:tr w:rsidR="00803313" w:rsidRPr="00E90BFC" w14:paraId="663EC1F6" w14:textId="77777777" w:rsidTr="001520BB">
              <w:trPr>
                <w:trHeight w:val="288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E4A5F81" w14:textId="7C255614" w:rsidR="00803313" w:rsidRPr="00E90BFC" w:rsidRDefault="00803313" w:rsidP="003F0F4D">
                  <w:pPr>
                    <w:widowControl/>
                    <w:autoSpaceDE/>
                    <w:autoSpaceDN/>
                    <w:ind w:left="144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Silver Lake Public Schools</w:t>
                  </w:r>
                </w:p>
              </w:tc>
            </w:tr>
            <w:tr w:rsidR="00803313" w:rsidRPr="00E90BFC" w14:paraId="793BB979" w14:textId="77777777" w:rsidTr="001520BB">
              <w:trPr>
                <w:trHeight w:val="288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0A3DC01" w14:textId="3F64475C" w:rsidR="00803313" w:rsidRPr="00E90BFC" w:rsidRDefault="00803313" w:rsidP="003F0F4D">
                  <w:pPr>
                    <w:widowControl/>
                    <w:autoSpaceDE/>
                    <w:autoSpaceDN/>
                    <w:ind w:left="144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Sioux County Schools</w:t>
                  </w:r>
                </w:p>
              </w:tc>
            </w:tr>
            <w:tr w:rsidR="00803313" w:rsidRPr="00E90BFC" w14:paraId="61D95DCC" w14:textId="77777777" w:rsidTr="001520BB">
              <w:trPr>
                <w:trHeight w:val="288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347501F" w14:textId="05126546" w:rsidR="00803313" w:rsidRPr="00E90BFC" w:rsidRDefault="00803313" w:rsidP="003F0F4D">
                  <w:pPr>
                    <w:widowControl/>
                    <w:autoSpaceDE/>
                    <w:autoSpaceDN/>
                    <w:ind w:left="144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South Central Unified #5</w:t>
                  </w:r>
                </w:p>
              </w:tc>
            </w:tr>
            <w:tr w:rsidR="00803313" w:rsidRPr="00E90BFC" w14:paraId="1DB6053D" w14:textId="77777777" w:rsidTr="001520BB">
              <w:trPr>
                <w:trHeight w:val="288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AF03F37" w14:textId="2DC3E188" w:rsidR="00803313" w:rsidRPr="00E90BFC" w:rsidRDefault="00803313" w:rsidP="003F0F4D">
                  <w:pPr>
                    <w:widowControl/>
                    <w:autoSpaceDE/>
                    <w:autoSpaceDN/>
                    <w:ind w:left="144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Southern Public Schools</w:t>
                  </w:r>
                </w:p>
              </w:tc>
            </w:tr>
            <w:tr w:rsidR="00803313" w:rsidRPr="00E90BFC" w14:paraId="20D2C44D" w14:textId="77777777" w:rsidTr="001520BB">
              <w:trPr>
                <w:trHeight w:val="288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AF3AA22" w14:textId="4EAFF399" w:rsidR="00803313" w:rsidRPr="00E90BFC" w:rsidRDefault="00803313" w:rsidP="003F0F4D">
                  <w:pPr>
                    <w:widowControl/>
                    <w:autoSpaceDE/>
                    <w:autoSpaceDN/>
                    <w:ind w:left="144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Southern Valley School</w:t>
                  </w:r>
                </w:p>
              </w:tc>
            </w:tr>
            <w:tr w:rsidR="00803313" w:rsidRPr="00E90BFC" w14:paraId="2D03E295" w14:textId="77777777" w:rsidTr="001520BB">
              <w:trPr>
                <w:trHeight w:val="288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0C191D1" w14:textId="4F212293" w:rsidR="00803313" w:rsidRPr="00E90BFC" w:rsidRDefault="00803313" w:rsidP="003F0F4D">
                  <w:pPr>
                    <w:widowControl/>
                    <w:autoSpaceDE/>
                    <w:autoSpaceDN/>
                    <w:ind w:left="144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Southwest Public Schools</w:t>
                  </w:r>
                </w:p>
              </w:tc>
            </w:tr>
            <w:tr w:rsidR="00803313" w:rsidRPr="00E90BFC" w14:paraId="0126A272" w14:textId="77777777" w:rsidTr="001520BB">
              <w:trPr>
                <w:trHeight w:val="288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91837F0" w14:textId="4538541E" w:rsidR="00803313" w:rsidRPr="00E90BFC" w:rsidRDefault="00803313" w:rsidP="003F0F4D">
                  <w:pPr>
                    <w:widowControl/>
                    <w:autoSpaceDE/>
                    <w:autoSpaceDN/>
                    <w:ind w:left="144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Springfield Platteview Community Schools</w:t>
                  </w:r>
                </w:p>
              </w:tc>
            </w:tr>
            <w:tr w:rsidR="00803313" w:rsidRPr="00E90BFC" w14:paraId="2B7D580E" w14:textId="77777777" w:rsidTr="001520BB">
              <w:trPr>
                <w:trHeight w:val="288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232A1FE" w14:textId="1CFFE043" w:rsidR="00803313" w:rsidRPr="00E90BFC" w:rsidRDefault="00803313" w:rsidP="003F0F4D">
                  <w:pPr>
                    <w:widowControl/>
                    <w:autoSpaceDE/>
                    <w:autoSpaceDN/>
                    <w:ind w:left="144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 xml:space="preserve">St Cecilia </w:t>
                  </w:r>
                </w:p>
              </w:tc>
            </w:tr>
            <w:tr w:rsidR="00803313" w:rsidRPr="00E90BFC" w14:paraId="7C7C93D4" w14:textId="77777777" w:rsidTr="001520BB">
              <w:trPr>
                <w:trHeight w:val="288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2A7DAAB" w14:textId="1F4B2A42" w:rsidR="00803313" w:rsidRPr="00E90BFC" w:rsidRDefault="00803313" w:rsidP="003F0F4D">
                  <w:pPr>
                    <w:widowControl/>
                    <w:autoSpaceDE/>
                    <w:autoSpaceDN/>
                    <w:ind w:left="144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 xml:space="preserve">St Matthew Catholic School </w:t>
                  </w:r>
                </w:p>
              </w:tc>
            </w:tr>
            <w:tr w:rsidR="00803313" w:rsidRPr="00E90BFC" w14:paraId="04A51550" w14:textId="77777777" w:rsidTr="001520BB">
              <w:trPr>
                <w:trHeight w:val="288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24037AF" w14:textId="21A0D722" w:rsidR="00803313" w:rsidRPr="00E90BFC" w:rsidRDefault="00803313" w:rsidP="003F0F4D">
                  <w:pPr>
                    <w:widowControl/>
                    <w:autoSpaceDE/>
                    <w:autoSpaceDN/>
                    <w:ind w:left="144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St Michael catholic school</w:t>
                  </w:r>
                </w:p>
              </w:tc>
            </w:tr>
            <w:tr w:rsidR="00803313" w:rsidRPr="00E90BFC" w14:paraId="4B752E0B" w14:textId="77777777" w:rsidTr="001520BB">
              <w:trPr>
                <w:trHeight w:val="288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C2F3E48" w14:textId="3269ECD3" w:rsidR="00803313" w:rsidRPr="00E90BFC" w:rsidRDefault="00803313" w:rsidP="003F0F4D">
                  <w:pPr>
                    <w:widowControl/>
                    <w:autoSpaceDE/>
                    <w:autoSpaceDN/>
                    <w:ind w:left="144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St. Agnes Academy</w:t>
                  </w:r>
                </w:p>
              </w:tc>
            </w:tr>
            <w:tr w:rsidR="00803313" w:rsidRPr="00E90BFC" w14:paraId="27EF1F30" w14:textId="77777777" w:rsidTr="001520BB">
              <w:trPr>
                <w:trHeight w:val="288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9742653" w14:textId="24AF1A58" w:rsidR="00803313" w:rsidRPr="00E90BFC" w:rsidRDefault="00803313" w:rsidP="003F0F4D">
                  <w:pPr>
                    <w:widowControl/>
                    <w:autoSpaceDE/>
                    <w:autoSpaceDN/>
                    <w:ind w:left="144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St. Augustine Elementary</w:t>
                  </w:r>
                </w:p>
              </w:tc>
            </w:tr>
            <w:tr w:rsidR="00803313" w:rsidRPr="00E90BFC" w14:paraId="6C2E9ECE" w14:textId="77777777" w:rsidTr="001520BB">
              <w:trPr>
                <w:trHeight w:val="288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B8C3088" w14:textId="6C926494" w:rsidR="00803313" w:rsidRPr="00E90BFC" w:rsidRDefault="00803313" w:rsidP="003F0F4D">
                  <w:pPr>
                    <w:widowControl/>
                    <w:autoSpaceDE/>
                    <w:autoSpaceDN/>
                    <w:ind w:left="144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St. Bernadette Catholic School</w:t>
                  </w:r>
                </w:p>
              </w:tc>
            </w:tr>
            <w:tr w:rsidR="00803313" w:rsidRPr="00E90BFC" w14:paraId="383EDA7D" w14:textId="77777777" w:rsidTr="001520BB">
              <w:trPr>
                <w:trHeight w:val="288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38F3707" w14:textId="47296DF6" w:rsidR="00803313" w:rsidRPr="00E90BFC" w:rsidRDefault="00803313" w:rsidP="003F0F4D">
                  <w:pPr>
                    <w:widowControl/>
                    <w:autoSpaceDE/>
                    <w:autoSpaceDN/>
                    <w:ind w:left="144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St. Isidore School</w:t>
                  </w:r>
                </w:p>
              </w:tc>
            </w:tr>
            <w:tr w:rsidR="00803313" w:rsidRPr="00E90BFC" w14:paraId="5C68CEE0" w14:textId="77777777" w:rsidTr="001520BB">
              <w:trPr>
                <w:trHeight w:val="288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E50CA2B" w14:textId="1B6C5B4C" w:rsidR="00803313" w:rsidRPr="00E90BFC" w:rsidRDefault="00803313" w:rsidP="003F0F4D">
                  <w:pPr>
                    <w:widowControl/>
                    <w:autoSpaceDE/>
                    <w:autoSpaceDN/>
                    <w:ind w:left="144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St. James/Seton</w:t>
                  </w:r>
                </w:p>
              </w:tc>
            </w:tr>
            <w:tr w:rsidR="00803313" w:rsidRPr="00E90BFC" w14:paraId="03CB57C3" w14:textId="77777777" w:rsidTr="001520BB">
              <w:trPr>
                <w:trHeight w:val="288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BD55FDC" w14:textId="26F73FCA" w:rsidR="00803313" w:rsidRPr="00E90BFC" w:rsidRDefault="00803313" w:rsidP="003F0F4D">
                  <w:pPr>
                    <w:widowControl/>
                    <w:autoSpaceDE/>
                    <w:autoSpaceDN/>
                    <w:ind w:left="144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St. Joan of Arc</w:t>
                  </w:r>
                </w:p>
              </w:tc>
            </w:tr>
            <w:tr w:rsidR="00803313" w:rsidRPr="00E90BFC" w14:paraId="358B9C9B" w14:textId="77777777" w:rsidTr="001520BB">
              <w:trPr>
                <w:trHeight w:val="288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AF28957" w14:textId="7656DF4D" w:rsidR="00803313" w:rsidRPr="00E90BFC" w:rsidRDefault="00803313" w:rsidP="003F0F4D">
                  <w:pPr>
                    <w:widowControl/>
                    <w:autoSpaceDE/>
                    <w:autoSpaceDN/>
                    <w:ind w:left="144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St. John Catholic</w:t>
                  </w:r>
                </w:p>
              </w:tc>
            </w:tr>
            <w:tr w:rsidR="00803313" w:rsidRPr="00E90BFC" w14:paraId="53709DA8" w14:textId="77777777" w:rsidTr="001520BB">
              <w:trPr>
                <w:trHeight w:val="288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803C385" w14:textId="7DC192A4" w:rsidR="00803313" w:rsidRPr="00E90BFC" w:rsidRDefault="00803313" w:rsidP="003F0F4D">
                  <w:pPr>
                    <w:widowControl/>
                    <w:autoSpaceDE/>
                    <w:autoSpaceDN/>
                    <w:ind w:left="144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St. John Lutheran School</w:t>
                  </w:r>
                </w:p>
              </w:tc>
            </w:tr>
            <w:tr w:rsidR="00803313" w:rsidRPr="00E90BFC" w14:paraId="6819C577" w14:textId="77777777" w:rsidTr="001520BB">
              <w:trPr>
                <w:trHeight w:val="288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25D15CB" w14:textId="06239F95" w:rsidR="00803313" w:rsidRPr="00E90BFC" w:rsidRDefault="00803313" w:rsidP="003F0F4D">
                  <w:pPr>
                    <w:widowControl/>
                    <w:autoSpaceDE/>
                    <w:autoSpaceDN/>
                    <w:ind w:left="144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St. John Lutheran School</w:t>
                  </w:r>
                </w:p>
              </w:tc>
            </w:tr>
            <w:tr w:rsidR="00803313" w:rsidRPr="00E90BFC" w14:paraId="43BE82F9" w14:textId="77777777" w:rsidTr="001520BB">
              <w:trPr>
                <w:trHeight w:val="288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FB95354" w14:textId="1FADD04D" w:rsidR="00803313" w:rsidRPr="00E90BFC" w:rsidRDefault="00803313" w:rsidP="003F0F4D">
                  <w:pPr>
                    <w:widowControl/>
                    <w:autoSpaceDE/>
                    <w:autoSpaceDN/>
                    <w:ind w:left="144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St. John the Baptist School</w:t>
                  </w:r>
                </w:p>
              </w:tc>
            </w:tr>
            <w:tr w:rsidR="00803313" w:rsidRPr="00E90BFC" w14:paraId="454C1010" w14:textId="77777777" w:rsidTr="001520BB">
              <w:trPr>
                <w:trHeight w:val="288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EB372E7" w14:textId="6A1CE426" w:rsidR="00803313" w:rsidRPr="00E90BFC" w:rsidRDefault="00803313" w:rsidP="003F0F4D">
                  <w:pPr>
                    <w:widowControl/>
                    <w:autoSpaceDE/>
                    <w:autoSpaceDN/>
                    <w:ind w:left="144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St. John's Catholic</w:t>
                  </w:r>
                </w:p>
              </w:tc>
            </w:tr>
            <w:tr w:rsidR="00803313" w:rsidRPr="00E90BFC" w14:paraId="33D1887F" w14:textId="77777777" w:rsidTr="001520BB">
              <w:trPr>
                <w:trHeight w:val="288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211114E" w14:textId="71697F43" w:rsidR="00803313" w:rsidRPr="00E90BFC" w:rsidRDefault="00803313" w:rsidP="003F0F4D">
                  <w:pPr>
                    <w:widowControl/>
                    <w:autoSpaceDE/>
                    <w:autoSpaceDN/>
                    <w:ind w:left="144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 xml:space="preserve">St. Joseph Catholic </w:t>
                  </w:r>
                </w:p>
              </w:tc>
            </w:tr>
            <w:tr w:rsidR="00803313" w:rsidRPr="00E90BFC" w14:paraId="07F0E654" w14:textId="77777777" w:rsidTr="001520BB">
              <w:trPr>
                <w:trHeight w:val="288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86E3B98" w14:textId="77441809" w:rsidR="00803313" w:rsidRPr="00E90BFC" w:rsidRDefault="00803313" w:rsidP="003F0F4D">
                  <w:pPr>
                    <w:widowControl/>
                    <w:autoSpaceDE/>
                    <w:autoSpaceDN/>
                    <w:ind w:left="144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St. Leonard Catholic School</w:t>
                  </w:r>
                </w:p>
              </w:tc>
            </w:tr>
            <w:tr w:rsidR="00803313" w:rsidRPr="00E90BFC" w14:paraId="61F1D68D" w14:textId="77777777" w:rsidTr="001520BB">
              <w:trPr>
                <w:trHeight w:val="288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FC0C928" w14:textId="0A5B044A" w:rsidR="00803313" w:rsidRPr="00E90BFC" w:rsidRDefault="00803313" w:rsidP="003F0F4D">
                  <w:pPr>
                    <w:widowControl/>
                    <w:autoSpaceDE/>
                    <w:autoSpaceDN/>
                    <w:ind w:left="144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St. Ludger Elementary</w:t>
                  </w:r>
                </w:p>
              </w:tc>
            </w:tr>
            <w:tr w:rsidR="00803313" w:rsidRPr="00E90BFC" w14:paraId="1F03DB6A" w14:textId="77777777" w:rsidTr="001520BB">
              <w:trPr>
                <w:trHeight w:val="288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5C0C2F5" w14:textId="60C03777" w:rsidR="00803313" w:rsidRPr="00E90BFC" w:rsidRDefault="00803313" w:rsidP="003F0F4D">
                  <w:pPr>
                    <w:widowControl/>
                    <w:autoSpaceDE/>
                    <w:autoSpaceDN/>
                    <w:ind w:left="144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St. Michael's Catholic School</w:t>
                  </w:r>
                </w:p>
              </w:tc>
            </w:tr>
            <w:tr w:rsidR="00803313" w:rsidRPr="00E90BFC" w14:paraId="4F0EB3AD" w14:textId="77777777" w:rsidTr="001520BB">
              <w:trPr>
                <w:trHeight w:val="288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2054400" w14:textId="491CACFE" w:rsidR="00803313" w:rsidRPr="00E90BFC" w:rsidRDefault="00803313" w:rsidP="003F0F4D">
                  <w:pPr>
                    <w:widowControl/>
                    <w:autoSpaceDE/>
                    <w:autoSpaceDN/>
                    <w:ind w:left="144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St. Michael's School - Albion</w:t>
                  </w:r>
                </w:p>
              </w:tc>
            </w:tr>
            <w:tr w:rsidR="00803313" w:rsidRPr="00E90BFC" w14:paraId="36498878" w14:textId="77777777" w:rsidTr="001520BB">
              <w:trPr>
                <w:trHeight w:val="288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20FE179" w14:textId="6C25612A" w:rsidR="00803313" w:rsidRPr="00E90BFC" w:rsidRDefault="00803313" w:rsidP="003F0F4D">
                  <w:pPr>
                    <w:widowControl/>
                    <w:autoSpaceDE/>
                    <w:autoSpaceDN/>
                    <w:ind w:left="144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St. Paul Lutheran School</w:t>
                  </w:r>
                </w:p>
              </w:tc>
            </w:tr>
            <w:tr w:rsidR="00803313" w:rsidRPr="00E90BFC" w14:paraId="67F08C92" w14:textId="77777777" w:rsidTr="001520BB">
              <w:trPr>
                <w:trHeight w:val="288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E052F33" w14:textId="710D80BD" w:rsidR="00803313" w:rsidRPr="00E90BFC" w:rsidRDefault="00803313" w:rsidP="003F0F4D">
                  <w:pPr>
                    <w:widowControl/>
                    <w:autoSpaceDE/>
                    <w:autoSpaceDN/>
                    <w:ind w:left="144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St. Paul Public School</w:t>
                  </w:r>
                </w:p>
              </w:tc>
            </w:tr>
            <w:tr w:rsidR="00803313" w:rsidRPr="00E90BFC" w14:paraId="46909CAD" w14:textId="77777777" w:rsidTr="001520BB">
              <w:trPr>
                <w:trHeight w:val="288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24D9D1A" w14:textId="2E10D5DC" w:rsidR="00803313" w:rsidRPr="00E90BFC" w:rsidRDefault="00803313" w:rsidP="003F0F4D">
                  <w:pPr>
                    <w:widowControl/>
                    <w:autoSpaceDE/>
                    <w:autoSpaceDN/>
                    <w:ind w:left="144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St. Paul Public School</w:t>
                  </w:r>
                </w:p>
              </w:tc>
            </w:tr>
            <w:tr w:rsidR="00803313" w:rsidRPr="00E90BFC" w14:paraId="48C1F6D3" w14:textId="77777777" w:rsidTr="001520BB">
              <w:trPr>
                <w:trHeight w:val="288"/>
              </w:trPr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4D77576" w14:textId="0BA9257A" w:rsidR="00803313" w:rsidRPr="00E90BFC" w:rsidRDefault="00803313" w:rsidP="003F0F4D">
                  <w:pPr>
                    <w:widowControl/>
                    <w:autoSpaceDE/>
                    <w:autoSpaceDN/>
                    <w:ind w:left="624" w:hanging="48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St. Paul Public Schools</w:t>
                  </w:r>
                </w:p>
              </w:tc>
            </w:tr>
          </w:tbl>
          <w:p w14:paraId="3B2605DD" w14:textId="55832D19" w:rsidR="00803313" w:rsidRDefault="00803313" w:rsidP="002D3C73">
            <w:pPr>
              <w:pStyle w:val="BodyText"/>
              <w:rPr>
                <w:rFonts w:ascii="Times New Roman"/>
                <w:sz w:val="17"/>
              </w:rPr>
            </w:pPr>
          </w:p>
        </w:tc>
        <w:tc>
          <w:tcPr>
            <w:tcW w:w="27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tbl>
            <w:tblPr>
              <w:tblW w:w="3642" w:type="dxa"/>
              <w:tblLayout w:type="fixed"/>
              <w:tblLook w:val="04A0" w:firstRow="1" w:lastRow="0" w:firstColumn="1" w:lastColumn="0" w:noHBand="0" w:noVBand="1"/>
            </w:tblPr>
            <w:tblGrid>
              <w:gridCol w:w="3642"/>
            </w:tblGrid>
            <w:tr w:rsidR="00803313" w:rsidRPr="00E90BFC" w14:paraId="273A26F4" w14:textId="77777777" w:rsidTr="00D678F2">
              <w:trPr>
                <w:trHeight w:val="288"/>
              </w:trPr>
              <w:tc>
                <w:tcPr>
                  <w:tcW w:w="3642" w:type="dxa"/>
                  <w:tcBorders>
                    <w:top w:val="single" w:sz="4" w:space="0" w:color="FFFFFF" w:themeColor="background1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ECA054C" w14:textId="612AADD4" w:rsidR="00803313" w:rsidRPr="00E90BFC" w:rsidRDefault="00803313" w:rsidP="00A021C8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St. Paul's Lutheran School</w:t>
                  </w:r>
                </w:p>
              </w:tc>
            </w:tr>
            <w:tr w:rsidR="00803313" w:rsidRPr="00E90BFC" w14:paraId="61D8CE27" w14:textId="77777777" w:rsidTr="003F0F4D">
              <w:trPr>
                <w:trHeight w:val="288"/>
              </w:trPr>
              <w:tc>
                <w:tcPr>
                  <w:tcW w:w="3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CF5194E" w14:textId="3D5B91B5" w:rsidR="00803313" w:rsidRPr="00E90BFC" w:rsidRDefault="00803313" w:rsidP="00A021C8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St. Paul's Lutheran School</w:t>
                  </w:r>
                </w:p>
              </w:tc>
            </w:tr>
            <w:tr w:rsidR="00803313" w:rsidRPr="00E90BFC" w14:paraId="507BD964" w14:textId="77777777" w:rsidTr="003F0F4D">
              <w:trPr>
                <w:trHeight w:val="288"/>
              </w:trPr>
              <w:tc>
                <w:tcPr>
                  <w:tcW w:w="3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569A215" w14:textId="7CF1919C" w:rsidR="00803313" w:rsidRPr="00E90BFC" w:rsidRDefault="00803313" w:rsidP="00A021C8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St. Paul's Lutheran School</w:t>
                  </w:r>
                </w:p>
              </w:tc>
            </w:tr>
            <w:tr w:rsidR="00803313" w:rsidRPr="00E90BFC" w14:paraId="20E17A34" w14:textId="77777777" w:rsidTr="003F0F4D">
              <w:trPr>
                <w:trHeight w:val="288"/>
              </w:trPr>
              <w:tc>
                <w:tcPr>
                  <w:tcW w:w="3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A4FC265" w14:textId="5A6C0B1A" w:rsidR="00803313" w:rsidRPr="00E90BFC" w:rsidRDefault="00803313" w:rsidP="00A021C8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St. Philip Neri Catholic School</w:t>
                  </w:r>
                </w:p>
              </w:tc>
            </w:tr>
            <w:tr w:rsidR="00803313" w:rsidRPr="00E90BFC" w14:paraId="4E4F4A4C" w14:textId="77777777" w:rsidTr="003F0F4D">
              <w:trPr>
                <w:trHeight w:val="288"/>
              </w:trPr>
              <w:tc>
                <w:tcPr>
                  <w:tcW w:w="3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519EABF" w14:textId="7DF2C0FA" w:rsidR="00803313" w:rsidRPr="00E90BFC" w:rsidRDefault="00803313" w:rsidP="00A021C8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St. Pius X/ St. Leo School</w:t>
                  </w:r>
                </w:p>
              </w:tc>
            </w:tr>
            <w:tr w:rsidR="00803313" w:rsidRPr="00E90BFC" w14:paraId="48E004CF" w14:textId="77777777" w:rsidTr="003F0F4D">
              <w:trPr>
                <w:trHeight w:val="288"/>
              </w:trPr>
              <w:tc>
                <w:tcPr>
                  <w:tcW w:w="3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2E22631" w14:textId="64E24389" w:rsidR="00803313" w:rsidRPr="00E90BFC" w:rsidRDefault="00803313" w:rsidP="00A021C8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St. Stephen the Martyr</w:t>
                  </w:r>
                </w:p>
              </w:tc>
            </w:tr>
            <w:tr w:rsidR="00803313" w:rsidRPr="00E90BFC" w14:paraId="15C6E319" w14:textId="77777777" w:rsidTr="003F0F4D">
              <w:trPr>
                <w:trHeight w:val="288"/>
              </w:trPr>
              <w:tc>
                <w:tcPr>
                  <w:tcW w:w="3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5255F53" w14:textId="5745BD67" w:rsidR="00803313" w:rsidRPr="00E90BFC" w:rsidRDefault="00803313" w:rsidP="00A021C8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St. Teresa School Lincoln</w:t>
                  </w:r>
                </w:p>
              </w:tc>
            </w:tr>
            <w:tr w:rsidR="00803313" w:rsidRPr="00E90BFC" w14:paraId="2EE90C0D" w14:textId="77777777" w:rsidTr="003F0F4D">
              <w:trPr>
                <w:trHeight w:val="288"/>
              </w:trPr>
              <w:tc>
                <w:tcPr>
                  <w:tcW w:w="3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A02F7CC" w14:textId="40C8ED9A" w:rsidR="00803313" w:rsidRPr="00E90BFC" w:rsidRDefault="00803313" w:rsidP="003F0F4D">
                  <w:pPr>
                    <w:widowControl/>
                    <w:autoSpaceDE/>
                    <w:autoSpaceDN/>
                    <w:ind w:right="66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St.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Peter's Catholic School</w:t>
                  </w:r>
                </w:p>
              </w:tc>
            </w:tr>
            <w:tr w:rsidR="00803313" w:rsidRPr="00E90BFC" w14:paraId="763409EA" w14:textId="77777777" w:rsidTr="003F0F4D">
              <w:trPr>
                <w:trHeight w:val="288"/>
              </w:trPr>
              <w:tc>
                <w:tcPr>
                  <w:tcW w:w="3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D801861" w14:textId="2EDC245D" w:rsidR="00803313" w:rsidRPr="00E90BFC" w:rsidRDefault="00803313" w:rsidP="00A021C8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Stanton Community Schools</w:t>
                  </w:r>
                </w:p>
              </w:tc>
            </w:tr>
            <w:tr w:rsidR="00803313" w:rsidRPr="00E90BFC" w14:paraId="0FAADAB1" w14:textId="77777777" w:rsidTr="003F0F4D">
              <w:trPr>
                <w:trHeight w:val="288"/>
              </w:trPr>
              <w:tc>
                <w:tcPr>
                  <w:tcW w:w="3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56D5D8E" w14:textId="4E6BC3A0" w:rsidR="00803313" w:rsidRPr="00E90BFC" w:rsidRDefault="00803313" w:rsidP="00A021C8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Sterling Public Schools</w:t>
                  </w:r>
                </w:p>
              </w:tc>
            </w:tr>
            <w:tr w:rsidR="00803313" w:rsidRPr="00E90BFC" w14:paraId="64A9386A" w14:textId="77777777" w:rsidTr="003F0F4D">
              <w:trPr>
                <w:trHeight w:val="288"/>
              </w:trPr>
              <w:tc>
                <w:tcPr>
                  <w:tcW w:w="3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894846E" w14:textId="173CA1AD" w:rsidR="00803313" w:rsidRPr="00E90BFC" w:rsidRDefault="00803313" w:rsidP="00A021C8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Sts. Peter and Paul Catholic School</w:t>
                  </w:r>
                </w:p>
              </w:tc>
            </w:tr>
            <w:tr w:rsidR="00803313" w:rsidRPr="00E90BFC" w14:paraId="7B5EE132" w14:textId="77777777" w:rsidTr="003F0F4D">
              <w:trPr>
                <w:trHeight w:val="288"/>
              </w:trPr>
              <w:tc>
                <w:tcPr>
                  <w:tcW w:w="3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AE62D26" w14:textId="0C132771" w:rsidR="00803313" w:rsidRPr="00E90BFC" w:rsidRDefault="00803313" w:rsidP="00A021C8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Stuart Public School</w:t>
                  </w:r>
                </w:p>
              </w:tc>
            </w:tr>
            <w:tr w:rsidR="00803313" w:rsidRPr="00E90BFC" w14:paraId="4197DC74" w14:textId="77777777" w:rsidTr="003F0F4D">
              <w:trPr>
                <w:trHeight w:val="288"/>
              </w:trPr>
              <w:tc>
                <w:tcPr>
                  <w:tcW w:w="3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1F22591" w14:textId="34C016E2" w:rsidR="00803313" w:rsidRPr="00E90BFC" w:rsidRDefault="00803313" w:rsidP="00A021C8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S</w:t>
                  </w: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umner-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E</w:t>
                  </w: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ddyville-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M</w:t>
                  </w: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iller</w:t>
                  </w:r>
                </w:p>
              </w:tc>
            </w:tr>
            <w:tr w:rsidR="00803313" w:rsidRPr="00E90BFC" w14:paraId="3504C06F" w14:textId="77777777" w:rsidTr="003F0F4D">
              <w:trPr>
                <w:trHeight w:val="288"/>
              </w:trPr>
              <w:tc>
                <w:tcPr>
                  <w:tcW w:w="3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9F1317F" w14:textId="148BB149" w:rsidR="00803313" w:rsidRPr="00E90BFC" w:rsidRDefault="00803313" w:rsidP="00A021C8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Superior Public Schools</w:t>
                  </w:r>
                </w:p>
              </w:tc>
            </w:tr>
            <w:tr w:rsidR="00803313" w:rsidRPr="00E90BFC" w14:paraId="384CE1B0" w14:textId="77777777" w:rsidTr="003F0F4D">
              <w:trPr>
                <w:trHeight w:val="288"/>
              </w:trPr>
              <w:tc>
                <w:tcPr>
                  <w:tcW w:w="3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257405D" w14:textId="4E1CF198" w:rsidR="00803313" w:rsidRPr="00E90BFC" w:rsidRDefault="00803313" w:rsidP="00A021C8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Superior Public Schools</w:t>
                  </w:r>
                </w:p>
              </w:tc>
            </w:tr>
            <w:tr w:rsidR="00803313" w:rsidRPr="00E90BFC" w14:paraId="2031C3C7" w14:textId="77777777" w:rsidTr="003F0F4D">
              <w:trPr>
                <w:trHeight w:val="288"/>
              </w:trPr>
              <w:tc>
                <w:tcPr>
                  <w:tcW w:w="3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87AF5B9" w14:textId="476D3746" w:rsidR="00803313" w:rsidRPr="00E90BFC" w:rsidRDefault="00803313" w:rsidP="00A021C8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Sutherland Public School</w:t>
                  </w:r>
                </w:p>
              </w:tc>
            </w:tr>
            <w:tr w:rsidR="00803313" w:rsidRPr="00E90BFC" w14:paraId="4D3822A6" w14:textId="77777777" w:rsidTr="003F0F4D">
              <w:trPr>
                <w:trHeight w:val="288"/>
              </w:trPr>
              <w:tc>
                <w:tcPr>
                  <w:tcW w:w="3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0306FA7" w14:textId="43EE5737" w:rsidR="00803313" w:rsidRPr="00E90BFC" w:rsidRDefault="00803313" w:rsidP="00A021C8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Sutton Public Schools</w:t>
                  </w:r>
                </w:p>
              </w:tc>
            </w:tr>
            <w:tr w:rsidR="00803313" w:rsidRPr="00E90BFC" w14:paraId="0116E68D" w14:textId="77777777" w:rsidTr="003F0F4D">
              <w:trPr>
                <w:trHeight w:val="288"/>
              </w:trPr>
              <w:tc>
                <w:tcPr>
                  <w:tcW w:w="3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D9610FE" w14:textId="2994AA34" w:rsidR="00803313" w:rsidRPr="00E90BFC" w:rsidRDefault="00803313" w:rsidP="00A021C8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Sutton Public Schools</w:t>
                  </w:r>
                </w:p>
              </w:tc>
            </w:tr>
            <w:tr w:rsidR="00803313" w:rsidRPr="00E90BFC" w14:paraId="55D25FCF" w14:textId="77777777" w:rsidTr="003F0F4D">
              <w:trPr>
                <w:trHeight w:val="288"/>
              </w:trPr>
              <w:tc>
                <w:tcPr>
                  <w:tcW w:w="3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6974F84" w14:textId="475262D5" w:rsidR="00803313" w:rsidRPr="00E90BFC" w:rsidRDefault="00803313" w:rsidP="00A021C8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Syracuse-Dunbar-Avoca School</w:t>
                  </w:r>
                </w:p>
              </w:tc>
            </w:tr>
            <w:tr w:rsidR="00803313" w:rsidRPr="00E90BFC" w14:paraId="0F2E9968" w14:textId="77777777" w:rsidTr="003F0F4D">
              <w:trPr>
                <w:trHeight w:val="288"/>
              </w:trPr>
              <w:tc>
                <w:tcPr>
                  <w:tcW w:w="3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2B259E0" w14:textId="3EA66C55" w:rsidR="00803313" w:rsidRPr="00E90BFC" w:rsidRDefault="00803313" w:rsidP="00A021C8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Thedford Public Schools</w:t>
                  </w:r>
                </w:p>
              </w:tc>
            </w:tr>
            <w:tr w:rsidR="00803313" w:rsidRPr="00E90BFC" w14:paraId="1F00E6B3" w14:textId="77777777" w:rsidTr="003F0F4D">
              <w:trPr>
                <w:trHeight w:val="288"/>
              </w:trPr>
              <w:tc>
                <w:tcPr>
                  <w:tcW w:w="3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9BFD2A6" w14:textId="1196C263" w:rsidR="00803313" w:rsidRPr="00E90BFC" w:rsidRDefault="00803313" w:rsidP="00A021C8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Tri County Public Schools</w:t>
                  </w:r>
                </w:p>
              </w:tc>
            </w:tr>
            <w:tr w:rsidR="00803313" w:rsidRPr="00E90BFC" w14:paraId="74328FE4" w14:textId="77777777" w:rsidTr="003F0F4D">
              <w:trPr>
                <w:trHeight w:val="288"/>
              </w:trPr>
              <w:tc>
                <w:tcPr>
                  <w:tcW w:w="3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09F23F1" w14:textId="5FAC0AB5" w:rsidR="00803313" w:rsidRPr="00E90BFC" w:rsidRDefault="00803313" w:rsidP="00A021C8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Trinity Lutheran School</w:t>
                  </w:r>
                </w:p>
              </w:tc>
            </w:tr>
            <w:tr w:rsidR="00803313" w:rsidRPr="00E90BFC" w14:paraId="3B08FF81" w14:textId="77777777" w:rsidTr="003F0F4D">
              <w:trPr>
                <w:trHeight w:val="288"/>
              </w:trPr>
              <w:tc>
                <w:tcPr>
                  <w:tcW w:w="3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2C718A3" w14:textId="6623AB2D" w:rsidR="00803313" w:rsidRPr="00E90BFC" w:rsidRDefault="00803313" w:rsidP="00A021C8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Trinity Lutheran School</w:t>
                  </w:r>
                </w:p>
              </w:tc>
            </w:tr>
            <w:tr w:rsidR="00803313" w:rsidRPr="00E90BFC" w14:paraId="7B4AA035" w14:textId="77777777" w:rsidTr="003F0F4D">
              <w:trPr>
                <w:trHeight w:val="288"/>
              </w:trPr>
              <w:tc>
                <w:tcPr>
                  <w:tcW w:w="3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33ECCFB" w14:textId="016ACCFF" w:rsidR="00803313" w:rsidRPr="00E90BFC" w:rsidRDefault="00803313" w:rsidP="00A021C8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Umohon Nation Public School</w:t>
                  </w:r>
                </w:p>
              </w:tc>
            </w:tr>
            <w:tr w:rsidR="00803313" w:rsidRPr="00E90BFC" w14:paraId="51D0377E" w14:textId="77777777" w:rsidTr="003F0F4D">
              <w:trPr>
                <w:trHeight w:val="288"/>
              </w:trPr>
              <w:tc>
                <w:tcPr>
                  <w:tcW w:w="3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8F10816" w14:textId="7946F879" w:rsidR="00803313" w:rsidRPr="00E90BFC" w:rsidRDefault="00803313" w:rsidP="00A021C8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Villa Marie Home &amp; School for Exceptional Children</w:t>
                  </w:r>
                </w:p>
              </w:tc>
            </w:tr>
            <w:tr w:rsidR="00803313" w:rsidRPr="00E90BFC" w14:paraId="28418531" w14:textId="77777777" w:rsidTr="003F0F4D">
              <w:trPr>
                <w:trHeight w:val="288"/>
              </w:trPr>
              <w:tc>
                <w:tcPr>
                  <w:tcW w:w="3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BEDAE39" w14:textId="6FEFD5C1" w:rsidR="00803313" w:rsidRPr="00E90BFC" w:rsidRDefault="00803313" w:rsidP="00C91EE2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Wahoo Public Schools</w:t>
                  </w:r>
                </w:p>
              </w:tc>
            </w:tr>
            <w:tr w:rsidR="00803313" w:rsidRPr="00E90BFC" w14:paraId="26805DF5" w14:textId="77777777" w:rsidTr="003F0F4D">
              <w:trPr>
                <w:trHeight w:val="288"/>
              </w:trPr>
              <w:tc>
                <w:tcPr>
                  <w:tcW w:w="3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49F8363" w14:textId="5EE83F27" w:rsidR="00803313" w:rsidRPr="00E90BFC" w:rsidRDefault="00803313" w:rsidP="00C91EE2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Wakefield School</w:t>
                  </w:r>
                </w:p>
              </w:tc>
            </w:tr>
            <w:tr w:rsidR="00803313" w:rsidRPr="00E90BFC" w14:paraId="39820AD5" w14:textId="77777777" w:rsidTr="003F0F4D">
              <w:trPr>
                <w:trHeight w:val="288"/>
              </w:trPr>
              <w:tc>
                <w:tcPr>
                  <w:tcW w:w="3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5A1568C" w14:textId="0ECBA6B2" w:rsidR="00803313" w:rsidRPr="00E90BFC" w:rsidRDefault="00803313" w:rsidP="00C91EE2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Wallace School District 65R</w:t>
                  </w:r>
                </w:p>
              </w:tc>
            </w:tr>
            <w:tr w:rsidR="00803313" w:rsidRPr="00E90BFC" w14:paraId="3C6EF3E6" w14:textId="77777777" w:rsidTr="003F0F4D">
              <w:trPr>
                <w:trHeight w:val="288"/>
              </w:trPr>
              <w:tc>
                <w:tcPr>
                  <w:tcW w:w="3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CE65C47" w14:textId="35C6A0E1" w:rsidR="00803313" w:rsidRPr="00E90BFC" w:rsidRDefault="00803313" w:rsidP="00C91EE2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Walthill Public School</w:t>
                  </w:r>
                </w:p>
              </w:tc>
            </w:tr>
            <w:tr w:rsidR="00803313" w:rsidRPr="00E90BFC" w14:paraId="28F34217" w14:textId="77777777" w:rsidTr="003F0F4D">
              <w:trPr>
                <w:trHeight w:val="288"/>
              </w:trPr>
              <w:tc>
                <w:tcPr>
                  <w:tcW w:w="3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78F8BCF" w14:textId="2016A3A5" w:rsidR="00803313" w:rsidRPr="00E90BFC" w:rsidRDefault="00803313" w:rsidP="00C91EE2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Wauneta-Palisade Public School</w:t>
                  </w:r>
                </w:p>
              </w:tc>
            </w:tr>
            <w:tr w:rsidR="00803313" w:rsidRPr="00E90BFC" w14:paraId="58347B82" w14:textId="77777777" w:rsidTr="003F0F4D">
              <w:trPr>
                <w:trHeight w:val="288"/>
              </w:trPr>
              <w:tc>
                <w:tcPr>
                  <w:tcW w:w="3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73B478C" w14:textId="1F90A47F" w:rsidR="00803313" w:rsidRPr="00E90BFC" w:rsidRDefault="00803313" w:rsidP="00C91EE2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Wausa Public Schools</w:t>
                  </w:r>
                </w:p>
              </w:tc>
            </w:tr>
            <w:tr w:rsidR="00803313" w:rsidRPr="00E90BFC" w14:paraId="07C04E3B" w14:textId="77777777" w:rsidTr="003F0F4D">
              <w:trPr>
                <w:trHeight w:val="288"/>
              </w:trPr>
              <w:tc>
                <w:tcPr>
                  <w:tcW w:w="3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0730629" w14:textId="0B034E6B" w:rsidR="00803313" w:rsidRPr="00E90BFC" w:rsidRDefault="00803313" w:rsidP="00C91EE2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Wayne Community Schools</w:t>
                  </w:r>
                </w:p>
              </w:tc>
            </w:tr>
            <w:tr w:rsidR="00803313" w:rsidRPr="00E90BFC" w14:paraId="65FB1D59" w14:textId="77777777" w:rsidTr="003F0F4D">
              <w:trPr>
                <w:trHeight w:val="288"/>
              </w:trPr>
              <w:tc>
                <w:tcPr>
                  <w:tcW w:w="3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785E04F" w14:textId="18E40DC7" w:rsidR="00803313" w:rsidRPr="00E90BFC" w:rsidRDefault="00803313" w:rsidP="00C91EE2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Wayne Public School</w:t>
                  </w:r>
                </w:p>
              </w:tc>
            </w:tr>
            <w:tr w:rsidR="00803313" w:rsidRPr="00E90BFC" w14:paraId="752EE644" w14:textId="77777777" w:rsidTr="003F0F4D">
              <w:trPr>
                <w:trHeight w:val="288"/>
              </w:trPr>
              <w:tc>
                <w:tcPr>
                  <w:tcW w:w="3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DA1D9D6" w14:textId="7FF159E4" w:rsidR="00803313" w:rsidRPr="00E90BFC" w:rsidRDefault="00803313" w:rsidP="00C91EE2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Weeping Water Public Schools</w:t>
                  </w:r>
                </w:p>
              </w:tc>
            </w:tr>
            <w:tr w:rsidR="00803313" w:rsidRPr="00E90BFC" w14:paraId="204291AF" w14:textId="77777777" w:rsidTr="003F0F4D">
              <w:trPr>
                <w:trHeight w:val="288"/>
              </w:trPr>
              <w:tc>
                <w:tcPr>
                  <w:tcW w:w="3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44C4E7" w14:textId="69126E6C" w:rsidR="00803313" w:rsidRPr="00E90BFC" w:rsidRDefault="00803313" w:rsidP="00C91EE2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West Holt Public Schools</w:t>
                  </w:r>
                </w:p>
              </w:tc>
            </w:tr>
            <w:tr w:rsidR="00803313" w:rsidRPr="00E90BFC" w14:paraId="6B01B03E" w14:textId="77777777" w:rsidTr="003F0F4D">
              <w:trPr>
                <w:trHeight w:val="288"/>
              </w:trPr>
              <w:tc>
                <w:tcPr>
                  <w:tcW w:w="3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4DBB028" w14:textId="032302F9" w:rsidR="00803313" w:rsidRPr="00E90BFC" w:rsidRDefault="00803313" w:rsidP="00C91EE2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West Point Public Schools</w:t>
                  </w:r>
                </w:p>
              </w:tc>
            </w:tr>
            <w:tr w:rsidR="00803313" w:rsidRPr="00E90BFC" w14:paraId="5078D1AB" w14:textId="77777777" w:rsidTr="003F0F4D">
              <w:trPr>
                <w:trHeight w:val="288"/>
              </w:trPr>
              <w:tc>
                <w:tcPr>
                  <w:tcW w:w="3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AD31FD4" w14:textId="7135C6D9" w:rsidR="00803313" w:rsidRPr="00E90BFC" w:rsidRDefault="00803313" w:rsidP="00C91EE2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Westside Community Schools</w:t>
                  </w:r>
                </w:p>
              </w:tc>
            </w:tr>
            <w:tr w:rsidR="00803313" w:rsidRPr="00E90BFC" w14:paraId="01783872" w14:textId="77777777" w:rsidTr="003F0F4D">
              <w:trPr>
                <w:trHeight w:val="288"/>
              </w:trPr>
              <w:tc>
                <w:tcPr>
                  <w:tcW w:w="3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6107C2A" w14:textId="371A5C1C" w:rsidR="00803313" w:rsidRPr="00E90BFC" w:rsidRDefault="00803313" w:rsidP="00C91EE2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Wilcox-Hildreth Public Schools</w:t>
                  </w:r>
                </w:p>
              </w:tc>
            </w:tr>
            <w:tr w:rsidR="00803313" w:rsidRPr="00E90BFC" w14:paraId="0F0E17CB" w14:textId="77777777" w:rsidTr="003F0F4D">
              <w:trPr>
                <w:trHeight w:val="288"/>
              </w:trPr>
              <w:tc>
                <w:tcPr>
                  <w:tcW w:w="3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C1A1114" w14:textId="094C7086" w:rsidR="00803313" w:rsidRPr="00E90BFC" w:rsidRDefault="00803313" w:rsidP="00C91EE2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Winside Public School</w:t>
                  </w:r>
                </w:p>
              </w:tc>
            </w:tr>
            <w:tr w:rsidR="00803313" w:rsidRPr="00E90BFC" w14:paraId="42257139" w14:textId="77777777" w:rsidTr="003F0F4D">
              <w:trPr>
                <w:trHeight w:val="288"/>
              </w:trPr>
              <w:tc>
                <w:tcPr>
                  <w:tcW w:w="3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AB37893" w14:textId="548569B1" w:rsidR="00803313" w:rsidRPr="00E90BFC" w:rsidRDefault="00803313" w:rsidP="00C91EE2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Wood River Rural Schools</w:t>
                  </w:r>
                </w:p>
              </w:tc>
            </w:tr>
            <w:tr w:rsidR="00803313" w:rsidRPr="00E90BFC" w14:paraId="03974242" w14:textId="77777777" w:rsidTr="003F0F4D">
              <w:trPr>
                <w:trHeight w:val="288"/>
              </w:trPr>
              <w:tc>
                <w:tcPr>
                  <w:tcW w:w="3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1757F09" w14:textId="1D34A12A" w:rsidR="00803313" w:rsidRPr="00E90BFC" w:rsidRDefault="00803313" w:rsidP="00C91EE2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W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ynot Public Schools</w:t>
                  </w:r>
                </w:p>
              </w:tc>
            </w:tr>
            <w:tr w:rsidR="00803313" w:rsidRPr="00E90BFC" w14:paraId="063A37D6" w14:textId="77777777" w:rsidTr="003F0F4D">
              <w:trPr>
                <w:trHeight w:val="288"/>
              </w:trPr>
              <w:tc>
                <w:tcPr>
                  <w:tcW w:w="3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CD5841D" w14:textId="07179763" w:rsidR="00803313" w:rsidRPr="00E90BFC" w:rsidRDefault="00803313" w:rsidP="00C91EE2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York Public Schools</w:t>
                  </w:r>
                </w:p>
              </w:tc>
            </w:tr>
            <w:tr w:rsidR="00803313" w:rsidRPr="00E90BFC" w14:paraId="0787EEC7" w14:textId="77777777" w:rsidTr="003F0F4D">
              <w:trPr>
                <w:trHeight w:val="288"/>
              </w:trPr>
              <w:tc>
                <w:tcPr>
                  <w:tcW w:w="3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27CC46B" w14:textId="2F175D40" w:rsidR="00803313" w:rsidRPr="00E90BFC" w:rsidRDefault="00803313" w:rsidP="00C91EE2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Yutan Public Schools</w:t>
                  </w:r>
                </w:p>
              </w:tc>
            </w:tr>
            <w:tr w:rsidR="00803313" w:rsidRPr="00E90BFC" w14:paraId="1FA25F0B" w14:textId="77777777" w:rsidTr="003F0F4D">
              <w:trPr>
                <w:trHeight w:val="288"/>
              </w:trPr>
              <w:tc>
                <w:tcPr>
                  <w:tcW w:w="3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4DFFABA" w14:textId="73A41419" w:rsidR="00803313" w:rsidRPr="00E90BFC" w:rsidRDefault="00803313" w:rsidP="00C91EE2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90BFC">
                    <w:rPr>
                      <w:rFonts w:ascii="Calibri" w:eastAsia="Times New Roman" w:hAnsi="Calibri" w:cs="Calibri"/>
                      <w:color w:val="000000"/>
                    </w:rPr>
                    <w:t>Zion Lutheran School</w:t>
                  </w:r>
                </w:p>
              </w:tc>
            </w:tr>
          </w:tbl>
          <w:p w14:paraId="3CBBB259" w14:textId="77777777" w:rsidR="00803313" w:rsidRDefault="00803313" w:rsidP="002D3C73">
            <w:pPr>
              <w:pStyle w:val="BodyText"/>
              <w:rPr>
                <w:rFonts w:ascii="Times New Roman"/>
                <w:sz w:val="17"/>
              </w:rPr>
            </w:pPr>
          </w:p>
        </w:tc>
      </w:tr>
    </w:tbl>
    <w:p w14:paraId="366A5785" w14:textId="77777777" w:rsidR="00AB6FA4" w:rsidRDefault="00AB6FA4">
      <w:pPr>
        <w:rPr>
          <w:rFonts w:ascii="Times New Roman"/>
          <w:sz w:val="17"/>
        </w:rPr>
        <w:sectPr w:rsidR="00AB6FA4" w:rsidSect="00CB1FD4">
          <w:headerReference w:type="default" r:id="rId6"/>
          <w:type w:val="continuous"/>
          <w:pgSz w:w="12240" w:h="15840"/>
          <w:pgMar w:top="2405" w:right="1080" w:bottom="360" w:left="1080" w:header="792" w:footer="0" w:gutter="0"/>
          <w:pgNumType w:start="1"/>
          <w:cols w:space="720"/>
        </w:sectPr>
      </w:pPr>
    </w:p>
    <w:p w14:paraId="366A5786" w14:textId="77777777" w:rsidR="00AB6FA4" w:rsidRDefault="00AB6FA4" w:rsidP="00176293">
      <w:pPr>
        <w:pStyle w:val="BodyText"/>
        <w:rPr>
          <w:rFonts w:ascii="Times New Roman"/>
          <w:sz w:val="17"/>
        </w:rPr>
      </w:pPr>
    </w:p>
    <w:sectPr w:rsidR="00AB6FA4">
      <w:pgSz w:w="12240" w:h="15840"/>
      <w:pgMar w:top="2400" w:right="1720" w:bottom="280" w:left="1720" w:header="78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A0E56" w14:textId="77777777" w:rsidR="00D60141" w:rsidRDefault="00D60141">
      <w:r>
        <w:separator/>
      </w:r>
    </w:p>
  </w:endnote>
  <w:endnote w:type="continuationSeparator" w:id="0">
    <w:p w14:paraId="4FB35AFF" w14:textId="77777777" w:rsidR="00D60141" w:rsidRDefault="00D60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C3A00" w14:textId="77777777" w:rsidR="00D60141" w:rsidRDefault="00D60141">
      <w:r>
        <w:separator/>
      </w:r>
    </w:p>
  </w:footnote>
  <w:footnote w:type="continuationSeparator" w:id="0">
    <w:p w14:paraId="2AFF7A73" w14:textId="77777777" w:rsidR="00D60141" w:rsidRDefault="00D60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A5787" w14:textId="43BAD21F" w:rsidR="00AB6FA4" w:rsidRDefault="00A829C8">
    <w:pPr>
      <w:pStyle w:val="BodyText"/>
      <w:spacing w:before="0" w:line="14" w:lineRule="auto"/>
      <w:rPr>
        <w:sz w:val="20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366A5788" wp14:editId="366A5789">
          <wp:simplePos x="0" y="0"/>
          <wp:positionH relativeFrom="page">
            <wp:posOffset>2602133</wp:posOffset>
          </wp:positionH>
          <wp:positionV relativeFrom="page">
            <wp:posOffset>498782</wp:posOffset>
          </wp:positionV>
          <wp:extent cx="2584688" cy="54056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84688" cy="5405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90BFC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66A578A" wp14:editId="28C5B4EE">
              <wp:simplePos x="0" y="0"/>
              <wp:positionH relativeFrom="page">
                <wp:posOffset>2148205</wp:posOffset>
              </wp:positionH>
              <wp:positionV relativeFrom="page">
                <wp:posOffset>1109980</wp:posOffset>
              </wp:positionV>
              <wp:extent cx="3775710" cy="4324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5710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6A578B" w14:textId="77777777" w:rsidR="00AB6FA4" w:rsidRDefault="00A829C8">
                          <w:pPr>
                            <w:spacing w:before="21"/>
                            <w:ind w:left="6" w:right="6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School</w:t>
                          </w:r>
                          <w:r>
                            <w:rPr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Wellness Policy</w:t>
                          </w:r>
                          <w:r>
                            <w:rPr>
                              <w:b/>
                              <w:spacing w:val="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Triennial</w:t>
                          </w:r>
                          <w:r>
                            <w:rPr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Assessment</w:t>
                          </w:r>
                        </w:p>
                        <w:p w14:paraId="366A578C" w14:textId="77777777" w:rsidR="00AB6FA4" w:rsidRDefault="00A829C8">
                          <w:pPr>
                            <w:pStyle w:val="BodyText"/>
                            <w:spacing w:before="26"/>
                            <w:ind w:left="6" w:right="6"/>
                            <w:jc w:val="center"/>
                          </w:pPr>
                          <w:r>
                            <w:t>Schools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with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Completed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Assessments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as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6.10.2021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6A57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9.15pt;margin-top:87.4pt;width:297.3pt;height:34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" filled="f" stroked="f">
              <v:textbox inset="0,0,0,0">
                <w:txbxContent>
                  <w:p w14:paraId="366A578B" w14:textId="77777777" w:rsidR="00AB6FA4" w:rsidRDefault="00A829C8">
                    <w:pPr>
                      <w:spacing w:before="21"/>
                      <w:ind w:left="6" w:right="6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School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Wellness Policy</w:t>
                    </w:r>
                    <w:r>
                      <w:rPr>
                        <w:b/>
                        <w:spacing w:val="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Triennial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Assessment</w:t>
                    </w:r>
                  </w:p>
                  <w:p w14:paraId="366A578C" w14:textId="77777777" w:rsidR="00AB6FA4" w:rsidRDefault="00A829C8">
                    <w:pPr>
                      <w:pStyle w:val="BodyText"/>
                      <w:spacing w:before="26"/>
                      <w:ind w:left="6" w:right="6"/>
                      <w:jc w:val="center"/>
                    </w:pPr>
                    <w:r>
                      <w:t>Schools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with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Completed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Assessments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as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6.10.2021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6FA4"/>
    <w:rsid w:val="00011DF3"/>
    <w:rsid w:val="000230C3"/>
    <w:rsid w:val="00041A45"/>
    <w:rsid w:val="001520BB"/>
    <w:rsid w:val="00176293"/>
    <w:rsid w:val="00177ABC"/>
    <w:rsid w:val="001E49AE"/>
    <w:rsid w:val="00226D22"/>
    <w:rsid w:val="002838AC"/>
    <w:rsid w:val="002D3C73"/>
    <w:rsid w:val="0032205D"/>
    <w:rsid w:val="00341EDE"/>
    <w:rsid w:val="003F0F4D"/>
    <w:rsid w:val="005F7C6A"/>
    <w:rsid w:val="0064439B"/>
    <w:rsid w:val="00733CD4"/>
    <w:rsid w:val="00742240"/>
    <w:rsid w:val="00803313"/>
    <w:rsid w:val="00805875"/>
    <w:rsid w:val="00874CCB"/>
    <w:rsid w:val="009A23CC"/>
    <w:rsid w:val="00A021C8"/>
    <w:rsid w:val="00A801ED"/>
    <w:rsid w:val="00A829C8"/>
    <w:rsid w:val="00A830F1"/>
    <w:rsid w:val="00AB6FA4"/>
    <w:rsid w:val="00BA685D"/>
    <w:rsid w:val="00BD2445"/>
    <w:rsid w:val="00C047A1"/>
    <w:rsid w:val="00C064F9"/>
    <w:rsid w:val="00C50493"/>
    <w:rsid w:val="00C50FD9"/>
    <w:rsid w:val="00C7506E"/>
    <w:rsid w:val="00C91EE2"/>
    <w:rsid w:val="00CB1FD4"/>
    <w:rsid w:val="00D60141"/>
    <w:rsid w:val="00D678F2"/>
    <w:rsid w:val="00D94918"/>
    <w:rsid w:val="00E47C88"/>
    <w:rsid w:val="00E630B0"/>
    <w:rsid w:val="00E90BFC"/>
    <w:rsid w:val="00E97644"/>
    <w:rsid w:val="00EA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6A5784"/>
  <w15:docId w15:val="{14E2599B-5E94-4FA5-B3BE-288233BA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</w:style>
  <w:style w:type="paragraph" w:styleId="Title">
    <w:name w:val="Title"/>
    <w:basedOn w:val="Normal"/>
    <w:uiPriority w:val="10"/>
    <w:qFormat/>
    <w:pPr>
      <w:spacing w:before="21"/>
      <w:ind w:left="6" w:right="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1E4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0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904</Words>
  <Characters>5865</Characters>
  <Application>Microsoft Office Word</Application>
  <DocSecurity>0</DocSecurity>
  <Lines>345</Lines>
  <Paragraphs>307</Paragraphs>
  <ScaleCrop>false</ScaleCrop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Hilligoss, Jenna</dc:creator>
  <cp:lastModifiedBy>Heavican, Rebecca</cp:lastModifiedBy>
  <cp:revision>33</cp:revision>
  <dcterms:created xsi:type="dcterms:W3CDTF">2021-06-10T19:17:00Z</dcterms:created>
  <dcterms:modified xsi:type="dcterms:W3CDTF">2021-06-10T20:16:00Z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2020-05-14T00:00:00Z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2021-06-10T00:00:00Z</vt:filetime>
  </property>
</Properties>
</file>