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B623C" w14:textId="77777777" w:rsidR="00643A70" w:rsidRDefault="00B87BEE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314510C" w14:textId="77777777" w:rsidR="00643A70" w:rsidRDefault="00B87BEE">
      <w:pPr>
        <w:spacing w:after="0"/>
        <w:ind w:left="367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(SAMPLE) </w:t>
      </w:r>
    </w:p>
    <w:p w14:paraId="3D75E425" w14:textId="77777777" w:rsidR="00643A70" w:rsidRDefault="00B87BEE">
      <w:pPr>
        <w:spacing w:after="0"/>
        <w:ind w:left="367" w:right="3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WORPLACE EDUCATION COORDINATOR’S </w:t>
      </w:r>
    </w:p>
    <w:p w14:paraId="6EBE2E6A" w14:textId="77777777" w:rsidR="00643A70" w:rsidRDefault="00B87BEE">
      <w:pPr>
        <w:spacing w:after="0"/>
        <w:ind w:left="367" w:right="4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BUSINESS/COMMUNITY VISITATION LOG  </w:t>
      </w:r>
    </w:p>
    <w:p w14:paraId="11079A96" w14:textId="77777777" w:rsidR="00643A70" w:rsidRDefault="00B87BEE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BC22C8E" w14:textId="77777777" w:rsidR="00643A70" w:rsidRDefault="00B87BEE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Month ___________________ </w:t>
      </w:r>
    </w:p>
    <w:p w14:paraId="1334290B" w14:textId="77777777" w:rsidR="00643A70" w:rsidRDefault="00B87BEE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1158" w:type="dxa"/>
        <w:tblInd w:w="91" w:type="dxa"/>
        <w:tblCellMar>
          <w:top w:w="0" w:type="dxa"/>
          <w:left w:w="0" w:type="dxa"/>
          <w:bottom w:w="134" w:type="dxa"/>
          <w:right w:w="115" w:type="dxa"/>
        </w:tblCellMar>
        <w:tblLook w:val="04A0" w:firstRow="1" w:lastRow="0" w:firstColumn="1" w:lastColumn="0" w:noHBand="0" w:noVBand="1"/>
      </w:tblPr>
      <w:tblGrid>
        <w:gridCol w:w="1067"/>
        <w:gridCol w:w="720"/>
        <w:gridCol w:w="2916"/>
        <w:gridCol w:w="3114"/>
        <w:gridCol w:w="3341"/>
      </w:tblGrid>
      <w:tr w:rsidR="00643A70" w14:paraId="1FD055B9" w14:textId="77777777">
        <w:trPr>
          <w:trHeight w:val="680"/>
        </w:trPr>
        <w:tc>
          <w:tcPr>
            <w:tcW w:w="10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53173C5F" w14:textId="77777777" w:rsidR="00643A70" w:rsidRDefault="00B87BEE">
            <w:pPr>
              <w:spacing w:after="0"/>
              <w:ind w:left="-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Date 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3D73FD40" w14:textId="77777777" w:rsidR="00643A70" w:rsidRDefault="00B87BEE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* </w:t>
            </w:r>
          </w:p>
        </w:tc>
        <w:tc>
          <w:tcPr>
            <w:tcW w:w="291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25C759F1" w14:textId="77777777" w:rsidR="00643A70" w:rsidRDefault="00B87BEE">
            <w:pPr>
              <w:spacing w:after="0"/>
              <w:ind w:left="39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Name of Business </w:t>
            </w:r>
          </w:p>
        </w:tc>
        <w:tc>
          <w:tcPr>
            <w:tcW w:w="311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6BD23649" w14:textId="77777777" w:rsidR="00643A70" w:rsidRDefault="00B87BEE">
            <w:pPr>
              <w:spacing w:after="0"/>
              <w:ind w:left="-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Person Contacted/Position </w:t>
            </w:r>
          </w:p>
        </w:tc>
        <w:tc>
          <w:tcPr>
            <w:tcW w:w="33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/>
            <w:vAlign w:val="bottom"/>
          </w:tcPr>
          <w:p w14:paraId="7A797026" w14:textId="77777777" w:rsidR="00643A70" w:rsidRDefault="00B87BEE">
            <w:pPr>
              <w:spacing w:after="0"/>
              <w:ind w:left="10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Response </w:t>
            </w:r>
          </w:p>
        </w:tc>
      </w:tr>
      <w:tr w:rsidR="00643A70" w14:paraId="08F36405" w14:textId="77777777">
        <w:trPr>
          <w:trHeight w:val="611"/>
        </w:trPr>
        <w:tc>
          <w:tcPr>
            <w:tcW w:w="1066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16754DB0" w14:textId="77777777" w:rsidR="00643A70" w:rsidRDefault="00643A70"/>
        </w:tc>
        <w:tc>
          <w:tcPr>
            <w:tcW w:w="72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2043F" w14:textId="77777777" w:rsidR="00643A70" w:rsidRDefault="00643A70"/>
        </w:tc>
        <w:tc>
          <w:tcPr>
            <w:tcW w:w="291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9BE46" w14:textId="77777777" w:rsidR="00643A70" w:rsidRDefault="00643A70"/>
        </w:tc>
        <w:tc>
          <w:tcPr>
            <w:tcW w:w="311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57805" w14:textId="77777777" w:rsidR="00643A70" w:rsidRDefault="00643A70"/>
        </w:tc>
        <w:tc>
          <w:tcPr>
            <w:tcW w:w="334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1DBA2392" w14:textId="77777777" w:rsidR="00643A70" w:rsidRDefault="00643A70"/>
        </w:tc>
      </w:tr>
      <w:tr w:rsidR="00643A70" w14:paraId="5C061AA4" w14:textId="77777777">
        <w:trPr>
          <w:trHeight w:val="600"/>
        </w:trPr>
        <w:tc>
          <w:tcPr>
            <w:tcW w:w="106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7C50CE55" w14:textId="77777777" w:rsidR="00643A70" w:rsidRDefault="00643A70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88DC3" w14:textId="77777777" w:rsidR="00643A70" w:rsidRDefault="00643A70"/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3477C" w14:textId="77777777" w:rsidR="00643A70" w:rsidRDefault="00643A70"/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A2B20" w14:textId="77777777" w:rsidR="00643A70" w:rsidRDefault="00643A70"/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2465449E" w14:textId="77777777" w:rsidR="00643A70" w:rsidRDefault="00643A70"/>
        </w:tc>
      </w:tr>
      <w:tr w:rsidR="00643A70" w14:paraId="7D977E6A" w14:textId="77777777">
        <w:trPr>
          <w:trHeight w:val="600"/>
        </w:trPr>
        <w:tc>
          <w:tcPr>
            <w:tcW w:w="106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7138FD16" w14:textId="77777777" w:rsidR="00643A70" w:rsidRDefault="00643A70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22A55" w14:textId="77777777" w:rsidR="00643A70" w:rsidRDefault="00643A70"/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EC3BE" w14:textId="77777777" w:rsidR="00643A70" w:rsidRDefault="00643A70"/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800BA" w14:textId="77777777" w:rsidR="00643A70" w:rsidRDefault="00643A70"/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39E0BBF5" w14:textId="77777777" w:rsidR="00643A70" w:rsidRDefault="00643A70"/>
        </w:tc>
      </w:tr>
      <w:tr w:rsidR="00643A70" w14:paraId="76CC98C5" w14:textId="77777777">
        <w:trPr>
          <w:trHeight w:val="602"/>
        </w:trPr>
        <w:tc>
          <w:tcPr>
            <w:tcW w:w="106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37D9B599" w14:textId="77777777" w:rsidR="00643A70" w:rsidRDefault="00643A70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8899F" w14:textId="77777777" w:rsidR="00643A70" w:rsidRDefault="00643A70"/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466D6" w14:textId="77777777" w:rsidR="00643A70" w:rsidRDefault="00643A70"/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A03EC" w14:textId="77777777" w:rsidR="00643A70" w:rsidRDefault="00643A70"/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450548F4" w14:textId="77777777" w:rsidR="00643A70" w:rsidRDefault="00643A70"/>
        </w:tc>
      </w:tr>
      <w:tr w:rsidR="00643A70" w14:paraId="0AC901F9" w14:textId="77777777">
        <w:trPr>
          <w:trHeight w:val="600"/>
        </w:trPr>
        <w:tc>
          <w:tcPr>
            <w:tcW w:w="106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220DBF7F" w14:textId="77777777" w:rsidR="00643A70" w:rsidRDefault="00643A70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81D6B" w14:textId="77777777" w:rsidR="00643A70" w:rsidRDefault="00643A70"/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D40C8" w14:textId="77777777" w:rsidR="00643A70" w:rsidRDefault="00643A70"/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AE0E5" w14:textId="77777777" w:rsidR="00643A70" w:rsidRDefault="00643A70"/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2712796D" w14:textId="77777777" w:rsidR="00643A70" w:rsidRDefault="00643A70"/>
        </w:tc>
      </w:tr>
      <w:tr w:rsidR="00643A70" w14:paraId="2BF95022" w14:textId="77777777">
        <w:trPr>
          <w:trHeight w:val="602"/>
        </w:trPr>
        <w:tc>
          <w:tcPr>
            <w:tcW w:w="106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5C5D69D9" w14:textId="77777777" w:rsidR="00643A70" w:rsidRDefault="00643A70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2931C" w14:textId="77777777" w:rsidR="00643A70" w:rsidRDefault="00643A70"/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25485" w14:textId="77777777" w:rsidR="00643A70" w:rsidRDefault="00643A70"/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12066" w14:textId="77777777" w:rsidR="00643A70" w:rsidRDefault="00643A70"/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2CB4B7BB" w14:textId="77777777" w:rsidR="00643A70" w:rsidRDefault="00643A70"/>
        </w:tc>
      </w:tr>
      <w:tr w:rsidR="00643A70" w14:paraId="3C492FA6" w14:textId="77777777">
        <w:trPr>
          <w:trHeight w:val="600"/>
        </w:trPr>
        <w:tc>
          <w:tcPr>
            <w:tcW w:w="106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168401F8" w14:textId="77777777" w:rsidR="00643A70" w:rsidRDefault="00643A70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C43DC" w14:textId="77777777" w:rsidR="00643A70" w:rsidRDefault="00643A70"/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434AD" w14:textId="77777777" w:rsidR="00643A70" w:rsidRDefault="00643A70"/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59DF2" w14:textId="77777777" w:rsidR="00643A70" w:rsidRDefault="00643A70"/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01B94999" w14:textId="77777777" w:rsidR="00643A70" w:rsidRDefault="00643A70"/>
        </w:tc>
      </w:tr>
      <w:tr w:rsidR="00643A70" w14:paraId="2337B3A8" w14:textId="77777777">
        <w:trPr>
          <w:trHeight w:val="600"/>
        </w:trPr>
        <w:tc>
          <w:tcPr>
            <w:tcW w:w="106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5EB5CE91" w14:textId="77777777" w:rsidR="00643A70" w:rsidRDefault="00643A70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28AA8" w14:textId="77777777" w:rsidR="00643A70" w:rsidRDefault="00643A70"/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E4424" w14:textId="77777777" w:rsidR="00643A70" w:rsidRDefault="00643A70"/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915B0" w14:textId="77777777" w:rsidR="00643A70" w:rsidRDefault="00643A70"/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39E1B709" w14:textId="77777777" w:rsidR="00643A70" w:rsidRDefault="00643A70"/>
        </w:tc>
      </w:tr>
      <w:tr w:rsidR="00643A70" w14:paraId="0ED22832" w14:textId="77777777">
        <w:trPr>
          <w:trHeight w:val="602"/>
        </w:trPr>
        <w:tc>
          <w:tcPr>
            <w:tcW w:w="106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2AF3F046" w14:textId="77777777" w:rsidR="00643A70" w:rsidRDefault="00643A70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588C4" w14:textId="77777777" w:rsidR="00643A70" w:rsidRDefault="00643A70"/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CB127" w14:textId="77777777" w:rsidR="00643A70" w:rsidRDefault="00643A70"/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4F904" w14:textId="77777777" w:rsidR="00643A70" w:rsidRDefault="00643A70"/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3C61CBBF" w14:textId="77777777" w:rsidR="00643A70" w:rsidRDefault="00643A70"/>
        </w:tc>
      </w:tr>
      <w:tr w:rsidR="00643A70" w14:paraId="76D304DA" w14:textId="77777777">
        <w:trPr>
          <w:trHeight w:val="600"/>
        </w:trPr>
        <w:tc>
          <w:tcPr>
            <w:tcW w:w="106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2F5CB66B" w14:textId="77777777" w:rsidR="00643A70" w:rsidRDefault="00643A70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EFFD0" w14:textId="77777777" w:rsidR="00643A70" w:rsidRDefault="00643A70"/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89958" w14:textId="77777777" w:rsidR="00643A70" w:rsidRDefault="00643A70"/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F8315" w14:textId="77777777" w:rsidR="00643A70" w:rsidRDefault="00643A70"/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6334ACB8" w14:textId="77777777" w:rsidR="00643A70" w:rsidRDefault="00643A70"/>
        </w:tc>
      </w:tr>
      <w:tr w:rsidR="00643A70" w14:paraId="4E20DA26" w14:textId="77777777">
        <w:trPr>
          <w:trHeight w:val="602"/>
        </w:trPr>
        <w:tc>
          <w:tcPr>
            <w:tcW w:w="106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186E229F" w14:textId="77777777" w:rsidR="00643A70" w:rsidRDefault="00643A70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2F851" w14:textId="77777777" w:rsidR="00643A70" w:rsidRDefault="00643A70"/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D0B00" w14:textId="77777777" w:rsidR="00643A70" w:rsidRDefault="00643A70"/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BD517" w14:textId="77777777" w:rsidR="00643A70" w:rsidRDefault="00643A70"/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343AC83F" w14:textId="77777777" w:rsidR="00643A70" w:rsidRDefault="00643A70"/>
        </w:tc>
      </w:tr>
      <w:tr w:rsidR="00643A70" w14:paraId="324DA9C0" w14:textId="77777777">
        <w:trPr>
          <w:trHeight w:val="600"/>
        </w:trPr>
        <w:tc>
          <w:tcPr>
            <w:tcW w:w="106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5D5DC5A9" w14:textId="77777777" w:rsidR="00643A70" w:rsidRDefault="00643A70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4C6C6" w14:textId="77777777" w:rsidR="00643A70" w:rsidRDefault="00643A70"/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A86BA" w14:textId="77777777" w:rsidR="00643A70" w:rsidRDefault="00643A70"/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F5D85" w14:textId="77777777" w:rsidR="00643A70" w:rsidRDefault="00643A70"/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558389E3" w14:textId="77777777" w:rsidR="00643A70" w:rsidRDefault="00643A70"/>
        </w:tc>
      </w:tr>
      <w:tr w:rsidR="00643A70" w14:paraId="0295E826" w14:textId="77777777">
        <w:trPr>
          <w:trHeight w:val="600"/>
        </w:trPr>
        <w:tc>
          <w:tcPr>
            <w:tcW w:w="106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6875EDE2" w14:textId="77777777" w:rsidR="00643A70" w:rsidRDefault="00643A70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3EDB7" w14:textId="77777777" w:rsidR="00643A70" w:rsidRDefault="00643A70"/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34D8F" w14:textId="77777777" w:rsidR="00643A70" w:rsidRDefault="00643A70"/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35D1D" w14:textId="77777777" w:rsidR="00643A70" w:rsidRDefault="00643A70"/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1287E62C" w14:textId="77777777" w:rsidR="00643A70" w:rsidRDefault="00643A70"/>
        </w:tc>
      </w:tr>
      <w:tr w:rsidR="00643A70" w14:paraId="4E20DB2F" w14:textId="77777777">
        <w:trPr>
          <w:trHeight w:val="610"/>
        </w:trPr>
        <w:tc>
          <w:tcPr>
            <w:tcW w:w="1066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</w:tcPr>
          <w:p w14:paraId="4BF7BC31" w14:textId="77777777" w:rsidR="00643A70" w:rsidRDefault="00643A70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79FB7B17" w14:textId="77777777" w:rsidR="00643A70" w:rsidRDefault="00643A70"/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3FAE29A6" w14:textId="77777777" w:rsidR="00643A70" w:rsidRDefault="00643A70"/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1780AEBB" w14:textId="77777777" w:rsidR="00643A70" w:rsidRDefault="00643A70"/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 w14:paraId="3EBC0537" w14:textId="77777777" w:rsidR="00643A70" w:rsidRDefault="00643A70"/>
        </w:tc>
      </w:tr>
    </w:tbl>
    <w:p w14:paraId="5D85697F" w14:textId="77777777" w:rsidR="00643A70" w:rsidRDefault="00B87BEE">
      <w:pPr>
        <w:spacing w:after="189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14:paraId="622D1BA7" w14:textId="77777777" w:rsidR="00643A70" w:rsidRDefault="00B87BEE">
      <w:pPr>
        <w:spacing w:after="142"/>
      </w:pPr>
      <w:r>
        <w:rPr>
          <w:rFonts w:ascii="Times New Roman" w:eastAsia="Times New Roman" w:hAnsi="Times New Roman" w:cs="Times New Roman"/>
          <w:sz w:val="24"/>
        </w:rPr>
        <w:t xml:space="preserve">*Check if first time contacted. </w:t>
      </w:r>
    </w:p>
    <w:p w14:paraId="778AD2CC" w14:textId="77777777" w:rsidR="00643A70" w:rsidRDefault="00B87BEE">
      <w:pPr>
        <w:spacing w:after="13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3C5C2FD" w14:textId="77777777" w:rsidR="00643A70" w:rsidRDefault="00B87BEE">
      <w:pPr>
        <w:spacing w:after="4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 </w:t>
      </w:r>
    </w:p>
    <w:p w14:paraId="74D62685" w14:textId="77777777" w:rsidR="00643A70" w:rsidRDefault="00B87BEE">
      <w:pPr>
        <w:spacing w:after="4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Cooperative Education Teacher-Coordinator’s Signature  </w:t>
      </w:r>
    </w:p>
    <w:p w14:paraId="5690A883" w14:textId="77777777" w:rsidR="00643A70" w:rsidRDefault="00B87BEE">
      <w:pPr>
        <w:spacing w:after="989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069D8E86" w14:textId="77777777" w:rsidR="00643A70" w:rsidRDefault="00B87BEE">
      <w:pPr>
        <w:spacing w:after="0"/>
        <w:ind w:left="360"/>
        <w:jc w:val="center"/>
      </w:pPr>
      <w:r>
        <w:rPr>
          <w:rFonts w:ascii="Times New Roman" w:eastAsia="Times New Roman" w:hAnsi="Times New Roman" w:cs="Times New Roman"/>
          <w:color w:val="FFFFFF"/>
          <w:sz w:val="24"/>
        </w:rPr>
        <w:t xml:space="preserve">172 </w:t>
      </w:r>
    </w:p>
    <w:sectPr w:rsidR="00643A70" w:rsidSect="00B87BEE">
      <w:pgSz w:w="12240" w:h="15840"/>
      <w:pgMar w:top="180" w:right="720" w:bottom="1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A70"/>
    <w:rsid w:val="00643A70"/>
    <w:rsid w:val="00B8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02C0F"/>
  <w15:docId w15:val="{E2DB9863-0F98-4171-A149-3C62F694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- 01 Final WKP Guide_MASTER COPY_DO NOT MODIFY.docx</dc:title>
  <dc:subject/>
  <dc:creator>Vinny</dc:creator>
  <cp:keywords/>
  <cp:lastModifiedBy>Al Akam, Dalya</cp:lastModifiedBy>
  <cp:revision>2</cp:revision>
  <dcterms:created xsi:type="dcterms:W3CDTF">2021-02-10T21:49:00Z</dcterms:created>
  <dcterms:modified xsi:type="dcterms:W3CDTF">2021-02-10T21:49:00Z</dcterms:modified>
</cp:coreProperties>
</file>