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C7EC4" w14:textId="77777777" w:rsidR="00BB3DB3" w:rsidRDefault="002A600E">
      <w:pPr>
        <w:spacing w:after="2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C7DBF9" w14:textId="77777777" w:rsidR="00BB3DB3" w:rsidRDefault="002A600E">
      <w:pPr>
        <w:spacing w:after="0"/>
        <w:ind w:left="71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(SAMPLE) </w:t>
      </w:r>
    </w:p>
    <w:p w14:paraId="544ED731" w14:textId="77777777" w:rsidR="00BB3DB3" w:rsidRDefault="002A600E">
      <w:pPr>
        <w:pStyle w:val="Heading1"/>
        <w:ind w:left="0" w:right="2329"/>
      </w:pPr>
      <w:r>
        <w:t xml:space="preserve">WORK-BASED LEARNING INTRODUCTION CARD </w:t>
      </w:r>
    </w:p>
    <w:tbl>
      <w:tblPr>
        <w:tblStyle w:val="TableGrid"/>
        <w:tblW w:w="10080" w:type="dxa"/>
        <w:tblInd w:w="-108" w:type="dxa"/>
        <w:tblCellMar>
          <w:top w:w="38" w:type="dxa"/>
          <w:left w:w="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2808"/>
        <w:gridCol w:w="2424"/>
        <w:gridCol w:w="2424"/>
        <w:gridCol w:w="2424"/>
      </w:tblGrid>
      <w:tr w:rsidR="00BB3DB3" w14:paraId="50C3D46C" w14:textId="77777777">
        <w:trPr>
          <w:trHeight w:val="4467"/>
        </w:trPr>
        <w:tc>
          <w:tcPr>
            <w:tcW w:w="100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FA256D4" w14:textId="77777777" w:rsidR="00BB3DB3" w:rsidRDefault="002A600E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E9EFA9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TO: ________________________________   at _____________________________________ </w:t>
            </w:r>
          </w:p>
          <w:p w14:paraId="469C0EEB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F5361E" w14:textId="77777777" w:rsidR="00BB3DB3" w:rsidRDefault="002A600E">
            <w:pPr>
              <w:spacing w:after="0" w:line="461" w:lineRule="auto"/>
              <w:ind w:left="108" w:right="4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This will introduce _____________________________ who is enrolled in Work-Based Learning at __________________________________________________________________________ </w:t>
            </w:r>
          </w:p>
          <w:p w14:paraId="392A1A8E" w14:textId="77777777" w:rsidR="00BB3DB3" w:rsidRDefault="002A600E">
            <w:pPr>
              <w:spacing w:after="23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(school name)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(address) </w:t>
            </w:r>
          </w:p>
          <w:p w14:paraId="1F498497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This student is interested in the position of _________________________________________ </w:t>
            </w:r>
          </w:p>
          <w:p w14:paraId="627067E0" w14:textId="77777777" w:rsidR="00BB3DB3" w:rsidRDefault="002A600E">
            <w:pPr>
              <w:spacing w:after="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4DE01C" w14:textId="77777777" w:rsidR="00BB3DB3" w:rsidRDefault="002A600E">
            <w:pPr>
              <w:tabs>
                <w:tab w:val="center" w:pos="982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Appointment Date ________________________ Time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9B3C94" w14:textId="77777777" w:rsidR="00BB3DB3" w:rsidRDefault="002A600E">
            <w:pPr>
              <w:spacing w:after="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6FF2A1" w14:textId="77777777" w:rsidR="00BB3DB3" w:rsidRDefault="002A600E">
            <w:pPr>
              <w:tabs>
                <w:tab w:val="right" w:pos="1005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_________________________________________________ </w:t>
            </w:r>
          </w:p>
          <w:p w14:paraId="3EBBBD84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Cooperative Education Teacher-Coordinator </w:t>
            </w:r>
          </w:p>
          <w:p w14:paraId="43623F2E" w14:textId="77777777" w:rsidR="00BB3DB3" w:rsidRDefault="002A600E">
            <w:pPr>
              <w:spacing w:after="73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B1E9EEE" w14:textId="77777777" w:rsidR="00BB3DB3" w:rsidRDefault="002A600E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Please complete the remainder of this card and return to school in the 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ttached envelope. </w:t>
            </w:r>
          </w:p>
        </w:tc>
      </w:tr>
      <w:tr w:rsidR="00BB3DB3" w14:paraId="6BC49441" w14:textId="77777777">
        <w:trPr>
          <w:trHeight w:val="228"/>
        </w:trPr>
        <w:tc>
          <w:tcPr>
            <w:tcW w:w="1008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0369" w14:textId="77777777" w:rsidR="00BB3DB3" w:rsidRDefault="002A600E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B3DB3" w14:paraId="6FAC2C9B" w14:textId="77777777">
        <w:trPr>
          <w:trHeight w:val="888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7BE5" w14:textId="77777777" w:rsidR="00BB3DB3" w:rsidRDefault="002A600E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35EAD0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Evaluation of _________________________________________________________during interview: </w:t>
            </w:r>
          </w:p>
          <w:p w14:paraId="3B7E19AF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3DB3" w14:paraId="6C743A0B" w14:textId="77777777">
        <w:trPr>
          <w:trHeight w:val="29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B3834F0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Appearance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653B420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Favorable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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20C5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Acceptable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        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E3D6" w14:textId="77777777" w:rsidR="00BB3DB3" w:rsidRDefault="002A600E">
            <w:pPr>
              <w:spacing w:after="0"/>
              <w:ind w:left="-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Unfavorable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 </w:t>
            </w:r>
          </w:p>
        </w:tc>
      </w:tr>
      <w:tr w:rsidR="00BB3DB3" w14:paraId="555B2E16" w14:textId="77777777">
        <w:trPr>
          <w:trHeight w:val="28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A5C4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Comments: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3DB3" w14:paraId="79AE1DA2" w14:textId="77777777">
        <w:trPr>
          <w:trHeight w:val="29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603F2B0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Poise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082049C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At Ease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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90C4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Composed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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7C9B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Nervous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 </w:t>
            </w:r>
          </w:p>
        </w:tc>
      </w:tr>
      <w:tr w:rsidR="00BB3DB3" w14:paraId="396AFD7C" w14:textId="77777777">
        <w:trPr>
          <w:trHeight w:val="278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D7D0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Comments: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3DB3" w14:paraId="14368DB4" w14:textId="77777777">
        <w:trPr>
          <w:trHeight w:val="29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88B5D5B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Attitude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58947B1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Cooperative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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5720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Reserved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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29FC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Arrogant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 </w:t>
            </w:r>
          </w:p>
        </w:tc>
      </w:tr>
      <w:tr w:rsidR="00BB3DB3" w14:paraId="354F38D6" w14:textId="77777777">
        <w:trPr>
          <w:trHeight w:val="278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EE43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Comments: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3DB3" w14:paraId="1D8DEC3A" w14:textId="77777777">
        <w:trPr>
          <w:trHeight w:val="3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B4441EF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Verbal Expression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4A23FA5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Clear/Logical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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8445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Poor Grammar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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110D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Unclear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 </w:t>
            </w:r>
          </w:p>
        </w:tc>
      </w:tr>
      <w:tr w:rsidR="00BB3DB3" w14:paraId="31072E66" w14:textId="77777777">
        <w:trPr>
          <w:trHeight w:val="288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8AC3201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Comments: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3DB3" w14:paraId="63F4B6B6" w14:textId="77777777">
        <w:trPr>
          <w:trHeight w:val="2388"/>
        </w:trPr>
        <w:tc>
          <w:tcPr>
            <w:tcW w:w="10080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B8BD751" w14:textId="77777777" w:rsidR="00BB3DB3" w:rsidRDefault="002A600E">
            <w:pPr>
              <w:spacing w:after="0" w:line="256" w:lineRule="auto"/>
              <w:ind w:left="108" w:right="186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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Will accept for employment.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Summer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Fall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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Winter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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Will not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accept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for employment.    </w:t>
            </w:r>
          </w:p>
          <w:p w14:paraId="3ED03D94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Reason(s):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___________________________________________________________________ </w:t>
            </w:r>
          </w:p>
          <w:p w14:paraId="55D73A0B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  <w:p w14:paraId="3CDAABB0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____________________________________________________________________________ </w:t>
            </w:r>
          </w:p>
          <w:p w14:paraId="2BF943CC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AAC02E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Signature _________________________________  Date ____________________________ </w:t>
            </w:r>
          </w:p>
          <w:p w14:paraId="759B5ABB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3DB3" w14:paraId="49572A2F" w14:textId="77777777">
        <w:trPr>
          <w:trHeight w:val="1193"/>
        </w:trPr>
        <w:tc>
          <w:tcPr>
            <w:tcW w:w="1008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4AD8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CE1B6E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Student can make a more favorable impression during future interview by: 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______________ </w:t>
            </w:r>
          </w:p>
          <w:p w14:paraId="23FF386F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  <w:p w14:paraId="1124BC44" w14:textId="77777777" w:rsidR="00BB3DB3" w:rsidRDefault="002A600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FFA30BB" w14:textId="77777777" w:rsidR="00BB3DB3" w:rsidRDefault="002A600E">
      <w:pPr>
        <w:spacing w:after="0"/>
        <w:ind w:left="719"/>
        <w:jc w:val="center"/>
      </w:pPr>
      <w:r>
        <w:rPr>
          <w:rFonts w:ascii="Times New Roman" w:eastAsia="Times New Roman" w:hAnsi="Times New Roman" w:cs="Times New Roman"/>
          <w:color w:val="FFFFFF"/>
          <w:sz w:val="24"/>
        </w:rPr>
        <w:t xml:space="preserve">166 </w:t>
      </w:r>
    </w:p>
    <w:sectPr w:rsidR="00BB3DB3" w:rsidSect="002A600E">
      <w:pgSz w:w="12240" w:h="15840"/>
      <w:pgMar w:top="18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B3"/>
    <w:rsid w:val="002A600E"/>
    <w:rsid w:val="00B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0C47"/>
  <w15:docId w15:val="{362AE5E6-65A5-4458-980B-F3B3AA65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17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Final WKP Guide_MASTER COPY_DO NOT MODIFY.docx</dc:title>
  <dc:subject/>
  <dc:creator>Vinny</dc:creator>
  <cp:keywords/>
  <cp:lastModifiedBy>Al Akam, Dalya</cp:lastModifiedBy>
  <cp:revision>2</cp:revision>
  <dcterms:created xsi:type="dcterms:W3CDTF">2021-02-10T21:05:00Z</dcterms:created>
  <dcterms:modified xsi:type="dcterms:W3CDTF">2021-02-10T21:05:00Z</dcterms:modified>
</cp:coreProperties>
</file>