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2" w:rsidRDefault="00B57EE3" w:rsidP="00136FB3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pict>
          <v:roundrect id="_x0000_s1028" style="position:absolute;left:0;text-align:left;margin-left:-11.8pt;margin-top:-73.35pt;width:479.25pt;height:88.15pt;z-index:251658240" arcsize="10923f" wrapcoords="959 -216 511 0 -64 1944 -64 18792 192 20520 511 21384 575 21384 20961 21384 21025 21384 21472 20520 21664 18144 21664 1944 21025 0 20578 -216 959 -216" fillcolor="#ff9">
            <v:textbox>
              <w:txbxContent>
                <w:p w:rsidR="00A86D3E" w:rsidRPr="00E21537" w:rsidRDefault="00A86D3E">
                  <w:pPr>
                    <w:rPr>
                      <w:sz w:val="28"/>
                      <w:szCs w:val="28"/>
                    </w:rPr>
                  </w:pPr>
                  <w:r w:rsidRPr="00E21537">
                    <w:rPr>
                      <w:sz w:val="28"/>
                      <w:szCs w:val="28"/>
                    </w:rPr>
                    <w:t xml:space="preserve">If you “Click here to enter text” on any item below, a pop-up will appear indicating what </w:t>
                  </w:r>
                  <w:r>
                    <w:rPr>
                      <w:sz w:val="28"/>
                      <w:szCs w:val="28"/>
                    </w:rPr>
                    <w:t>information is needed</w:t>
                  </w:r>
                  <w:r w:rsidRPr="00E21537">
                    <w:rPr>
                      <w:sz w:val="28"/>
                      <w:szCs w:val="28"/>
                    </w:rPr>
                    <w:t>.  You may delete any item, copy and paste any information, or add information as you prepare the report.</w:t>
                  </w:r>
                  <w:r>
                    <w:rPr>
                      <w:sz w:val="28"/>
                      <w:szCs w:val="28"/>
                    </w:rPr>
                    <w:t xml:space="preserve">  Please click on this box and hit delete before printing the final copy.</w:t>
                  </w:r>
                </w:p>
              </w:txbxContent>
            </v:textbox>
            <w10:wrap type="through"/>
          </v:roundrect>
        </w:pict>
      </w:r>
      <w:r w:rsidR="00665802">
        <w:rPr>
          <w:b/>
          <w:sz w:val="72"/>
          <w:szCs w:val="72"/>
        </w:rPr>
        <w:t>School Improvement</w:t>
      </w:r>
    </w:p>
    <w:p w:rsidR="009E5CA7" w:rsidRPr="00136FB3" w:rsidRDefault="00136FB3" w:rsidP="00136FB3">
      <w:pPr>
        <w:jc w:val="center"/>
        <w:rPr>
          <w:b/>
          <w:sz w:val="72"/>
          <w:szCs w:val="72"/>
        </w:rPr>
      </w:pPr>
      <w:r w:rsidRPr="00136FB3">
        <w:rPr>
          <w:b/>
          <w:sz w:val="72"/>
          <w:szCs w:val="72"/>
        </w:rPr>
        <w:t xml:space="preserve">External </w:t>
      </w:r>
      <w:r w:rsidR="00665802" w:rsidRPr="00136FB3">
        <w:rPr>
          <w:b/>
          <w:sz w:val="72"/>
          <w:szCs w:val="72"/>
        </w:rPr>
        <w:t>Team</w:t>
      </w:r>
    </w:p>
    <w:p w:rsidR="00136FB3" w:rsidRPr="00136FB3" w:rsidRDefault="00665802" w:rsidP="00136FB3">
      <w:pPr>
        <w:jc w:val="center"/>
        <w:rPr>
          <w:b/>
          <w:sz w:val="72"/>
          <w:szCs w:val="72"/>
        </w:rPr>
      </w:pPr>
      <w:r w:rsidRPr="00136FB3">
        <w:rPr>
          <w:b/>
          <w:sz w:val="72"/>
          <w:szCs w:val="72"/>
        </w:rPr>
        <w:t xml:space="preserve">Visitation </w:t>
      </w:r>
      <w:r w:rsidR="00136FB3" w:rsidRPr="00136FB3">
        <w:rPr>
          <w:b/>
          <w:sz w:val="72"/>
          <w:szCs w:val="72"/>
        </w:rPr>
        <w:t>Report</w:t>
      </w:r>
    </w:p>
    <w:p w:rsidR="00136FB3" w:rsidRPr="00136FB3" w:rsidRDefault="00665802" w:rsidP="00136FB3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for</w:t>
      </w:r>
      <w:proofErr w:type="gramEnd"/>
    </w:p>
    <w:p w:rsidR="00136FB3" w:rsidRPr="00136FB3" w:rsidRDefault="00665802" w:rsidP="00136FB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Nebraska Framework Schools</w:t>
      </w:r>
    </w:p>
    <w:p w:rsidR="00136FB3" w:rsidRPr="00136FB3" w:rsidRDefault="00136FB3" w:rsidP="00136FB3">
      <w:pPr>
        <w:jc w:val="center"/>
        <w:rPr>
          <w:b/>
          <w:sz w:val="48"/>
          <w:szCs w:val="48"/>
        </w:rPr>
      </w:pPr>
    </w:p>
    <w:p w:rsidR="00136FB3" w:rsidRDefault="00136FB3" w:rsidP="00136FB3">
      <w:pPr>
        <w:jc w:val="center"/>
      </w:pPr>
    </w:p>
    <w:p w:rsidR="00136FB3" w:rsidRDefault="00136FB3" w:rsidP="00136FB3">
      <w:pPr>
        <w:jc w:val="center"/>
      </w:pPr>
    </w:p>
    <w:p w:rsidR="00136FB3" w:rsidRDefault="00136FB3" w:rsidP="00136FB3">
      <w:pPr>
        <w:jc w:val="center"/>
      </w:pPr>
    </w:p>
    <w:p w:rsidR="00136FB3" w:rsidRDefault="00136FB3" w:rsidP="00136FB3">
      <w:pPr>
        <w:jc w:val="center"/>
      </w:pPr>
    </w:p>
    <w:p w:rsidR="00136FB3" w:rsidRDefault="00136FB3" w:rsidP="00136FB3">
      <w:pPr>
        <w:jc w:val="center"/>
      </w:pPr>
    </w:p>
    <w:sdt>
      <w:sdtPr>
        <w:rPr>
          <w:sz w:val="48"/>
          <w:szCs w:val="48"/>
        </w:rPr>
        <w:alias w:val="School/District Name"/>
        <w:tag w:val="School/District Name"/>
        <w:id w:val="7652653"/>
        <w:placeholder>
          <w:docPart w:val="D4B850EE5FD147F88E005552DED4D1EC"/>
        </w:placeholder>
        <w:temporary/>
        <w:showingPlcHdr/>
        <w:text w:multiLine="1"/>
      </w:sdtPr>
      <w:sdtEndPr/>
      <w:sdtContent>
        <w:p w:rsidR="00136FB3" w:rsidRPr="00635BBF" w:rsidRDefault="009A1A2D" w:rsidP="00136FB3">
          <w:pPr>
            <w:jc w:val="center"/>
            <w:rPr>
              <w:sz w:val="48"/>
              <w:szCs w:val="48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136FB3" w:rsidRDefault="00136FB3" w:rsidP="00136FB3">
      <w:pPr>
        <w:jc w:val="center"/>
      </w:pPr>
    </w:p>
    <w:sdt>
      <w:sdtPr>
        <w:rPr>
          <w:color w:val="808080"/>
          <w:sz w:val="48"/>
          <w:szCs w:val="48"/>
        </w:rPr>
        <w:alias w:val="City, Nebraska"/>
        <w:tag w:val="City, Nebraska"/>
        <w:id w:val="7652864"/>
        <w:placeholder>
          <w:docPart w:val="7324BD9AC67C4A2D9D75165B8E0DB389"/>
        </w:placeholder>
        <w:temporary/>
        <w:showingPlcHdr/>
        <w:text/>
      </w:sdtPr>
      <w:sdtEndPr/>
      <w:sdtContent>
        <w:p w:rsidR="00136FB3" w:rsidRPr="00635BBF" w:rsidRDefault="006E551B" w:rsidP="00136FB3">
          <w:pPr>
            <w:jc w:val="center"/>
            <w:rPr>
              <w:sz w:val="48"/>
              <w:szCs w:val="48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136FB3" w:rsidRDefault="00136FB3" w:rsidP="00136FB3">
      <w:pPr>
        <w:jc w:val="center"/>
      </w:pPr>
    </w:p>
    <w:p w:rsidR="00136FB3" w:rsidRDefault="00136FB3" w:rsidP="00136FB3">
      <w:pPr>
        <w:jc w:val="center"/>
      </w:pPr>
    </w:p>
    <w:sdt>
      <w:sdtPr>
        <w:rPr>
          <w:color w:val="808080"/>
          <w:sz w:val="40"/>
          <w:szCs w:val="40"/>
        </w:rPr>
        <w:alias w:val="Date(s) of the Visit"/>
        <w:tag w:val="Date(s) of the Visit"/>
        <w:id w:val="7652869"/>
        <w:placeholder>
          <w:docPart w:val="7E89468345454CEFAF3CC5E3060066CE"/>
        </w:placeholder>
        <w:temporary/>
        <w:showingPlcHdr/>
        <w:text/>
      </w:sdtPr>
      <w:sdtEndPr/>
      <w:sdtContent>
        <w:p w:rsidR="00EE3170" w:rsidRPr="009A1A2D" w:rsidRDefault="00EE3170" w:rsidP="00EE3170">
          <w:pPr>
            <w:jc w:val="center"/>
            <w:rPr>
              <w:sz w:val="40"/>
              <w:szCs w:val="40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136FB3" w:rsidRPr="00F333B0" w:rsidRDefault="00136FB3" w:rsidP="00136FB3">
      <w:pPr>
        <w:jc w:val="center"/>
        <w:rPr>
          <w:sz w:val="36"/>
          <w:szCs w:val="36"/>
        </w:rPr>
      </w:pPr>
    </w:p>
    <w:p w:rsidR="009A1A2D" w:rsidRDefault="009A1A2D" w:rsidP="00136FB3">
      <w:pPr>
        <w:jc w:val="center"/>
      </w:pPr>
    </w:p>
    <w:p w:rsidR="00136FB3" w:rsidRDefault="00136FB3" w:rsidP="00136FB3">
      <w:pPr>
        <w:jc w:val="center"/>
        <w:sectPr w:rsidR="00136FB3" w:rsidSect="00B30E12">
          <w:pgSz w:w="12240" w:h="15840" w:code="1"/>
          <w:pgMar w:top="2880" w:right="1440" w:bottom="1440" w:left="1440" w:header="720" w:footer="720" w:gutter="0"/>
          <w:pgBorders w:display="firstPage" w:offsetFrom="page">
            <w:top w:val="thinThickSmallGap" w:sz="24" w:space="24" w:color="0057A8"/>
            <w:left w:val="thinThickSmallGap" w:sz="24" w:space="24" w:color="0057A8"/>
            <w:bottom w:val="thinThickSmallGap" w:sz="24" w:space="24" w:color="0057A8"/>
            <w:right w:val="thinThickSmallGap" w:sz="24" w:space="24" w:color="0057A8"/>
          </w:pgBorders>
          <w:cols w:space="720"/>
          <w:docGrid w:linePitch="360"/>
        </w:sectPr>
      </w:pPr>
    </w:p>
    <w:p w:rsidR="00136FB3" w:rsidRPr="000767B3" w:rsidRDefault="003262C0" w:rsidP="00136FB3">
      <w:pPr>
        <w:jc w:val="center"/>
        <w:rPr>
          <w:b/>
          <w:sz w:val="40"/>
          <w:szCs w:val="40"/>
        </w:rPr>
      </w:pPr>
      <w:r w:rsidRPr="000767B3">
        <w:rPr>
          <w:b/>
          <w:sz w:val="40"/>
          <w:szCs w:val="40"/>
        </w:rPr>
        <w:lastRenderedPageBreak/>
        <w:t>Table of Contents</w:t>
      </w:r>
    </w:p>
    <w:p w:rsidR="003262C0" w:rsidRDefault="003262C0" w:rsidP="00136FB3">
      <w:pPr>
        <w:jc w:val="center"/>
      </w:pPr>
    </w:p>
    <w:p w:rsidR="003262C0" w:rsidRDefault="003262C0" w:rsidP="00136FB3">
      <w:pPr>
        <w:jc w:val="center"/>
      </w:pPr>
    </w:p>
    <w:p w:rsidR="003262C0" w:rsidRDefault="003262C0" w:rsidP="00136FB3">
      <w:pPr>
        <w:jc w:val="center"/>
      </w:pPr>
    </w:p>
    <w:p w:rsidR="003262C0" w:rsidRDefault="003262C0" w:rsidP="005F7503">
      <w:pPr>
        <w:ind w:left="1800" w:right="1440"/>
        <w:jc w:val="right"/>
      </w:pPr>
      <w:r>
        <w:t>Page</w:t>
      </w:r>
    </w:p>
    <w:p w:rsidR="003262C0" w:rsidRDefault="003262C0" w:rsidP="003262C0">
      <w:pPr>
        <w:ind w:left="1800" w:right="1800"/>
      </w:pPr>
    </w:p>
    <w:p w:rsidR="003262C0" w:rsidRDefault="003262C0" w:rsidP="005F7503">
      <w:pPr>
        <w:tabs>
          <w:tab w:val="right" w:leader="dot" w:pos="7740"/>
        </w:tabs>
        <w:ind w:left="1440" w:right="1080"/>
      </w:pPr>
      <w:r>
        <w:t>External Visitation Team Members</w:t>
      </w:r>
      <w:r>
        <w:tab/>
      </w:r>
      <w:r w:rsidR="0034426A">
        <w:t>1</w:t>
      </w:r>
    </w:p>
    <w:p w:rsidR="003262C0" w:rsidRDefault="003262C0" w:rsidP="005F7503">
      <w:pPr>
        <w:tabs>
          <w:tab w:val="right" w:leader="dot" w:pos="7740"/>
        </w:tabs>
        <w:ind w:left="1440" w:right="1080"/>
      </w:pPr>
    </w:p>
    <w:p w:rsidR="003262C0" w:rsidRDefault="003262C0" w:rsidP="005F7503">
      <w:pPr>
        <w:tabs>
          <w:tab w:val="right" w:leader="dot" w:pos="7740"/>
        </w:tabs>
        <w:ind w:left="1440" w:right="1080"/>
      </w:pPr>
      <w:r>
        <w:t>Agenda</w:t>
      </w:r>
      <w:r>
        <w:tab/>
      </w:r>
      <w:r w:rsidR="00C626DB">
        <w:t>2</w:t>
      </w:r>
    </w:p>
    <w:p w:rsidR="003262C0" w:rsidRDefault="003262C0" w:rsidP="005F7503">
      <w:pPr>
        <w:tabs>
          <w:tab w:val="right" w:leader="dot" w:pos="7740"/>
        </w:tabs>
        <w:ind w:left="1440" w:right="1080"/>
      </w:pPr>
    </w:p>
    <w:p w:rsidR="003262C0" w:rsidRDefault="003262C0" w:rsidP="005F7503">
      <w:pPr>
        <w:tabs>
          <w:tab w:val="right" w:leader="dot" w:pos="7740"/>
        </w:tabs>
        <w:ind w:left="1440" w:right="1080"/>
      </w:pPr>
      <w:r>
        <w:t>Introductory Comments</w:t>
      </w:r>
      <w:r>
        <w:tab/>
      </w:r>
    </w:p>
    <w:p w:rsidR="003262C0" w:rsidRDefault="003262C0" w:rsidP="005F7503">
      <w:pPr>
        <w:tabs>
          <w:tab w:val="right" w:leader="dot" w:pos="7740"/>
        </w:tabs>
        <w:ind w:left="1440" w:right="1080"/>
      </w:pPr>
    </w:p>
    <w:p w:rsidR="003262C0" w:rsidRDefault="00665802" w:rsidP="005F7503">
      <w:pPr>
        <w:tabs>
          <w:tab w:val="right" w:leader="dot" w:pos="7740"/>
        </w:tabs>
        <w:ind w:left="1440" w:right="1080"/>
      </w:pPr>
      <w:r>
        <w:t xml:space="preserve">Overview of </w:t>
      </w:r>
      <w:r w:rsidR="003262C0">
        <w:t>Improvement Process</w:t>
      </w:r>
      <w:r w:rsidR="003262C0">
        <w:tab/>
      </w:r>
    </w:p>
    <w:p w:rsidR="003262C0" w:rsidRDefault="003262C0" w:rsidP="005F7503">
      <w:pPr>
        <w:tabs>
          <w:tab w:val="right" w:leader="dot" w:pos="7740"/>
        </w:tabs>
        <w:ind w:left="1440" w:right="1080"/>
      </w:pPr>
    </w:p>
    <w:p w:rsidR="003262C0" w:rsidRDefault="003262C0" w:rsidP="005F7503">
      <w:pPr>
        <w:tabs>
          <w:tab w:val="right" w:leader="dot" w:pos="7740"/>
        </w:tabs>
        <w:ind w:left="1440" w:right="1080"/>
      </w:pPr>
      <w:r>
        <w:t>School Improvement Goals</w:t>
      </w:r>
      <w:r>
        <w:tab/>
      </w:r>
    </w:p>
    <w:p w:rsidR="003262C0" w:rsidRDefault="003262C0" w:rsidP="005F7503">
      <w:pPr>
        <w:tabs>
          <w:tab w:val="right" w:leader="dot" w:pos="7740"/>
        </w:tabs>
        <w:ind w:left="1440" w:right="1080"/>
      </w:pPr>
    </w:p>
    <w:p w:rsidR="003262C0" w:rsidRDefault="00B57EE3" w:rsidP="00EE3170">
      <w:pPr>
        <w:ind w:left="1800" w:right="1080"/>
        <w:rPr>
          <w:rStyle w:val="Goal-TC"/>
        </w:rPr>
      </w:pPr>
      <w:sdt>
        <w:sdtPr>
          <w:rPr>
            <w:rStyle w:val="Goal-TC"/>
          </w:rPr>
          <w:alias w:val="Enter Goal I here"/>
          <w:tag w:val="Goal I:"/>
          <w:id w:val="7652871"/>
          <w:placeholder>
            <w:docPart w:val="21F7F82D32134C89AAB24C755410EA7B"/>
          </w:placeholder>
          <w:temporary/>
          <w:showingPlcHdr/>
          <w:text w:multiLine="1"/>
        </w:sdtPr>
        <w:sdtEndPr>
          <w:rPr>
            <w:rStyle w:val="Goal-TC"/>
          </w:rPr>
        </w:sdtEndPr>
        <w:sdtContent>
          <w:r w:rsidR="00481B86" w:rsidRPr="00D800A7">
            <w:rPr>
              <w:rStyle w:val="PlaceholderText"/>
            </w:rPr>
            <w:t>Click here to enter text.</w:t>
          </w:r>
        </w:sdtContent>
      </w:sdt>
      <w:r w:rsidR="003262C0">
        <w:rPr>
          <w:rStyle w:val="Goal-TC"/>
        </w:rPr>
        <w:tab/>
      </w:r>
    </w:p>
    <w:p w:rsidR="003262C0" w:rsidRDefault="003262C0" w:rsidP="00665802">
      <w:pPr>
        <w:tabs>
          <w:tab w:val="right" w:leader="dot" w:pos="7740"/>
        </w:tabs>
        <w:ind w:left="1800" w:right="1080"/>
        <w:rPr>
          <w:rStyle w:val="Goal-TC"/>
        </w:rPr>
      </w:pPr>
    </w:p>
    <w:p w:rsidR="003262C0" w:rsidRDefault="00B57EE3" w:rsidP="00EE3170">
      <w:pPr>
        <w:ind w:left="1800" w:right="1080"/>
        <w:rPr>
          <w:rStyle w:val="Goal-TC"/>
        </w:rPr>
      </w:pPr>
      <w:sdt>
        <w:sdtPr>
          <w:rPr>
            <w:rStyle w:val="Goal-TC"/>
          </w:rPr>
          <w:alias w:val="Enter Goal II here"/>
          <w:tag w:val="Goal II:"/>
          <w:id w:val="7652874"/>
          <w:placeholder>
            <w:docPart w:val="FDD867C0C9354A3DBBD47A73EC29161A"/>
          </w:placeholder>
          <w:temporary/>
          <w:showingPlcHdr/>
          <w:text w:multiLine="1"/>
        </w:sdtPr>
        <w:sdtEndPr>
          <w:rPr>
            <w:rStyle w:val="Goal-TC"/>
          </w:rPr>
        </w:sdtEndPr>
        <w:sdtContent>
          <w:r w:rsidR="00481B86" w:rsidRPr="00D800A7">
            <w:rPr>
              <w:rStyle w:val="PlaceholderText"/>
            </w:rPr>
            <w:t>Click here to enter text.</w:t>
          </w:r>
        </w:sdtContent>
      </w:sdt>
      <w:r w:rsidR="000767B3">
        <w:rPr>
          <w:rStyle w:val="Goal-TC"/>
        </w:rPr>
        <w:tab/>
      </w:r>
    </w:p>
    <w:p w:rsidR="00076A40" w:rsidRDefault="00076A40" w:rsidP="005F7503">
      <w:pPr>
        <w:tabs>
          <w:tab w:val="right" w:leader="dot" w:pos="7740"/>
        </w:tabs>
        <w:ind w:left="1440" w:right="1080"/>
        <w:rPr>
          <w:rStyle w:val="Goal-TC"/>
        </w:rPr>
      </w:pPr>
    </w:p>
    <w:p w:rsidR="00665802" w:rsidRDefault="00665802" w:rsidP="005F7503">
      <w:pPr>
        <w:tabs>
          <w:tab w:val="right" w:leader="dot" w:pos="7740"/>
        </w:tabs>
        <w:ind w:left="1440" w:right="1080"/>
        <w:rPr>
          <w:rStyle w:val="Goal-TC"/>
        </w:rPr>
      </w:pPr>
      <w:r>
        <w:rPr>
          <w:rStyle w:val="Goal-TC"/>
        </w:rPr>
        <w:t>Goal Reports</w:t>
      </w:r>
      <w:r>
        <w:rPr>
          <w:rStyle w:val="Goal-TC"/>
        </w:rPr>
        <w:tab/>
      </w:r>
    </w:p>
    <w:p w:rsidR="000767B3" w:rsidRDefault="000767B3" w:rsidP="003262C0">
      <w:pPr>
        <w:tabs>
          <w:tab w:val="right" w:leader="dot" w:pos="7290"/>
        </w:tabs>
        <w:ind w:left="1800" w:right="1800"/>
        <w:rPr>
          <w:rStyle w:val="Goal-TC"/>
        </w:rPr>
      </w:pPr>
    </w:p>
    <w:p w:rsidR="000767B3" w:rsidRDefault="000767B3" w:rsidP="003262C0">
      <w:pPr>
        <w:tabs>
          <w:tab w:val="right" w:leader="dot" w:pos="7290"/>
        </w:tabs>
        <w:ind w:left="1800" w:right="1800"/>
        <w:sectPr w:rsidR="000767B3" w:rsidSect="005F7503">
          <w:footerReference w:type="default" r:id="rId7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sdt>
      <w:sdtPr>
        <w:rPr>
          <w:rStyle w:val="SchoolDistName-ExtTmPg"/>
        </w:rPr>
        <w:alias w:val="Name of School/District"/>
        <w:tag w:val="Name of School/District"/>
        <w:id w:val="7652665"/>
        <w:placeholder>
          <w:docPart w:val="6CB42B2B9AD94DCBA71BB81A9E8FA477"/>
        </w:placeholder>
        <w:temporary/>
        <w:showingPlcHdr/>
        <w:text w:multiLine="1"/>
      </w:sdtPr>
      <w:sdtEndPr>
        <w:rPr>
          <w:rStyle w:val="SchoolDistName-ExtTmPg"/>
        </w:rPr>
      </w:sdtEndPr>
      <w:sdtContent>
        <w:p w:rsidR="000767B3" w:rsidRDefault="00580C15" w:rsidP="00EE3170">
          <w:pPr>
            <w:jc w:val="center"/>
            <w:rPr>
              <w:rStyle w:val="SchoolDistName-ExtTmPg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540961" w:rsidRPr="00540961" w:rsidRDefault="00540961" w:rsidP="00540961">
      <w:pPr>
        <w:tabs>
          <w:tab w:val="right" w:leader="dot" w:pos="7290"/>
        </w:tabs>
        <w:jc w:val="center"/>
        <w:rPr>
          <w:b/>
          <w:sz w:val="28"/>
          <w:szCs w:val="28"/>
        </w:rPr>
      </w:pPr>
      <w:r w:rsidRPr="00540961">
        <w:rPr>
          <w:b/>
          <w:sz w:val="28"/>
          <w:szCs w:val="28"/>
        </w:rPr>
        <w:t>External Visitation Team</w:t>
      </w:r>
    </w:p>
    <w:p w:rsidR="00540961" w:rsidRDefault="00540961" w:rsidP="00540961">
      <w:pPr>
        <w:tabs>
          <w:tab w:val="right" w:leader="dot" w:pos="7290"/>
        </w:tabs>
        <w:jc w:val="center"/>
        <w:rPr>
          <w:sz w:val="28"/>
          <w:szCs w:val="28"/>
        </w:rPr>
      </w:pPr>
    </w:p>
    <w:p w:rsidR="00540961" w:rsidRDefault="00540961" w:rsidP="00540961">
      <w:pPr>
        <w:tabs>
          <w:tab w:val="right" w:leader="dot" w:pos="7290"/>
        </w:tabs>
        <w:ind w:left="1440"/>
        <w:rPr>
          <w:sz w:val="28"/>
          <w:szCs w:val="28"/>
        </w:rPr>
      </w:pPr>
    </w:p>
    <w:p w:rsidR="00540961" w:rsidRDefault="00540961" w:rsidP="00540961">
      <w:pPr>
        <w:tabs>
          <w:tab w:val="right" w:leader="dot" w:pos="7290"/>
        </w:tabs>
        <w:ind w:left="1440"/>
        <w:rPr>
          <w:sz w:val="28"/>
          <w:szCs w:val="28"/>
        </w:rPr>
      </w:pPr>
    </w:p>
    <w:p w:rsidR="00540961" w:rsidRDefault="00540961" w:rsidP="00540961">
      <w:pPr>
        <w:tabs>
          <w:tab w:val="right" w:leader="dot" w:pos="7290"/>
        </w:tabs>
        <w:ind w:left="1440"/>
        <w:rPr>
          <w:sz w:val="28"/>
          <w:szCs w:val="28"/>
        </w:rPr>
      </w:pPr>
    </w:p>
    <w:sdt>
      <w:sdtPr>
        <w:rPr>
          <w:rStyle w:val="TeamMembers"/>
        </w:rPr>
        <w:alias w:val="Team Chair/Team Chair School"/>
        <w:tag w:val="Team Chair"/>
        <w:id w:val="7652603"/>
        <w:placeholder>
          <w:docPart w:val="7BDB2B0680D340879370A39C7C2AEEFE"/>
        </w:placeholder>
        <w:temporary/>
        <w:showingPlcHdr/>
        <w:text w:multiLine="1"/>
      </w:sdtPr>
      <w:sdtEndPr>
        <w:rPr>
          <w:rStyle w:val="DefaultParagraphFont"/>
          <w:sz w:val="28"/>
          <w:szCs w:val="28"/>
        </w:rPr>
      </w:sdtEndPr>
      <w:sdtContent>
        <w:p w:rsidR="00540961" w:rsidRDefault="00540961" w:rsidP="00EE3170">
          <w:pPr>
            <w:ind w:left="1440"/>
            <w:rPr>
              <w:sz w:val="28"/>
              <w:szCs w:val="28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540961" w:rsidRDefault="00540961" w:rsidP="00540961">
      <w:pPr>
        <w:tabs>
          <w:tab w:val="right" w:leader="dot" w:pos="7290"/>
        </w:tabs>
        <w:ind w:left="1440"/>
        <w:rPr>
          <w:sz w:val="28"/>
          <w:szCs w:val="28"/>
        </w:rPr>
      </w:pPr>
    </w:p>
    <w:p w:rsidR="00540961" w:rsidRDefault="00540961" w:rsidP="00540961">
      <w:pPr>
        <w:tabs>
          <w:tab w:val="right" w:leader="dot" w:pos="7290"/>
        </w:tabs>
        <w:ind w:left="1440"/>
        <w:rPr>
          <w:sz w:val="28"/>
          <w:szCs w:val="28"/>
        </w:rPr>
      </w:pPr>
    </w:p>
    <w:sdt>
      <w:sdtPr>
        <w:rPr>
          <w:rStyle w:val="TeamMembers"/>
        </w:rPr>
        <w:alias w:val="Team Members/Team Member School"/>
        <w:tag w:val="Team Members"/>
        <w:id w:val="7652602"/>
        <w:placeholder>
          <w:docPart w:val="F851D98A79924D57AF605C4D3E08C474"/>
        </w:placeholder>
        <w:temporary/>
        <w:showingPlcHdr/>
        <w:text w:multiLine="1"/>
      </w:sdtPr>
      <w:sdtEndPr>
        <w:rPr>
          <w:rStyle w:val="DefaultParagraphFont"/>
          <w:sz w:val="28"/>
          <w:szCs w:val="28"/>
        </w:rPr>
      </w:sdtEndPr>
      <w:sdtContent>
        <w:p w:rsidR="00540961" w:rsidRDefault="00540961" w:rsidP="00EE3170">
          <w:pPr>
            <w:ind w:left="1440"/>
            <w:rPr>
              <w:rStyle w:val="TeamMembers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4838CD" w:rsidRDefault="004838CD" w:rsidP="00540961">
      <w:pPr>
        <w:tabs>
          <w:tab w:val="right" w:leader="dot" w:pos="7290"/>
        </w:tabs>
        <w:ind w:left="1440"/>
        <w:rPr>
          <w:rStyle w:val="TeamMembers"/>
        </w:rPr>
      </w:pPr>
    </w:p>
    <w:p w:rsidR="004838CD" w:rsidRDefault="004838CD" w:rsidP="00540961">
      <w:pPr>
        <w:tabs>
          <w:tab w:val="right" w:leader="dot" w:pos="7290"/>
        </w:tabs>
        <w:ind w:left="1440"/>
        <w:rPr>
          <w:sz w:val="28"/>
          <w:szCs w:val="28"/>
        </w:rPr>
        <w:sectPr w:rsidR="004838CD" w:rsidSect="00FA6E6B">
          <w:headerReference w:type="default" r:id="rId8"/>
          <w:footerReference w:type="default" r:id="rId9"/>
          <w:pgSz w:w="12240" w:h="15840"/>
          <w:pgMar w:top="2880" w:right="1440" w:bottom="1440" w:left="1440" w:header="720" w:footer="720" w:gutter="0"/>
          <w:pgNumType w:start="1"/>
          <w:cols w:space="720"/>
          <w:docGrid w:linePitch="360"/>
        </w:sectPr>
      </w:pPr>
    </w:p>
    <w:sdt>
      <w:sdtPr>
        <w:rPr>
          <w:rStyle w:val="SchoolDistName-ExtTmPg"/>
        </w:rPr>
        <w:alias w:val="Name of School District"/>
        <w:tag w:val="Name of School District"/>
        <w:id w:val="7652613"/>
        <w:placeholder>
          <w:docPart w:val="B845A5AB3E134036B4E205E00AA8E031"/>
        </w:placeholder>
        <w:temporary/>
        <w:showingPlcHdr/>
        <w:text w:multiLine="1"/>
      </w:sdtPr>
      <w:sdtEndPr>
        <w:rPr>
          <w:rStyle w:val="DefaultParagraphFont"/>
          <w:b w:val="0"/>
          <w:sz w:val="24"/>
        </w:rPr>
      </w:sdtEndPr>
      <w:sdtContent>
        <w:p w:rsidR="004838CD" w:rsidRDefault="004838CD" w:rsidP="00572E6E">
          <w:pPr>
            <w:jc w:val="center"/>
            <w:rPr>
              <w:rStyle w:val="SchoolDistName-ExtTmPg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4838CD" w:rsidRDefault="004838CD" w:rsidP="004838C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Onsite Review Agenda</w:t>
      </w:r>
    </w:p>
    <w:p w:rsidR="004838CD" w:rsidRDefault="004838CD" w:rsidP="00EA37C4">
      <w:pPr>
        <w:jc w:val="center"/>
        <w:rPr>
          <w:sz w:val="32"/>
          <w:szCs w:val="32"/>
        </w:rPr>
      </w:pPr>
    </w:p>
    <w:sdt>
      <w:sdtPr>
        <w:rPr>
          <w:sz w:val="32"/>
          <w:szCs w:val="32"/>
        </w:rPr>
        <w:alias w:val="Date(s)"/>
        <w:tag w:val="Date(s)"/>
        <w:id w:val="7652628"/>
        <w:placeholder>
          <w:docPart w:val="F77BFE0A4BF2482A928D99C894271847"/>
        </w:placeholder>
        <w:temporary/>
        <w:showingPlcHdr/>
        <w:text/>
      </w:sdtPr>
      <w:sdtEndPr/>
      <w:sdtContent>
        <w:p w:rsidR="00EA37C4" w:rsidRDefault="00EA37C4" w:rsidP="00EA37C4">
          <w:pPr>
            <w:jc w:val="center"/>
            <w:rPr>
              <w:sz w:val="32"/>
              <w:szCs w:val="32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60292C" w:rsidRPr="0060292C" w:rsidRDefault="0060292C" w:rsidP="0060292C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C06EE3" w:rsidRPr="000420A8" w:rsidTr="00C06EE3">
        <w:sdt>
          <w:sdtPr>
            <w:alias w:val="Enter Time"/>
            <w:tag w:val="Enter Time"/>
            <w:id w:val="7652938"/>
            <w:placeholder>
              <w:docPart w:val="59106D12994840D1BF231F9CB2685026"/>
            </w:placeholder>
            <w:temporary/>
            <w:showingPlcHdr/>
            <w:text/>
          </w:sdtPr>
          <w:sdtEndPr/>
          <w:sdtContent>
            <w:tc>
              <w:tcPr>
                <w:tcW w:w="2178" w:type="dxa"/>
              </w:tcPr>
              <w:p w:rsidR="00C06EE3" w:rsidRPr="000420A8" w:rsidRDefault="000420A8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genda Item"/>
            <w:tag w:val="Agenda Item"/>
            <w:id w:val="7653028"/>
            <w:placeholder>
              <w:docPart w:val="53548025DC594A3289CBF27B27ED3715"/>
            </w:placeholder>
            <w:temporary/>
            <w:showingPlcHdr/>
            <w:text w:multiLine="1"/>
          </w:sdtPr>
          <w:sdtEndPr/>
          <w:sdtContent>
            <w:tc>
              <w:tcPr>
                <w:tcW w:w="7398" w:type="dxa"/>
              </w:tcPr>
              <w:p w:rsidR="00C06EE3" w:rsidRPr="000420A8" w:rsidRDefault="006D3EAB" w:rsidP="004F27F4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EE3" w:rsidRPr="000420A8" w:rsidTr="00C06EE3">
        <w:sdt>
          <w:sdtPr>
            <w:alias w:val="Enter Time"/>
            <w:tag w:val="Enter Time"/>
            <w:id w:val="7652944"/>
            <w:placeholder>
              <w:docPart w:val="80606571E7274C9DB726212FCA3A60C0"/>
            </w:placeholder>
            <w:temporary/>
            <w:showingPlcHdr/>
            <w:text/>
          </w:sdtPr>
          <w:sdtEndPr/>
          <w:sdtContent>
            <w:tc>
              <w:tcPr>
                <w:tcW w:w="217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genda Item"/>
            <w:tag w:val="Agenda Item"/>
            <w:id w:val="7652946"/>
            <w:placeholder>
              <w:docPart w:val="C857BA6F87D44ACE90FA88ED18155066"/>
            </w:placeholder>
            <w:temporary/>
            <w:showingPlcHdr/>
            <w:text w:multiLine="1"/>
          </w:sdtPr>
          <w:sdtEndPr/>
          <w:sdtContent>
            <w:tc>
              <w:tcPr>
                <w:tcW w:w="739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EE3" w:rsidRPr="000420A8" w:rsidTr="00C06EE3">
        <w:sdt>
          <w:sdtPr>
            <w:alias w:val="Enter Time"/>
            <w:tag w:val="Enter Time"/>
            <w:id w:val="7652948"/>
            <w:placeholder>
              <w:docPart w:val="F1195278A2C6464E9CB6FE0AE10878DF"/>
            </w:placeholder>
            <w:temporary/>
            <w:showingPlcHdr/>
            <w:text/>
          </w:sdtPr>
          <w:sdtEndPr/>
          <w:sdtContent>
            <w:tc>
              <w:tcPr>
                <w:tcW w:w="217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genda Item"/>
            <w:tag w:val="Agenda Item"/>
            <w:id w:val="7652950"/>
            <w:placeholder>
              <w:docPart w:val="5E013AF52B114A4BBC36AD6F4B8A131E"/>
            </w:placeholder>
            <w:temporary/>
            <w:showingPlcHdr/>
            <w:text w:multiLine="1"/>
          </w:sdtPr>
          <w:sdtEndPr/>
          <w:sdtContent>
            <w:tc>
              <w:tcPr>
                <w:tcW w:w="739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EE3" w:rsidRPr="000420A8" w:rsidTr="00C06EE3">
        <w:sdt>
          <w:sdtPr>
            <w:alias w:val="Enter Time"/>
            <w:tag w:val="Enter Time"/>
            <w:id w:val="7652952"/>
            <w:placeholder>
              <w:docPart w:val="1B460906E61D4B869FDC637875BEB891"/>
            </w:placeholder>
            <w:temporary/>
            <w:showingPlcHdr/>
            <w:text/>
          </w:sdtPr>
          <w:sdtEndPr/>
          <w:sdtContent>
            <w:tc>
              <w:tcPr>
                <w:tcW w:w="217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genda Item"/>
            <w:tag w:val="Agenda Item"/>
            <w:id w:val="7652954"/>
            <w:placeholder>
              <w:docPart w:val="08C76F28335643818F54CECB419DD62D"/>
            </w:placeholder>
            <w:temporary/>
            <w:showingPlcHdr/>
            <w:text w:multiLine="1"/>
          </w:sdtPr>
          <w:sdtEndPr/>
          <w:sdtContent>
            <w:tc>
              <w:tcPr>
                <w:tcW w:w="739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EE3" w:rsidRPr="000420A8" w:rsidTr="00C06EE3">
        <w:sdt>
          <w:sdtPr>
            <w:alias w:val="Enter Time"/>
            <w:tag w:val="Enter Time"/>
            <w:id w:val="7652956"/>
            <w:placeholder>
              <w:docPart w:val="5046ECB1C8EC4CA392F5574849B7A388"/>
            </w:placeholder>
            <w:temporary/>
            <w:showingPlcHdr/>
            <w:text/>
          </w:sdtPr>
          <w:sdtEndPr/>
          <w:sdtContent>
            <w:tc>
              <w:tcPr>
                <w:tcW w:w="217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genda Item"/>
            <w:tag w:val="Agenda Item"/>
            <w:id w:val="7652958"/>
            <w:placeholder>
              <w:docPart w:val="61601BEA278C4EA396AEB4B373E6EE32"/>
            </w:placeholder>
            <w:temporary/>
            <w:showingPlcHdr/>
            <w:text w:multiLine="1"/>
          </w:sdtPr>
          <w:sdtEndPr/>
          <w:sdtContent>
            <w:tc>
              <w:tcPr>
                <w:tcW w:w="7398" w:type="dxa"/>
              </w:tcPr>
              <w:p w:rsidR="00C06EE3" w:rsidRPr="000420A8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2C4" w:rsidRPr="000420A8" w:rsidTr="00C06EE3">
        <w:sdt>
          <w:sdtPr>
            <w:alias w:val="Enter Time"/>
            <w:tag w:val="Enter Time"/>
            <w:id w:val="7652962"/>
            <w:placeholder>
              <w:docPart w:val="E30BDD298F614A03A6B375CD4096308D"/>
            </w:placeholder>
            <w:temporary/>
            <w:showingPlcHdr/>
            <w:text/>
          </w:sdtPr>
          <w:sdtEndPr/>
          <w:sdtContent>
            <w:tc>
              <w:tcPr>
                <w:tcW w:w="2178" w:type="dxa"/>
              </w:tcPr>
              <w:p w:rsidR="00EB62C4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genda Item"/>
            <w:tag w:val="Agenda Item"/>
            <w:id w:val="7652964"/>
            <w:placeholder>
              <w:docPart w:val="EA131C632E3444D98AF1CDD5DA101094"/>
            </w:placeholder>
            <w:temporary/>
            <w:showingPlcHdr/>
            <w:text w:multiLine="1"/>
          </w:sdtPr>
          <w:sdtEndPr/>
          <w:sdtContent>
            <w:tc>
              <w:tcPr>
                <w:tcW w:w="7398" w:type="dxa"/>
              </w:tcPr>
              <w:p w:rsidR="00EB62C4" w:rsidRDefault="00EB62C4" w:rsidP="000420A8"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3A3A" w:rsidRPr="000420A8" w:rsidTr="00C06EE3">
        <w:tc>
          <w:tcPr>
            <w:tcW w:w="2178" w:type="dxa"/>
          </w:tcPr>
          <w:p w:rsidR="00C23A3A" w:rsidRDefault="00C23A3A" w:rsidP="000420A8"/>
        </w:tc>
        <w:tc>
          <w:tcPr>
            <w:tcW w:w="7398" w:type="dxa"/>
          </w:tcPr>
          <w:p w:rsidR="00C23A3A" w:rsidRDefault="00C23A3A" w:rsidP="000420A8"/>
        </w:tc>
      </w:tr>
    </w:tbl>
    <w:p w:rsidR="00241905" w:rsidRDefault="00241905" w:rsidP="00C06EE3">
      <w:pPr>
        <w:rPr>
          <w:szCs w:val="24"/>
        </w:rPr>
      </w:pPr>
    </w:p>
    <w:p w:rsidR="0046608B" w:rsidRDefault="0046608B" w:rsidP="0046608B">
      <w:pPr>
        <w:rPr>
          <w:szCs w:val="24"/>
        </w:rPr>
      </w:pPr>
    </w:p>
    <w:p w:rsidR="00C06EE3" w:rsidRDefault="00C06EE3" w:rsidP="00EB6F07">
      <w:pPr>
        <w:rPr>
          <w:szCs w:val="24"/>
        </w:rPr>
        <w:sectPr w:rsidR="00C06EE3" w:rsidSect="009E5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916" w:rsidRDefault="00C06EE3" w:rsidP="002E0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Introductory Comments</w:t>
      </w:r>
    </w:p>
    <w:sdt>
      <w:sdtPr>
        <w:rPr>
          <w:b/>
          <w:sz w:val="32"/>
          <w:szCs w:val="32"/>
        </w:rPr>
        <w:alias w:val="Name of External Team Chair"/>
        <w:tag w:val="Name of External Team Chair"/>
        <w:id w:val="7652753"/>
        <w:placeholder>
          <w:docPart w:val="E66CC59E716F4D36909BAFD8AE7B7340"/>
        </w:placeholder>
        <w:temporary/>
        <w:showingPlcHdr/>
        <w:text w:multiLine="1"/>
      </w:sdtPr>
      <w:sdtEndPr/>
      <w:sdtContent>
        <w:p w:rsidR="00C06EE3" w:rsidRDefault="00C06EE3" w:rsidP="002E08ED">
          <w:pPr>
            <w:jc w:val="center"/>
            <w:rPr>
              <w:b/>
              <w:sz w:val="32"/>
              <w:szCs w:val="32"/>
            </w:rPr>
          </w:pPr>
          <w:r w:rsidRPr="00D800A7">
            <w:rPr>
              <w:rStyle w:val="PlaceholderText"/>
            </w:rPr>
            <w:t>Click here to enter text.</w:t>
          </w:r>
        </w:p>
      </w:sdtContent>
    </w:sdt>
    <w:p w:rsidR="00C06EE3" w:rsidRDefault="00C06EE3" w:rsidP="002E08E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00"/>
      </w:tblGrid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 w:rsidRPr="009964E7">
              <w:rPr>
                <w:b/>
                <w:szCs w:val="24"/>
              </w:rPr>
              <w:t>A.</w:t>
            </w:r>
          </w:p>
        </w:tc>
        <w:tc>
          <w:tcPr>
            <w:tcW w:w="9000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 w:rsidRPr="009964E7">
              <w:rPr>
                <w:b/>
                <w:szCs w:val="24"/>
              </w:rPr>
              <w:t>Purpose of the External Visitation</w:t>
            </w:r>
          </w:p>
        </w:tc>
      </w:tr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</w:p>
        </w:tc>
        <w:sdt>
          <w:sdtPr>
            <w:rPr>
              <w:szCs w:val="24"/>
            </w:rPr>
            <w:alias w:val="Purpose of visit"/>
            <w:tag w:val="Purpose of visit"/>
            <w:id w:val="7652758"/>
            <w:placeholder>
              <w:docPart w:val="6397B145DF864DBE870479F8A608272A"/>
            </w:placeholder>
            <w:temporary/>
            <w:showingPlcHdr/>
          </w:sdtPr>
          <w:sdtEndPr/>
          <w:sdtContent>
            <w:tc>
              <w:tcPr>
                <w:tcW w:w="9000" w:type="dxa"/>
              </w:tcPr>
              <w:p w:rsidR="009964E7" w:rsidRDefault="009964E7" w:rsidP="009964E7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 w:rsidRPr="009964E7">
              <w:rPr>
                <w:b/>
                <w:szCs w:val="24"/>
              </w:rPr>
              <w:t>B.</w:t>
            </w:r>
          </w:p>
        </w:tc>
        <w:tc>
          <w:tcPr>
            <w:tcW w:w="9000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Process for Gathering Information for the External Team Report</w:t>
            </w:r>
          </w:p>
        </w:tc>
      </w:tr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</w:p>
        </w:tc>
        <w:sdt>
          <w:sdtPr>
            <w:rPr>
              <w:szCs w:val="24"/>
            </w:rPr>
            <w:tag w:val="Process"/>
            <w:id w:val="7652760"/>
            <w:placeholder>
              <w:docPart w:val="975E4C785D6144AF91A7F90C6000ECEB"/>
            </w:placeholder>
            <w:temporary/>
            <w:showingPlcHdr/>
          </w:sdtPr>
          <w:sdtEndPr/>
          <w:sdtContent>
            <w:tc>
              <w:tcPr>
                <w:tcW w:w="9000" w:type="dxa"/>
              </w:tcPr>
              <w:p w:rsidR="009964E7" w:rsidRDefault="00EB0ED8" w:rsidP="009964E7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 w:rsidRPr="009964E7">
              <w:rPr>
                <w:b/>
                <w:szCs w:val="24"/>
              </w:rPr>
              <w:t>C.</w:t>
            </w:r>
          </w:p>
        </w:tc>
        <w:tc>
          <w:tcPr>
            <w:tcW w:w="9000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Background Information Specific to the District</w:t>
            </w:r>
          </w:p>
        </w:tc>
      </w:tr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</w:p>
        </w:tc>
        <w:sdt>
          <w:sdtPr>
            <w:rPr>
              <w:szCs w:val="24"/>
            </w:rPr>
            <w:alias w:val="Demographics-Last visit's recommendations"/>
            <w:tag w:val="Demographics"/>
            <w:id w:val="7652765"/>
            <w:placeholder>
              <w:docPart w:val="8AF778839C5044D9912D46407A8AE8DF"/>
            </w:placeholder>
            <w:temporary/>
            <w:showingPlcHdr/>
          </w:sdtPr>
          <w:sdtEndPr/>
          <w:sdtContent>
            <w:tc>
              <w:tcPr>
                <w:tcW w:w="9000" w:type="dxa"/>
              </w:tcPr>
              <w:p w:rsidR="009964E7" w:rsidRDefault="00EB0ED8" w:rsidP="00EB0ED8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4E7" w:rsidTr="00F54A6D">
        <w:tc>
          <w:tcPr>
            <w:tcW w:w="558" w:type="dxa"/>
          </w:tcPr>
          <w:p w:rsidR="009964E7" w:rsidRPr="009964E7" w:rsidRDefault="009964E7" w:rsidP="009964E7">
            <w:pPr>
              <w:rPr>
                <w:b/>
                <w:szCs w:val="24"/>
              </w:rPr>
            </w:pPr>
            <w:r w:rsidRPr="009964E7">
              <w:rPr>
                <w:b/>
                <w:szCs w:val="24"/>
              </w:rPr>
              <w:t>D.</w:t>
            </w:r>
          </w:p>
        </w:tc>
        <w:tc>
          <w:tcPr>
            <w:tcW w:w="9000" w:type="dxa"/>
          </w:tcPr>
          <w:p w:rsidR="009964E7" w:rsidRPr="009964E7" w:rsidRDefault="00665802" w:rsidP="009964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Remarks</w:t>
            </w:r>
            <w:r w:rsidR="009964E7">
              <w:rPr>
                <w:b/>
                <w:szCs w:val="24"/>
              </w:rPr>
              <w:t>, etc.</w:t>
            </w:r>
          </w:p>
        </w:tc>
      </w:tr>
      <w:tr w:rsidR="009964E7" w:rsidRPr="006457EB" w:rsidTr="00F54A6D">
        <w:tc>
          <w:tcPr>
            <w:tcW w:w="558" w:type="dxa"/>
          </w:tcPr>
          <w:p w:rsidR="009964E7" w:rsidRPr="006457EB" w:rsidRDefault="009964E7" w:rsidP="009964E7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Appreciation for Hospitality, etc."/>
            <w:tag w:val="Appreciation for Hospitality, etc."/>
            <w:id w:val="7652756"/>
            <w:placeholder>
              <w:docPart w:val="4850D89D2E6B4C0A8041B4938E2A4DA7"/>
            </w:placeholder>
            <w:temporary/>
            <w:showingPlcHdr/>
          </w:sdtPr>
          <w:sdtEndPr/>
          <w:sdtContent>
            <w:tc>
              <w:tcPr>
                <w:tcW w:w="9000" w:type="dxa"/>
              </w:tcPr>
              <w:p w:rsidR="009964E7" w:rsidRPr="006457EB" w:rsidRDefault="009964E7" w:rsidP="009964E7">
                <w:pPr>
                  <w:rPr>
                    <w:szCs w:val="24"/>
                  </w:rPr>
                </w:pPr>
                <w:r w:rsidRPr="006457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6EE3" w:rsidRDefault="00C06EE3" w:rsidP="009964E7">
      <w:pPr>
        <w:rPr>
          <w:szCs w:val="24"/>
        </w:rPr>
      </w:pPr>
    </w:p>
    <w:p w:rsidR="00043B52" w:rsidRPr="00C06EE3" w:rsidRDefault="00043B52" w:rsidP="009964E7">
      <w:pPr>
        <w:rPr>
          <w:szCs w:val="24"/>
        </w:rPr>
      </w:pPr>
    </w:p>
    <w:p w:rsidR="00BA7151" w:rsidRDefault="00BA7151" w:rsidP="00C06EE3">
      <w:pPr>
        <w:tabs>
          <w:tab w:val="left" w:pos="720"/>
        </w:tabs>
        <w:ind w:left="720" w:hanging="720"/>
        <w:rPr>
          <w:szCs w:val="24"/>
        </w:rPr>
        <w:sectPr w:rsidR="00BA7151" w:rsidSect="009E5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EE3" w:rsidRDefault="00BA7151" w:rsidP="00043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Overview of Improvement Process</w:t>
      </w:r>
    </w:p>
    <w:p w:rsidR="00BA7151" w:rsidRDefault="00BA7151" w:rsidP="00043B52">
      <w:pPr>
        <w:jc w:val="center"/>
        <w:rPr>
          <w:b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60"/>
      </w:tblGrid>
      <w:tr w:rsidR="00BA7151" w:rsidRPr="00ED7A95" w:rsidTr="003A673D">
        <w:trPr>
          <w:jc w:val="center"/>
        </w:trPr>
        <w:tc>
          <w:tcPr>
            <w:tcW w:w="2268" w:type="dxa"/>
          </w:tcPr>
          <w:p w:rsidR="00BA7151" w:rsidRPr="00ED7A95" w:rsidRDefault="00BA7151" w:rsidP="00BA7151">
            <w:pPr>
              <w:rPr>
                <w:szCs w:val="24"/>
              </w:rPr>
            </w:pPr>
            <w:r w:rsidRPr="00ED7A95">
              <w:rPr>
                <w:szCs w:val="24"/>
              </w:rPr>
              <w:t>Reviewer’s Names:</w:t>
            </w:r>
          </w:p>
        </w:tc>
        <w:sdt>
          <w:sdtPr>
            <w:rPr>
              <w:szCs w:val="24"/>
            </w:rPr>
            <w:alias w:val="Team Member's Name"/>
            <w:tag w:val="Team Member's Name"/>
            <w:id w:val="7652975"/>
            <w:placeholder>
              <w:docPart w:val="3291FC5DF33C4927944A2DD27E215662"/>
            </w:placeholder>
            <w:temporary/>
            <w:showingPlcHdr/>
            <w:text w:multiLine="1"/>
          </w:sdtPr>
          <w:sdtEndPr/>
          <w:sdtContent>
            <w:tc>
              <w:tcPr>
                <w:tcW w:w="4860" w:type="dxa"/>
              </w:tcPr>
              <w:p w:rsidR="00BA7151" w:rsidRPr="00ED7A95" w:rsidRDefault="0060100A" w:rsidP="0060100A">
                <w:pPr>
                  <w:rPr>
                    <w:szCs w:val="24"/>
                  </w:rPr>
                </w:pPr>
                <w:r w:rsidRPr="00ED7A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7151" w:rsidRDefault="00BA7151" w:rsidP="00BA7151">
      <w:pPr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37231D" w:rsidTr="00247791">
        <w:tc>
          <w:tcPr>
            <w:tcW w:w="648" w:type="dxa"/>
          </w:tcPr>
          <w:p w:rsidR="0037231D" w:rsidRDefault="0037231D" w:rsidP="00247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I.</w:t>
            </w:r>
          </w:p>
        </w:tc>
        <w:tc>
          <w:tcPr>
            <w:tcW w:w="8928" w:type="dxa"/>
          </w:tcPr>
          <w:p w:rsidR="0037231D" w:rsidRDefault="0037231D" w:rsidP="002477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Continuous Improvement Process:  (Team membership, timelines, summary of activities, and for public schools, a description of how multicultural education is incorporated into the process.)</w:t>
            </w:r>
          </w:p>
        </w:tc>
      </w:tr>
      <w:tr w:rsidR="0037231D" w:rsidRPr="001E243B" w:rsidTr="00247791">
        <w:tc>
          <w:tcPr>
            <w:tcW w:w="648" w:type="dxa"/>
          </w:tcPr>
          <w:p w:rsidR="0037231D" w:rsidRPr="001E243B" w:rsidRDefault="0037231D" w:rsidP="00247791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201121168"/>
            <w:placeholder>
              <w:docPart w:val="EC2B543C4F6341D5813355DD329405FF"/>
            </w:placeholder>
            <w:temporary/>
            <w:showingPlcHdr/>
          </w:sdtPr>
          <w:sdtEndPr/>
          <w:sdtContent>
            <w:tc>
              <w:tcPr>
                <w:tcW w:w="8928" w:type="dxa"/>
              </w:tcPr>
              <w:p w:rsidR="0037231D" w:rsidRPr="001E243B" w:rsidRDefault="0037231D" w:rsidP="00247791">
                <w:pPr>
                  <w:rPr>
                    <w:szCs w:val="24"/>
                  </w:rPr>
                </w:pPr>
                <w:r w:rsidRPr="001E24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231D" w:rsidRDefault="0037231D" w:rsidP="00BA7151">
      <w:pPr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3A673D" w:rsidTr="003A673D">
        <w:tc>
          <w:tcPr>
            <w:tcW w:w="648" w:type="dxa"/>
          </w:tcPr>
          <w:p w:rsidR="003A673D" w:rsidRDefault="003A673D" w:rsidP="00BA71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37231D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8928" w:type="dxa"/>
          </w:tcPr>
          <w:p w:rsidR="003A673D" w:rsidRDefault="003A673D" w:rsidP="00BA71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Commendations:  (Successful Activities, Procedures and Accomplishments in the Overall Progress of the School Improvement Process)</w:t>
            </w:r>
          </w:p>
        </w:tc>
      </w:tr>
      <w:tr w:rsidR="003A673D" w:rsidRPr="001E243B" w:rsidTr="003A673D">
        <w:tc>
          <w:tcPr>
            <w:tcW w:w="648" w:type="dxa"/>
          </w:tcPr>
          <w:p w:rsidR="003A673D" w:rsidRPr="001E243B" w:rsidRDefault="003A673D" w:rsidP="00BA7151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04"/>
            <w:placeholder>
              <w:docPart w:val="C0CE9953CD1041219FE6F08993CBD2E2"/>
            </w:placeholder>
            <w:temporary/>
            <w:showingPlcHdr/>
          </w:sdtPr>
          <w:sdtEndPr/>
          <w:sdtContent>
            <w:tc>
              <w:tcPr>
                <w:tcW w:w="8928" w:type="dxa"/>
              </w:tcPr>
              <w:p w:rsidR="003A673D" w:rsidRPr="001E243B" w:rsidRDefault="003A673D" w:rsidP="00BA7151">
                <w:pPr>
                  <w:rPr>
                    <w:szCs w:val="24"/>
                  </w:rPr>
                </w:pPr>
                <w:r w:rsidRPr="001E24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673D" w:rsidRDefault="003A673D" w:rsidP="00BA7151">
      <w:pPr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3A673D" w:rsidTr="003013E3">
        <w:tc>
          <w:tcPr>
            <w:tcW w:w="648" w:type="dxa"/>
          </w:tcPr>
          <w:p w:rsidR="003A673D" w:rsidRDefault="003A673D" w:rsidP="00301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  <w:r w:rsidR="0037231D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8928" w:type="dxa"/>
          </w:tcPr>
          <w:p w:rsidR="003A673D" w:rsidRDefault="003A673D" w:rsidP="00301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Recommendations for Next Steps in the Overall School Improvement Process</w:t>
            </w:r>
          </w:p>
        </w:tc>
      </w:tr>
      <w:tr w:rsidR="003A673D" w:rsidRPr="001E243B" w:rsidTr="003013E3">
        <w:tc>
          <w:tcPr>
            <w:tcW w:w="648" w:type="dxa"/>
          </w:tcPr>
          <w:p w:rsidR="003A673D" w:rsidRPr="001E243B" w:rsidRDefault="003A673D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06"/>
            <w:placeholder>
              <w:docPart w:val="07C40E367615445BBA94893F49E836AD"/>
            </w:placeholder>
            <w:temporary/>
            <w:showingPlcHdr/>
          </w:sdtPr>
          <w:sdtEndPr/>
          <w:sdtContent>
            <w:tc>
              <w:tcPr>
                <w:tcW w:w="8928" w:type="dxa"/>
              </w:tcPr>
              <w:p w:rsidR="003A673D" w:rsidRPr="001E243B" w:rsidRDefault="003A673D" w:rsidP="003013E3">
                <w:pPr>
                  <w:rPr>
                    <w:szCs w:val="24"/>
                  </w:rPr>
                </w:pPr>
                <w:r w:rsidRPr="001E24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673D" w:rsidRDefault="003A673D" w:rsidP="00BA7151">
      <w:pPr>
        <w:rPr>
          <w:b/>
          <w:szCs w:val="24"/>
        </w:rPr>
      </w:pPr>
    </w:p>
    <w:p w:rsidR="007C0EAE" w:rsidRDefault="007C0EAE" w:rsidP="00BA7151">
      <w:pPr>
        <w:rPr>
          <w:b/>
          <w:szCs w:val="24"/>
        </w:rPr>
      </w:pPr>
    </w:p>
    <w:p w:rsidR="007C0EAE" w:rsidRDefault="007C0EAE" w:rsidP="00BA7151">
      <w:pPr>
        <w:rPr>
          <w:b/>
          <w:szCs w:val="24"/>
        </w:rPr>
        <w:sectPr w:rsidR="007C0EAE" w:rsidSect="009E5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EAE" w:rsidRDefault="007C0EAE" w:rsidP="007C0E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School Improvement Goals</w:t>
      </w:r>
    </w:p>
    <w:p w:rsidR="007C0EAE" w:rsidRDefault="007C0EAE" w:rsidP="007C0EAE">
      <w:pPr>
        <w:rPr>
          <w:b/>
          <w:sz w:val="32"/>
          <w:szCs w:val="32"/>
        </w:rPr>
      </w:pPr>
    </w:p>
    <w:p w:rsidR="007C0EAE" w:rsidRDefault="007C0EAE" w:rsidP="007C0EAE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7C0EAE" w:rsidTr="00D9004E">
        <w:tc>
          <w:tcPr>
            <w:tcW w:w="1728" w:type="dxa"/>
          </w:tcPr>
          <w:p w:rsidR="007C0EAE" w:rsidRDefault="007C24F9" w:rsidP="007C0E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I:</w:t>
            </w:r>
          </w:p>
        </w:tc>
        <w:sdt>
          <w:sdtPr>
            <w:rPr>
              <w:b/>
              <w:sz w:val="32"/>
              <w:szCs w:val="32"/>
            </w:rPr>
            <w:alias w:val="Enter Goal I here"/>
            <w:tag w:val="Enter Goal I here"/>
            <w:id w:val="7652807"/>
            <w:placeholder>
              <w:docPart w:val="6F2695C59ED045479A56632AF62F4EF0"/>
            </w:placeholder>
            <w:temporary/>
            <w:showingPlcHdr/>
          </w:sdtPr>
          <w:sdtEndPr/>
          <w:sdtContent>
            <w:tc>
              <w:tcPr>
                <w:tcW w:w="7848" w:type="dxa"/>
              </w:tcPr>
              <w:p w:rsidR="007C0EAE" w:rsidRDefault="007C24F9" w:rsidP="007C0EAE">
                <w:pPr>
                  <w:rPr>
                    <w:b/>
                    <w:sz w:val="32"/>
                    <w:szCs w:val="32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0EAE" w:rsidRDefault="007C0EAE" w:rsidP="007C0EAE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7C24F9" w:rsidTr="00D9004E">
        <w:tc>
          <w:tcPr>
            <w:tcW w:w="1728" w:type="dxa"/>
          </w:tcPr>
          <w:p w:rsidR="007C24F9" w:rsidRDefault="007C24F9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II:</w:t>
            </w:r>
          </w:p>
        </w:tc>
        <w:sdt>
          <w:sdtPr>
            <w:rPr>
              <w:b/>
              <w:sz w:val="32"/>
              <w:szCs w:val="32"/>
            </w:rPr>
            <w:alias w:val="Enter Goal II here"/>
            <w:tag w:val="Enter Goal II here"/>
            <w:id w:val="7652809"/>
            <w:placeholder>
              <w:docPart w:val="6A1E00CF3CB0499D936E9E00B59ED027"/>
            </w:placeholder>
            <w:temporary/>
            <w:showingPlcHdr/>
          </w:sdtPr>
          <w:sdtEndPr/>
          <w:sdtContent>
            <w:tc>
              <w:tcPr>
                <w:tcW w:w="7848" w:type="dxa"/>
              </w:tcPr>
              <w:p w:rsidR="007C24F9" w:rsidRDefault="007C24F9" w:rsidP="003013E3">
                <w:pPr>
                  <w:rPr>
                    <w:b/>
                    <w:sz w:val="32"/>
                    <w:szCs w:val="32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24F9" w:rsidRDefault="007C24F9" w:rsidP="007C0EAE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90018D" w:rsidTr="003013E3">
        <w:tc>
          <w:tcPr>
            <w:tcW w:w="1728" w:type="dxa"/>
          </w:tcPr>
          <w:p w:rsidR="0090018D" w:rsidRDefault="0090018D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III:</w:t>
            </w:r>
          </w:p>
        </w:tc>
        <w:sdt>
          <w:sdtPr>
            <w:rPr>
              <w:b/>
              <w:sz w:val="32"/>
              <w:szCs w:val="32"/>
            </w:rPr>
            <w:alias w:val="Enter Goal III here"/>
            <w:tag w:val="Enter Goal III here"/>
            <w:id w:val="7653007"/>
            <w:placeholder>
              <w:docPart w:val="9AE143DF166146458201E460E8E85194"/>
            </w:placeholder>
            <w:temporary/>
            <w:showingPlcHdr/>
          </w:sdtPr>
          <w:sdtEndPr/>
          <w:sdtContent>
            <w:tc>
              <w:tcPr>
                <w:tcW w:w="7848" w:type="dxa"/>
              </w:tcPr>
              <w:p w:rsidR="0090018D" w:rsidRDefault="0090018D" w:rsidP="003013E3">
                <w:pPr>
                  <w:rPr>
                    <w:b/>
                    <w:sz w:val="32"/>
                    <w:szCs w:val="32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018D" w:rsidRDefault="0090018D" w:rsidP="007C0EAE">
      <w:pPr>
        <w:rPr>
          <w:b/>
          <w:sz w:val="32"/>
          <w:szCs w:val="32"/>
        </w:rPr>
      </w:pPr>
    </w:p>
    <w:p w:rsidR="0090018D" w:rsidRDefault="0090018D" w:rsidP="007C0EAE">
      <w:pPr>
        <w:rPr>
          <w:b/>
          <w:sz w:val="32"/>
          <w:szCs w:val="32"/>
        </w:rPr>
      </w:pPr>
    </w:p>
    <w:p w:rsidR="007C24F9" w:rsidRDefault="007C24F9" w:rsidP="007C0EAE">
      <w:pPr>
        <w:rPr>
          <w:b/>
          <w:sz w:val="32"/>
          <w:szCs w:val="32"/>
        </w:rPr>
        <w:sectPr w:rsidR="007C24F9" w:rsidSect="009E5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24F9" w:rsidRDefault="007C24F9" w:rsidP="007C2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 Report</w:t>
      </w:r>
    </w:p>
    <w:p w:rsidR="007C24F9" w:rsidRPr="00F019AA" w:rsidRDefault="007C24F9" w:rsidP="007C24F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60"/>
      </w:tblGrid>
      <w:tr w:rsidR="007C24F9" w:rsidRPr="00ED7A95" w:rsidTr="003013E3">
        <w:trPr>
          <w:jc w:val="center"/>
        </w:trPr>
        <w:tc>
          <w:tcPr>
            <w:tcW w:w="2268" w:type="dxa"/>
          </w:tcPr>
          <w:p w:rsidR="007C24F9" w:rsidRPr="00ED7A95" w:rsidRDefault="007C24F9" w:rsidP="003013E3">
            <w:pPr>
              <w:rPr>
                <w:szCs w:val="24"/>
              </w:rPr>
            </w:pPr>
            <w:r w:rsidRPr="00ED7A95">
              <w:rPr>
                <w:szCs w:val="24"/>
              </w:rPr>
              <w:t>Reviewer’s Names:</w:t>
            </w:r>
          </w:p>
        </w:tc>
        <w:sdt>
          <w:sdtPr>
            <w:rPr>
              <w:szCs w:val="24"/>
            </w:rPr>
            <w:alias w:val="Team Member(s)"/>
            <w:tag w:val="Team Member(s)"/>
            <w:id w:val="7652988"/>
            <w:placeholder>
              <w:docPart w:val="386DB0BE41B74B9C9A7F58F59E4F0F8C"/>
            </w:placeholder>
            <w:temporary/>
            <w:showingPlcHdr/>
            <w:text w:multiLine="1"/>
          </w:sdtPr>
          <w:sdtEndPr/>
          <w:sdtContent>
            <w:tc>
              <w:tcPr>
                <w:tcW w:w="4860" w:type="dxa"/>
              </w:tcPr>
              <w:p w:rsidR="007C24F9" w:rsidRPr="00ED7A95" w:rsidRDefault="004E0907" w:rsidP="004E0907">
                <w:pPr>
                  <w:rPr>
                    <w:szCs w:val="24"/>
                  </w:rPr>
                </w:pPr>
                <w:r w:rsidRPr="00ED7A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24F9" w:rsidRPr="00F019AA" w:rsidRDefault="007C24F9" w:rsidP="007C24F9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910"/>
      </w:tblGrid>
      <w:tr w:rsidR="00E5086A" w:rsidTr="00280562">
        <w:tc>
          <w:tcPr>
            <w:tcW w:w="576" w:type="dxa"/>
          </w:tcPr>
          <w:p w:rsidR="00E5086A" w:rsidRDefault="00E5086A" w:rsidP="007C2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</w:t>
            </w:r>
          </w:p>
        </w:tc>
        <w:sdt>
          <w:sdtPr>
            <w:rPr>
              <w:b/>
              <w:sz w:val="32"/>
              <w:szCs w:val="32"/>
            </w:rPr>
            <w:alias w:val="State the Goal:"/>
            <w:tag w:val="State the Goal:"/>
            <w:id w:val="7652813"/>
            <w:placeholder>
              <w:docPart w:val="AFA39A1697B54BDFB5D35089EE2AD334"/>
            </w:placeholder>
            <w:temporary/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E5086A" w:rsidRDefault="00E5086A" w:rsidP="007C24F9">
                <w:pPr>
                  <w:rPr>
                    <w:b/>
                    <w:sz w:val="32"/>
                    <w:szCs w:val="32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280562">
        <w:tc>
          <w:tcPr>
            <w:tcW w:w="576" w:type="dxa"/>
          </w:tcPr>
          <w:p w:rsidR="00E5086A" w:rsidRDefault="00E5086A" w:rsidP="007C2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8910" w:type="dxa"/>
          </w:tcPr>
          <w:p w:rsidR="00E5086A" w:rsidRDefault="00E5086A" w:rsidP="007C2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 About the Student Performance Goal</w:t>
            </w:r>
            <w:r w:rsidR="00280562">
              <w:rPr>
                <w:b/>
                <w:sz w:val="32"/>
                <w:szCs w:val="32"/>
              </w:rPr>
              <w:t xml:space="preserve"> (including goals, assessments, interventions/strategies, and/or staff development)</w:t>
            </w:r>
          </w:p>
        </w:tc>
      </w:tr>
      <w:tr w:rsidR="00E5086A" w:rsidRPr="00E5086A" w:rsidTr="00280562">
        <w:tc>
          <w:tcPr>
            <w:tcW w:w="576" w:type="dxa"/>
          </w:tcPr>
          <w:p w:rsidR="00E5086A" w:rsidRPr="00E5086A" w:rsidRDefault="00E5086A" w:rsidP="007C24F9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Enter Comments Here"/>
            <w:tag w:val="Enter Comments Here"/>
            <w:id w:val="7653012"/>
            <w:placeholder>
              <w:docPart w:val="30ECC3735F2E424D90AFE4B3BB89D81B"/>
            </w:placeholder>
            <w:temporary/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E5086A" w:rsidRPr="00E5086A" w:rsidRDefault="00280562" w:rsidP="00280562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280562">
        <w:tc>
          <w:tcPr>
            <w:tcW w:w="576" w:type="dxa"/>
          </w:tcPr>
          <w:p w:rsidR="00E5086A" w:rsidRDefault="00E5086A" w:rsidP="007C2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8910" w:type="dxa"/>
          </w:tcPr>
          <w:p w:rsidR="00E5086A" w:rsidRDefault="00E5086A" w:rsidP="00665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Successful Activities </w:t>
            </w:r>
            <w:r w:rsidR="00665802">
              <w:rPr>
                <w:b/>
                <w:sz w:val="32"/>
                <w:szCs w:val="32"/>
              </w:rPr>
              <w:t>or Strategies</w:t>
            </w:r>
          </w:p>
        </w:tc>
      </w:tr>
      <w:tr w:rsidR="00E5086A" w:rsidRPr="00E5086A" w:rsidTr="00280562">
        <w:tc>
          <w:tcPr>
            <w:tcW w:w="576" w:type="dxa"/>
          </w:tcPr>
          <w:p w:rsidR="00E5086A" w:rsidRPr="00E5086A" w:rsidRDefault="00E5086A" w:rsidP="007C24F9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24"/>
            <w:placeholder>
              <w:docPart w:val="B77C20336E214D07970CA3BE68EEF510"/>
            </w:placeholder>
            <w:temporary/>
            <w:showingPlcHdr/>
          </w:sdtPr>
          <w:sdtEndPr/>
          <w:sdtContent>
            <w:tc>
              <w:tcPr>
                <w:tcW w:w="8910" w:type="dxa"/>
              </w:tcPr>
              <w:p w:rsidR="00E5086A" w:rsidRPr="00E5086A" w:rsidRDefault="00E5086A" w:rsidP="007C24F9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280562">
        <w:tc>
          <w:tcPr>
            <w:tcW w:w="576" w:type="dxa"/>
          </w:tcPr>
          <w:p w:rsidR="00E5086A" w:rsidRDefault="00E5086A" w:rsidP="007C2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8910" w:type="dxa"/>
          </w:tcPr>
          <w:p w:rsidR="00E5086A" w:rsidRDefault="00E5086A" w:rsidP="007C2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Recommendations for Next Steps</w:t>
            </w:r>
          </w:p>
        </w:tc>
      </w:tr>
      <w:tr w:rsidR="00E5086A" w:rsidRPr="00E5086A" w:rsidTr="00280562">
        <w:tc>
          <w:tcPr>
            <w:tcW w:w="576" w:type="dxa"/>
          </w:tcPr>
          <w:p w:rsidR="00E5086A" w:rsidRPr="00E5086A" w:rsidRDefault="00E5086A" w:rsidP="007C24F9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26"/>
            <w:placeholder>
              <w:docPart w:val="6BF8C0387BB74147AC069E3D479FDBD9"/>
            </w:placeholder>
            <w:temporary/>
            <w:showingPlcHdr/>
          </w:sdtPr>
          <w:sdtEndPr/>
          <w:sdtContent>
            <w:tc>
              <w:tcPr>
                <w:tcW w:w="8910" w:type="dxa"/>
              </w:tcPr>
              <w:p w:rsidR="00E5086A" w:rsidRPr="00E5086A" w:rsidRDefault="00E5086A" w:rsidP="007C24F9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24F9" w:rsidRPr="00F019AA" w:rsidRDefault="007C24F9" w:rsidP="007C24F9">
      <w:pPr>
        <w:rPr>
          <w:sz w:val="32"/>
          <w:szCs w:val="32"/>
        </w:rPr>
      </w:pPr>
    </w:p>
    <w:p w:rsidR="00E5086A" w:rsidRDefault="00E5086A">
      <w:pPr>
        <w:rPr>
          <w:szCs w:val="24"/>
        </w:rPr>
      </w:pPr>
      <w:r>
        <w:rPr>
          <w:szCs w:val="24"/>
        </w:rPr>
        <w:br w:type="page"/>
      </w:r>
    </w:p>
    <w:p w:rsidR="00E5086A" w:rsidRDefault="00E5086A" w:rsidP="00E50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 Report</w:t>
      </w:r>
    </w:p>
    <w:p w:rsidR="00E5086A" w:rsidRPr="00F019AA" w:rsidRDefault="00E5086A" w:rsidP="00E5086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60"/>
      </w:tblGrid>
      <w:tr w:rsidR="00E5086A" w:rsidRPr="00ED7A95" w:rsidTr="003013E3">
        <w:trPr>
          <w:jc w:val="center"/>
        </w:trPr>
        <w:tc>
          <w:tcPr>
            <w:tcW w:w="2268" w:type="dxa"/>
          </w:tcPr>
          <w:p w:rsidR="00E5086A" w:rsidRPr="00ED7A95" w:rsidRDefault="00E5086A" w:rsidP="003013E3">
            <w:pPr>
              <w:rPr>
                <w:szCs w:val="24"/>
              </w:rPr>
            </w:pPr>
            <w:r w:rsidRPr="00ED7A95">
              <w:rPr>
                <w:szCs w:val="24"/>
              </w:rPr>
              <w:t>Reviewer’s Names:</w:t>
            </w:r>
          </w:p>
        </w:tc>
        <w:sdt>
          <w:sdtPr>
            <w:rPr>
              <w:szCs w:val="24"/>
            </w:rPr>
            <w:alias w:val="Team Member(s)"/>
            <w:tag w:val="Team Member(s)"/>
            <w:id w:val="7652998"/>
            <w:placeholder>
              <w:docPart w:val="96059983ABE14873AB70CAD4A7D9A724"/>
            </w:placeholder>
            <w:temporary/>
            <w:showingPlcHdr/>
            <w:text w:multiLine="1"/>
          </w:sdtPr>
          <w:sdtEndPr/>
          <w:sdtContent>
            <w:tc>
              <w:tcPr>
                <w:tcW w:w="4860" w:type="dxa"/>
              </w:tcPr>
              <w:p w:rsidR="00E5086A" w:rsidRPr="00ED7A95" w:rsidRDefault="00ED7A95" w:rsidP="00ED7A95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086A" w:rsidRPr="00F019AA" w:rsidRDefault="00E5086A" w:rsidP="00E5086A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910"/>
      </w:tblGrid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</w:t>
            </w:r>
          </w:p>
        </w:tc>
        <w:sdt>
          <w:sdtPr>
            <w:rPr>
              <w:b/>
              <w:sz w:val="32"/>
              <w:szCs w:val="32"/>
            </w:rPr>
            <w:alias w:val="State the Goal:"/>
            <w:tag w:val="State the Goal:"/>
            <w:id w:val="7652831"/>
            <w:placeholder>
              <w:docPart w:val="F3D4825737AA49E886B04DD87BC9FA8C"/>
            </w:placeholder>
            <w:temporary/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E5086A" w:rsidRDefault="00E5086A" w:rsidP="003013E3">
                <w:pPr>
                  <w:rPr>
                    <w:b/>
                    <w:sz w:val="32"/>
                    <w:szCs w:val="32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8910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 About the Student Performance Goal</w:t>
            </w:r>
            <w:r w:rsidR="00F47F1D">
              <w:rPr>
                <w:b/>
                <w:sz w:val="32"/>
                <w:szCs w:val="32"/>
              </w:rPr>
              <w:t xml:space="preserve"> (including goals, assessments, interventions/strategies, and/or staff development)</w:t>
            </w:r>
          </w:p>
        </w:tc>
      </w:tr>
      <w:tr w:rsidR="00E5086A" w:rsidRPr="00E5086A" w:rsidTr="00F47F1D">
        <w:tc>
          <w:tcPr>
            <w:tcW w:w="576" w:type="dxa"/>
          </w:tcPr>
          <w:p w:rsidR="00E5086A" w:rsidRPr="00E5086A" w:rsidRDefault="00E5086A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Enter Comments Here"/>
            <w:tag w:val="Enter Comments Here"/>
            <w:id w:val="7653020"/>
            <w:placeholder>
              <w:docPart w:val="C6C7B28987F2414B803B4621AC04EA60"/>
            </w:placeholder>
            <w:temporary/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E5086A" w:rsidRPr="00E5086A" w:rsidRDefault="00F47F1D" w:rsidP="00F47F1D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8910" w:type="dxa"/>
          </w:tcPr>
          <w:p w:rsidR="00E5086A" w:rsidRDefault="00665802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Successful Activities or Strategies</w:t>
            </w:r>
          </w:p>
        </w:tc>
      </w:tr>
      <w:tr w:rsidR="00E5086A" w:rsidRPr="00E5086A" w:rsidTr="00F47F1D">
        <w:tc>
          <w:tcPr>
            <w:tcW w:w="576" w:type="dxa"/>
          </w:tcPr>
          <w:p w:rsidR="00E5086A" w:rsidRPr="00E5086A" w:rsidRDefault="00E5086A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36"/>
            <w:placeholder>
              <w:docPart w:val="F3D4825737AA49E886B04DD87BC9FA8C"/>
            </w:placeholder>
            <w:temporary/>
            <w:showingPlcHdr/>
          </w:sdtPr>
          <w:sdtEndPr/>
          <w:sdtContent>
            <w:tc>
              <w:tcPr>
                <w:tcW w:w="8910" w:type="dxa"/>
              </w:tcPr>
              <w:p w:rsidR="00E5086A" w:rsidRPr="00E5086A" w:rsidRDefault="006435E1" w:rsidP="003013E3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8910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Recommendations for Next Steps</w:t>
            </w:r>
          </w:p>
        </w:tc>
      </w:tr>
      <w:tr w:rsidR="00E5086A" w:rsidRPr="00E5086A" w:rsidTr="00F47F1D">
        <w:tc>
          <w:tcPr>
            <w:tcW w:w="576" w:type="dxa"/>
          </w:tcPr>
          <w:p w:rsidR="00E5086A" w:rsidRPr="00E5086A" w:rsidRDefault="00E5086A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37"/>
            <w:placeholder>
              <w:docPart w:val="F3D4825737AA49E886B04DD87BC9FA8C"/>
            </w:placeholder>
            <w:temporary/>
            <w:showingPlcHdr/>
          </w:sdtPr>
          <w:sdtEndPr/>
          <w:sdtContent>
            <w:tc>
              <w:tcPr>
                <w:tcW w:w="8910" w:type="dxa"/>
              </w:tcPr>
              <w:p w:rsidR="00E5086A" w:rsidRPr="00E5086A" w:rsidRDefault="006435E1" w:rsidP="003013E3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086A" w:rsidRPr="00F019AA" w:rsidRDefault="00E5086A" w:rsidP="00E5086A">
      <w:pPr>
        <w:rPr>
          <w:sz w:val="32"/>
          <w:szCs w:val="32"/>
        </w:rPr>
      </w:pPr>
    </w:p>
    <w:p w:rsidR="00E5086A" w:rsidRPr="00E5086A" w:rsidRDefault="00E5086A" w:rsidP="00E5086A">
      <w:pPr>
        <w:rPr>
          <w:szCs w:val="24"/>
        </w:rPr>
      </w:pPr>
    </w:p>
    <w:p w:rsidR="00E5086A" w:rsidRDefault="00E5086A">
      <w:pPr>
        <w:rPr>
          <w:szCs w:val="24"/>
        </w:rPr>
      </w:pPr>
      <w:r>
        <w:rPr>
          <w:szCs w:val="24"/>
        </w:rPr>
        <w:br w:type="page"/>
      </w:r>
    </w:p>
    <w:p w:rsidR="00E5086A" w:rsidRDefault="00E5086A" w:rsidP="00E50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Goal Report</w:t>
      </w:r>
    </w:p>
    <w:p w:rsidR="00E5086A" w:rsidRPr="00F019AA" w:rsidRDefault="00E5086A" w:rsidP="00E5086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60"/>
      </w:tblGrid>
      <w:tr w:rsidR="00E5086A" w:rsidRPr="00ED7A95" w:rsidTr="003013E3">
        <w:trPr>
          <w:jc w:val="center"/>
        </w:trPr>
        <w:tc>
          <w:tcPr>
            <w:tcW w:w="2268" w:type="dxa"/>
          </w:tcPr>
          <w:p w:rsidR="00E5086A" w:rsidRPr="00ED7A95" w:rsidRDefault="00E5086A" w:rsidP="003013E3">
            <w:pPr>
              <w:rPr>
                <w:szCs w:val="24"/>
              </w:rPr>
            </w:pPr>
            <w:r w:rsidRPr="00ED7A95">
              <w:rPr>
                <w:szCs w:val="24"/>
              </w:rPr>
              <w:t>Reviewer’s Names:</w:t>
            </w:r>
          </w:p>
        </w:tc>
        <w:sdt>
          <w:sdtPr>
            <w:rPr>
              <w:szCs w:val="24"/>
            </w:rPr>
            <w:alias w:val="Team Member(s)"/>
            <w:tag w:val="Team Member(s)"/>
            <w:id w:val="7653004"/>
            <w:placeholder>
              <w:docPart w:val="AA33F4D3A12C49EBA07CE52F089E64F1"/>
            </w:placeholder>
            <w:temporary/>
            <w:showingPlcHdr/>
            <w:text w:multiLine="1"/>
          </w:sdtPr>
          <w:sdtEndPr/>
          <w:sdtContent>
            <w:tc>
              <w:tcPr>
                <w:tcW w:w="4860" w:type="dxa"/>
              </w:tcPr>
              <w:p w:rsidR="00E5086A" w:rsidRPr="00ED7A95" w:rsidRDefault="00ED7A95" w:rsidP="00ED7A95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086A" w:rsidRPr="00F019AA" w:rsidRDefault="00E5086A" w:rsidP="00E5086A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910"/>
      </w:tblGrid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</w:t>
            </w:r>
          </w:p>
        </w:tc>
        <w:sdt>
          <w:sdtPr>
            <w:rPr>
              <w:b/>
              <w:sz w:val="32"/>
              <w:szCs w:val="32"/>
            </w:rPr>
            <w:alias w:val="State the Goal:"/>
            <w:tag w:val="State the Goal:"/>
            <w:id w:val="7652841"/>
            <w:placeholder>
              <w:docPart w:val="EAD754FBA51F4A0A8690BA1C1370CB0C"/>
            </w:placeholder>
            <w:temporary/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E5086A" w:rsidRDefault="00E5086A" w:rsidP="003013E3">
                <w:pPr>
                  <w:rPr>
                    <w:b/>
                    <w:sz w:val="32"/>
                    <w:szCs w:val="32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II.</w:t>
            </w:r>
          </w:p>
        </w:tc>
        <w:tc>
          <w:tcPr>
            <w:tcW w:w="8910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 About the Student Performance Goal</w:t>
            </w:r>
            <w:r w:rsidR="00F47F1D">
              <w:rPr>
                <w:b/>
                <w:sz w:val="32"/>
                <w:szCs w:val="32"/>
              </w:rPr>
              <w:t xml:space="preserve"> (including goals, assessments, interventions/strategies, and/or staff development)</w:t>
            </w:r>
          </w:p>
        </w:tc>
      </w:tr>
      <w:tr w:rsidR="00E5086A" w:rsidRPr="00E5086A" w:rsidTr="00F47F1D">
        <w:tc>
          <w:tcPr>
            <w:tcW w:w="576" w:type="dxa"/>
          </w:tcPr>
          <w:p w:rsidR="00E5086A" w:rsidRPr="00E5086A" w:rsidRDefault="00E5086A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Enter Comments here"/>
            <w:tag w:val="Enter Comments here"/>
            <w:id w:val="7653016"/>
            <w:placeholder>
              <w:docPart w:val="EC6828B2513240D39175A3A5FB608182"/>
            </w:placeholder>
            <w:temporary/>
            <w:showingPlcHdr/>
            <w:text w:multiLine="1"/>
          </w:sdtPr>
          <w:sdtEndPr/>
          <w:sdtContent>
            <w:tc>
              <w:tcPr>
                <w:tcW w:w="8910" w:type="dxa"/>
              </w:tcPr>
              <w:p w:rsidR="00E5086A" w:rsidRPr="00E5086A" w:rsidRDefault="00F47F1D" w:rsidP="00F47F1D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III.</w:t>
            </w:r>
          </w:p>
        </w:tc>
        <w:tc>
          <w:tcPr>
            <w:tcW w:w="8910" w:type="dxa"/>
          </w:tcPr>
          <w:p w:rsidR="00E5086A" w:rsidRDefault="00665802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Successful Activities or Strategies</w:t>
            </w:r>
          </w:p>
        </w:tc>
      </w:tr>
      <w:tr w:rsidR="00E5086A" w:rsidRPr="00E5086A" w:rsidTr="00F47F1D">
        <w:tc>
          <w:tcPr>
            <w:tcW w:w="576" w:type="dxa"/>
          </w:tcPr>
          <w:p w:rsidR="00E5086A" w:rsidRPr="00E5086A" w:rsidRDefault="00E5086A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46"/>
            <w:placeholder>
              <w:docPart w:val="EAD754FBA51F4A0A8690BA1C1370CB0C"/>
            </w:placeholder>
            <w:temporary/>
            <w:showingPlcHdr/>
          </w:sdtPr>
          <w:sdtEndPr/>
          <w:sdtContent>
            <w:tc>
              <w:tcPr>
                <w:tcW w:w="8910" w:type="dxa"/>
              </w:tcPr>
              <w:p w:rsidR="00E5086A" w:rsidRPr="00E5086A" w:rsidRDefault="006435E1" w:rsidP="003013E3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86A" w:rsidTr="00F47F1D">
        <w:tc>
          <w:tcPr>
            <w:tcW w:w="576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IV.</w:t>
            </w:r>
          </w:p>
        </w:tc>
        <w:tc>
          <w:tcPr>
            <w:tcW w:w="8910" w:type="dxa"/>
          </w:tcPr>
          <w:p w:rsidR="00E5086A" w:rsidRDefault="00E5086A" w:rsidP="003013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Recommendations for Next Steps</w:t>
            </w:r>
          </w:p>
        </w:tc>
      </w:tr>
      <w:tr w:rsidR="00E5086A" w:rsidRPr="00E5086A" w:rsidTr="00F47F1D">
        <w:tc>
          <w:tcPr>
            <w:tcW w:w="576" w:type="dxa"/>
          </w:tcPr>
          <w:p w:rsidR="00E5086A" w:rsidRPr="00E5086A" w:rsidRDefault="00E5086A" w:rsidP="003013E3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7652847"/>
            <w:placeholder>
              <w:docPart w:val="EAD754FBA51F4A0A8690BA1C1370CB0C"/>
            </w:placeholder>
            <w:temporary/>
            <w:showingPlcHdr/>
          </w:sdtPr>
          <w:sdtEndPr/>
          <w:sdtContent>
            <w:tc>
              <w:tcPr>
                <w:tcW w:w="8910" w:type="dxa"/>
              </w:tcPr>
              <w:p w:rsidR="00E5086A" w:rsidRPr="00E5086A" w:rsidRDefault="006435E1" w:rsidP="003013E3">
                <w:pPr>
                  <w:rPr>
                    <w:szCs w:val="24"/>
                  </w:rPr>
                </w:pPr>
                <w:r w:rsidRPr="00D800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086A" w:rsidRPr="00F019AA" w:rsidRDefault="00E5086A" w:rsidP="00E5086A">
      <w:pPr>
        <w:rPr>
          <w:sz w:val="32"/>
          <w:szCs w:val="32"/>
        </w:rPr>
      </w:pPr>
    </w:p>
    <w:p w:rsidR="00E5086A" w:rsidRPr="00E5086A" w:rsidRDefault="00E5086A" w:rsidP="00E5086A">
      <w:pPr>
        <w:rPr>
          <w:szCs w:val="24"/>
        </w:rPr>
      </w:pPr>
    </w:p>
    <w:p w:rsidR="00E5086A" w:rsidRPr="00E5086A" w:rsidRDefault="00E5086A" w:rsidP="007C24F9">
      <w:pPr>
        <w:rPr>
          <w:szCs w:val="24"/>
        </w:rPr>
      </w:pPr>
    </w:p>
    <w:sectPr w:rsidR="00E5086A" w:rsidRPr="00E5086A" w:rsidSect="009E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3E" w:rsidRDefault="00A86D3E" w:rsidP="0034426A">
      <w:r>
        <w:separator/>
      </w:r>
    </w:p>
  </w:endnote>
  <w:endnote w:type="continuationSeparator" w:id="0">
    <w:p w:rsidR="00A86D3E" w:rsidRDefault="00A86D3E" w:rsidP="0034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3E" w:rsidRDefault="00A86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3E" w:rsidRDefault="00B57EE3" w:rsidP="003442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3E" w:rsidRDefault="00A86D3E" w:rsidP="0034426A">
      <w:r>
        <w:separator/>
      </w:r>
    </w:p>
  </w:footnote>
  <w:footnote w:type="continuationSeparator" w:id="0">
    <w:p w:rsidR="00A86D3E" w:rsidRDefault="00A86D3E" w:rsidP="0034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3E" w:rsidRDefault="00A86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FB3"/>
    <w:rsid w:val="000205BB"/>
    <w:rsid w:val="00040C7E"/>
    <w:rsid w:val="000420A8"/>
    <w:rsid w:val="00043B52"/>
    <w:rsid w:val="00046306"/>
    <w:rsid w:val="000767B3"/>
    <w:rsid w:val="00076A40"/>
    <w:rsid w:val="00081916"/>
    <w:rsid w:val="000B2DB3"/>
    <w:rsid w:val="000B7300"/>
    <w:rsid w:val="000D2143"/>
    <w:rsid w:val="000D2F9F"/>
    <w:rsid w:val="00136FB3"/>
    <w:rsid w:val="001A7579"/>
    <w:rsid w:val="001D3E8F"/>
    <w:rsid w:val="001E1408"/>
    <w:rsid w:val="001E243B"/>
    <w:rsid w:val="00212C58"/>
    <w:rsid w:val="002156D5"/>
    <w:rsid w:val="002212D1"/>
    <w:rsid w:val="00241905"/>
    <w:rsid w:val="00245902"/>
    <w:rsid w:val="00262BDA"/>
    <w:rsid w:val="002639CB"/>
    <w:rsid w:val="002678C7"/>
    <w:rsid w:val="00274AB6"/>
    <w:rsid w:val="00280562"/>
    <w:rsid w:val="002A0ED2"/>
    <w:rsid w:val="002B30DB"/>
    <w:rsid w:val="002D4625"/>
    <w:rsid w:val="002E08ED"/>
    <w:rsid w:val="003013E3"/>
    <w:rsid w:val="00307A3C"/>
    <w:rsid w:val="003262C0"/>
    <w:rsid w:val="0034426A"/>
    <w:rsid w:val="0034669C"/>
    <w:rsid w:val="003532D9"/>
    <w:rsid w:val="0037231D"/>
    <w:rsid w:val="0037761B"/>
    <w:rsid w:val="00391816"/>
    <w:rsid w:val="003A3CD1"/>
    <w:rsid w:val="003A673D"/>
    <w:rsid w:val="0046608B"/>
    <w:rsid w:val="004673EE"/>
    <w:rsid w:val="00481B86"/>
    <w:rsid w:val="004838CD"/>
    <w:rsid w:val="004D29C4"/>
    <w:rsid w:val="004E0907"/>
    <w:rsid w:val="004F27F4"/>
    <w:rsid w:val="004F3323"/>
    <w:rsid w:val="005135C8"/>
    <w:rsid w:val="00540961"/>
    <w:rsid w:val="0056420F"/>
    <w:rsid w:val="00572E6E"/>
    <w:rsid w:val="00580C15"/>
    <w:rsid w:val="005B0DEB"/>
    <w:rsid w:val="005B1D0E"/>
    <w:rsid w:val="005F0C3D"/>
    <w:rsid w:val="005F7503"/>
    <w:rsid w:val="0060100A"/>
    <w:rsid w:val="0060292C"/>
    <w:rsid w:val="00612A0C"/>
    <w:rsid w:val="0061335D"/>
    <w:rsid w:val="00635BBF"/>
    <w:rsid w:val="006435E1"/>
    <w:rsid w:val="006457EB"/>
    <w:rsid w:val="00647CB8"/>
    <w:rsid w:val="00665802"/>
    <w:rsid w:val="0068385B"/>
    <w:rsid w:val="00683F80"/>
    <w:rsid w:val="006D3EAB"/>
    <w:rsid w:val="006E551B"/>
    <w:rsid w:val="007918F0"/>
    <w:rsid w:val="007B6556"/>
    <w:rsid w:val="007C0D55"/>
    <w:rsid w:val="007C0DD4"/>
    <w:rsid w:val="007C0EAE"/>
    <w:rsid w:val="007C24F9"/>
    <w:rsid w:val="00835CD8"/>
    <w:rsid w:val="00861D35"/>
    <w:rsid w:val="008C22EC"/>
    <w:rsid w:val="008C5641"/>
    <w:rsid w:val="008D0815"/>
    <w:rsid w:val="008F6010"/>
    <w:rsid w:val="0090018D"/>
    <w:rsid w:val="009574C5"/>
    <w:rsid w:val="009964E7"/>
    <w:rsid w:val="009A1A2D"/>
    <w:rsid w:val="009C3D4C"/>
    <w:rsid w:val="009E5CA7"/>
    <w:rsid w:val="009E7248"/>
    <w:rsid w:val="009F2AA0"/>
    <w:rsid w:val="009F7373"/>
    <w:rsid w:val="00A14DD8"/>
    <w:rsid w:val="00A32939"/>
    <w:rsid w:val="00A65A48"/>
    <w:rsid w:val="00A82C87"/>
    <w:rsid w:val="00A86D3E"/>
    <w:rsid w:val="00A96974"/>
    <w:rsid w:val="00AB71C9"/>
    <w:rsid w:val="00AD2908"/>
    <w:rsid w:val="00B12322"/>
    <w:rsid w:val="00B30E12"/>
    <w:rsid w:val="00B350CA"/>
    <w:rsid w:val="00B57EE3"/>
    <w:rsid w:val="00B80CF6"/>
    <w:rsid w:val="00BA23AC"/>
    <w:rsid w:val="00BA7151"/>
    <w:rsid w:val="00BD55EE"/>
    <w:rsid w:val="00BF2D5E"/>
    <w:rsid w:val="00C06EE3"/>
    <w:rsid w:val="00C23A3A"/>
    <w:rsid w:val="00C46661"/>
    <w:rsid w:val="00C626DB"/>
    <w:rsid w:val="00CB39A6"/>
    <w:rsid w:val="00CC7E06"/>
    <w:rsid w:val="00CD5AEA"/>
    <w:rsid w:val="00CF21D1"/>
    <w:rsid w:val="00D02F41"/>
    <w:rsid w:val="00D65838"/>
    <w:rsid w:val="00D86F50"/>
    <w:rsid w:val="00D9004E"/>
    <w:rsid w:val="00DD1A12"/>
    <w:rsid w:val="00DD67FD"/>
    <w:rsid w:val="00E21537"/>
    <w:rsid w:val="00E247FA"/>
    <w:rsid w:val="00E34FBA"/>
    <w:rsid w:val="00E5086A"/>
    <w:rsid w:val="00E71789"/>
    <w:rsid w:val="00EA37C4"/>
    <w:rsid w:val="00EB0ED8"/>
    <w:rsid w:val="00EB62C4"/>
    <w:rsid w:val="00EB6F07"/>
    <w:rsid w:val="00ED5189"/>
    <w:rsid w:val="00ED7A95"/>
    <w:rsid w:val="00EE3170"/>
    <w:rsid w:val="00F019AA"/>
    <w:rsid w:val="00F333B0"/>
    <w:rsid w:val="00F47F1D"/>
    <w:rsid w:val="00F54A6D"/>
    <w:rsid w:val="00F54F63"/>
    <w:rsid w:val="00F75BFD"/>
    <w:rsid w:val="00F97ECF"/>
    <w:rsid w:val="00FA0BBD"/>
    <w:rsid w:val="00FA6E6B"/>
    <w:rsid w:val="00FF4093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F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B3"/>
    <w:rPr>
      <w:rFonts w:ascii="Tahoma" w:hAnsi="Tahoma" w:cs="Tahoma"/>
      <w:sz w:val="16"/>
      <w:szCs w:val="16"/>
    </w:rPr>
  </w:style>
  <w:style w:type="character" w:customStyle="1" w:styleId="Goal-TC">
    <w:name w:val="Goal-TC"/>
    <w:basedOn w:val="DefaultParagraphFont"/>
    <w:uiPriority w:val="1"/>
    <w:rsid w:val="003262C0"/>
    <w:rPr>
      <w:rFonts w:asciiTheme="minorHAnsi" w:hAnsiTheme="minorHAnsi"/>
    </w:rPr>
  </w:style>
  <w:style w:type="character" w:customStyle="1" w:styleId="Style1">
    <w:name w:val="Style1"/>
    <w:basedOn w:val="DefaultParagraphFont"/>
    <w:uiPriority w:val="1"/>
    <w:rsid w:val="00540961"/>
    <w:rPr>
      <w:rFonts w:asciiTheme="minorHAnsi" w:hAnsiTheme="minorHAnsi"/>
      <w:b/>
      <w:sz w:val="32"/>
    </w:rPr>
  </w:style>
  <w:style w:type="character" w:customStyle="1" w:styleId="SchoolDistName-ExtTmPg">
    <w:name w:val="School Dist Name-Ext Tm Pg"/>
    <w:basedOn w:val="DefaultParagraphFont"/>
    <w:uiPriority w:val="1"/>
    <w:rsid w:val="00540961"/>
    <w:rPr>
      <w:rFonts w:asciiTheme="minorHAnsi" w:hAnsiTheme="minorHAnsi"/>
      <w:b/>
      <w:sz w:val="32"/>
    </w:rPr>
  </w:style>
  <w:style w:type="character" w:customStyle="1" w:styleId="TeamMembers">
    <w:name w:val="Team Members"/>
    <w:basedOn w:val="DefaultParagraphFont"/>
    <w:uiPriority w:val="1"/>
    <w:rsid w:val="00540961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59"/>
    <w:rsid w:val="004660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6A"/>
  </w:style>
  <w:style w:type="paragraph" w:styleId="Footer">
    <w:name w:val="footer"/>
    <w:basedOn w:val="Normal"/>
    <w:link w:val="FooterChar"/>
    <w:uiPriority w:val="99"/>
    <w:unhideWhenUsed/>
    <w:rsid w:val="0034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5A5AB3E134036B4E205E00AA8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0791-A0B3-4997-92BA-F5B99F1B3A82}"/>
      </w:docPartPr>
      <w:docPartBody>
        <w:p w:rsidR="005A7FD5" w:rsidRDefault="00045830" w:rsidP="00045830">
          <w:pPr>
            <w:pStyle w:val="B845A5AB3E134036B4E205E00AA8E03112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D4B850EE5FD147F88E005552DED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838A-E703-4DE1-88E9-53779D917091}"/>
      </w:docPartPr>
      <w:docPartBody>
        <w:p w:rsidR="003031B3" w:rsidRDefault="00045830" w:rsidP="00045830">
          <w:pPr>
            <w:pStyle w:val="D4B850EE5FD147F88E005552DED4D1EC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6CB42B2B9AD94DCBA71BB81A9E8F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207D-4252-4B04-B743-044670009EE3}"/>
      </w:docPartPr>
      <w:docPartBody>
        <w:p w:rsidR="003031B3" w:rsidRDefault="00045830" w:rsidP="00045830">
          <w:pPr>
            <w:pStyle w:val="6CB42B2B9AD94DCBA71BB81A9E8FA477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7BDB2B0680D340879370A39C7C2A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D5E8-0E88-4599-86EA-F84338C8E184}"/>
      </w:docPartPr>
      <w:docPartBody>
        <w:p w:rsidR="003031B3" w:rsidRDefault="00045830" w:rsidP="00045830">
          <w:pPr>
            <w:pStyle w:val="7BDB2B0680D340879370A39C7C2AEEFE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F851D98A79924D57AF605C4D3E08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3573-22F2-4238-A8AB-3ED474F0162E}"/>
      </w:docPartPr>
      <w:docPartBody>
        <w:p w:rsidR="003031B3" w:rsidRDefault="00045830" w:rsidP="00045830">
          <w:pPr>
            <w:pStyle w:val="F851D98A79924D57AF605C4D3E08C474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F77BFE0A4BF2482A928D99C89427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82C1-32B0-4051-8C13-27C97D1A5040}"/>
      </w:docPartPr>
      <w:docPartBody>
        <w:p w:rsidR="003031B3" w:rsidRDefault="00045830" w:rsidP="00045830">
          <w:pPr>
            <w:pStyle w:val="F77BFE0A4BF2482A928D99C894271847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E66CC59E716F4D36909BAFD8AE7B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7D4C-BE88-4B08-8324-5D85BF1327C6}"/>
      </w:docPartPr>
      <w:docPartBody>
        <w:p w:rsidR="003031B3" w:rsidRDefault="00045830" w:rsidP="00045830">
          <w:pPr>
            <w:pStyle w:val="E66CC59E716F4D36909BAFD8AE7B7340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6397B145DF864DBE870479F8A608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8022-E7B7-4045-B303-E4B8112DEF1D}"/>
      </w:docPartPr>
      <w:docPartBody>
        <w:p w:rsidR="003031B3" w:rsidRDefault="00045830" w:rsidP="00045830">
          <w:pPr>
            <w:pStyle w:val="6397B145DF864DBE870479F8A608272A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975E4C785D6144AF91A7F90C6000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769D-FBB9-45DF-909D-9862469073FD}"/>
      </w:docPartPr>
      <w:docPartBody>
        <w:p w:rsidR="003031B3" w:rsidRDefault="00045830" w:rsidP="00045830">
          <w:pPr>
            <w:pStyle w:val="975E4C785D6144AF91A7F90C6000ECEB1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4850D89D2E6B4C0A8041B4938E2A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FA0B-58A7-43BD-987F-10A9F2FD94E2}"/>
      </w:docPartPr>
      <w:docPartBody>
        <w:p w:rsidR="003031B3" w:rsidRDefault="00045830" w:rsidP="00045830">
          <w:pPr>
            <w:pStyle w:val="4850D89D2E6B4C0A8041B4938E2A4DA711"/>
          </w:pPr>
          <w:r w:rsidRPr="006457EB">
            <w:rPr>
              <w:rStyle w:val="PlaceholderText"/>
            </w:rPr>
            <w:t>Click here to enter text.</w:t>
          </w:r>
        </w:p>
      </w:docPartBody>
    </w:docPart>
    <w:docPart>
      <w:docPartPr>
        <w:name w:val="8AF778839C5044D9912D46407A8A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2B33-892D-42A3-9B11-F8BE121D04BA}"/>
      </w:docPartPr>
      <w:docPartBody>
        <w:p w:rsidR="003031B3" w:rsidRDefault="00045830" w:rsidP="00045830">
          <w:pPr>
            <w:pStyle w:val="8AF778839C5044D9912D46407A8AE8DF10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07C40E367615445BBA94893F49E8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51DF-7ADF-4FA3-946C-B0F772D33FD7}"/>
      </w:docPartPr>
      <w:docPartBody>
        <w:p w:rsidR="00E906D0" w:rsidRDefault="00045830" w:rsidP="00045830">
          <w:pPr>
            <w:pStyle w:val="07C40E367615445BBA94893F49E836AD10"/>
          </w:pPr>
          <w:r w:rsidRPr="001E243B">
            <w:rPr>
              <w:rStyle w:val="PlaceholderText"/>
            </w:rPr>
            <w:t>Click here to enter text.</w:t>
          </w:r>
        </w:p>
      </w:docPartBody>
    </w:docPart>
    <w:docPart>
      <w:docPartPr>
        <w:name w:val="6A1E00CF3CB0499D936E9E00B59E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10B0-1B00-4868-B0E1-39DEDD890D80}"/>
      </w:docPartPr>
      <w:docPartBody>
        <w:p w:rsidR="00E906D0" w:rsidRDefault="00045830" w:rsidP="00045830">
          <w:pPr>
            <w:pStyle w:val="6A1E00CF3CB0499D936E9E00B59ED02710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F3D4825737AA49E886B04DD87BC9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A992-67E7-4E9D-9191-35C747F09462}"/>
      </w:docPartPr>
      <w:docPartBody>
        <w:p w:rsidR="00E906D0" w:rsidRDefault="00045830" w:rsidP="00045830">
          <w:pPr>
            <w:pStyle w:val="F3D4825737AA49E886B04DD87BC9FA8C10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EAD754FBA51F4A0A8690BA1C1370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F8D-6A9F-4784-929A-30DDF776745F}"/>
      </w:docPartPr>
      <w:docPartBody>
        <w:p w:rsidR="00E906D0" w:rsidRDefault="00045830" w:rsidP="00045830">
          <w:pPr>
            <w:pStyle w:val="EAD754FBA51F4A0A8690BA1C1370CB0C10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7324BD9AC67C4A2D9D75165B8E0D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69DB-D2B3-49B7-A486-AFD333807FAC}"/>
      </w:docPartPr>
      <w:docPartBody>
        <w:p w:rsidR="00B45F95" w:rsidRDefault="00045830" w:rsidP="00045830">
          <w:pPr>
            <w:pStyle w:val="7324BD9AC67C4A2D9D75165B8E0DB389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21F7F82D32134C89AAB24C755410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9F0F-CAFF-4A75-B9FF-5D9F2F66E702}"/>
      </w:docPartPr>
      <w:docPartBody>
        <w:p w:rsidR="00B45F95" w:rsidRDefault="00045830" w:rsidP="00045830">
          <w:pPr>
            <w:pStyle w:val="21F7F82D32134C89AAB24C755410EA7B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FDD867C0C9354A3DBBD47A73EC29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CA04-96FF-4881-A6D5-BA1F411EC44B}"/>
      </w:docPartPr>
      <w:docPartBody>
        <w:p w:rsidR="00B45F95" w:rsidRDefault="00045830" w:rsidP="00045830">
          <w:pPr>
            <w:pStyle w:val="FDD867C0C9354A3DBBD47A73EC29161A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C0CE9953CD1041219FE6F08993CB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07D2-F7FE-452F-9E06-37F259A92138}"/>
      </w:docPartPr>
      <w:docPartBody>
        <w:p w:rsidR="00B45F95" w:rsidRDefault="00045830" w:rsidP="00045830">
          <w:pPr>
            <w:pStyle w:val="C0CE9953CD1041219FE6F08993CBD2E29"/>
          </w:pPr>
          <w:r w:rsidRPr="001E243B">
            <w:rPr>
              <w:rStyle w:val="PlaceholderText"/>
            </w:rPr>
            <w:t>Click here to enter text.</w:t>
          </w:r>
        </w:p>
      </w:docPartBody>
    </w:docPart>
    <w:docPart>
      <w:docPartPr>
        <w:name w:val="6F2695C59ED045479A56632AF62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7A64-C130-4BE0-B828-3F3D616A0C9C}"/>
      </w:docPartPr>
      <w:docPartBody>
        <w:p w:rsidR="00B45F95" w:rsidRDefault="00045830" w:rsidP="00045830">
          <w:pPr>
            <w:pStyle w:val="6F2695C59ED045479A56632AF62F4EF0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AFA39A1697B54BDFB5D35089EE2A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6392-BA35-4875-9E77-07EA51875B5C}"/>
      </w:docPartPr>
      <w:docPartBody>
        <w:p w:rsidR="00B45F95" w:rsidRDefault="00045830" w:rsidP="00045830">
          <w:pPr>
            <w:pStyle w:val="AFA39A1697B54BDFB5D35089EE2AD334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B77C20336E214D07970CA3BE68EE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5A38-5137-41B4-8781-8592A9D04F63}"/>
      </w:docPartPr>
      <w:docPartBody>
        <w:p w:rsidR="00B45F95" w:rsidRDefault="00045830" w:rsidP="00045830">
          <w:pPr>
            <w:pStyle w:val="B77C20336E214D07970CA3BE68EEF510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6BF8C0387BB74147AC069E3D479F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330B-E528-4269-92FD-E5DFFA8A4FAB}"/>
      </w:docPartPr>
      <w:docPartBody>
        <w:p w:rsidR="00B45F95" w:rsidRDefault="00045830" w:rsidP="00045830">
          <w:pPr>
            <w:pStyle w:val="6BF8C0387BB74147AC069E3D479FDBD99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9AE143DF166146458201E460E8E8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9E57-D64D-4869-A9D0-32DB278B7CB6}"/>
      </w:docPartPr>
      <w:docPartBody>
        <w:p w:rsidR="003B05AD" w:rsidRDefault="00045830" w:rsidP="00045830">
          <w:pPr>
            <w:pStyle w:val="9AE143DF166146458201E460E8E851947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59106D12994840D1BF231F9CB268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AB19-A4C7-4334-8F30-09DC42415682}"/>
      </w:docPartPr>
      <w:docPartBody>
        <w:p w:rsidR="006D60B8" w:rsidRDefault="00045830" w:rsidP="00045830">
          <w:pPr>
            <w:pStyle w:val="59106D12994840D1BF231F9CB2685026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53548025DC594A3289CBF27B27ED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18FF-2393-4679-8EAE-9F032D528F17}"/>
      </w:docPartPr>
      <w:docPartBody>
        <w:p w:rsidR="006D60B8" w:rsidRDefault="00045830" w:rsidP="00045830">
          <w:pPr>
            <w:pStyle w:val="53548025DC594A3289CBF27B27ED3715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80606571E7274C9DB726212FCA3A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A9E3-E26B-4E13-9F00-89683446122F}"/>
      </w:docPartPr>
      <w:docPartBody>
        <w:p w:rsidR="006D60B8" w:rsidRDefault="00045830" w:rsidP="00045830">
          <w:pPr>
            <w:pStyle w:val="80606571E7274C9DB726212FCA3A60C0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C857BA6F87D44ACE90FA88ED1815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90D6-402D-4BFA-BEE6-0EA662026ECA}"/>
      </w:docPartPr>
      <w:docPartBody>
        <w:p w:rsidR="006D60B8" w:rsidRDefault="00045830" w:rsidP="00045830">
          <w:pPr>
            <w:pStyle w:val="C857BA6F87D44ACE90FA88ED18155066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F1195278A2C6464E9CB6FE0AE108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19CC-A01D-4052-BD61-D97EEE541FD2}"/>
      </w:docPartPr>
      <w:docPartBody>
        <w:p w:rsidR="006D60B8" w:rsidRDefault="00045830" w:rsidP="00045830">
          <w:pPr>
            <w:pStyle w:val="F1195278A2C6464E9CB6FE0AE10878DF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5E013AF52B114A4BBC36AD6F4B8A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DF23-72F4-4973-8C7B-853A1930326D}"/>
      </w:docPartPr>
      <w:docPartBody>
        <w:p w:rsidR="006D60B8" w:rsidRDefault="00045830" w:rsidP="00045830">
          <w:pPr>
            <w:pStyle w:val="5E013AF52B114A4BBC36AD6F4B8A131E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1B460906E61D4B869FDC637875BE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53FF-B71E-4CD4-A305-193921304E83}"/>
      </w:docPartPr>
      <w:docPartBody>
        <w:p w:rsidR="006D60B8" w:rsidRDefault="00045830" w:rsidP="00045830">
          <w:pPr>
            <w:pStyle w:val="1B460906E61D4B869FDC637875BEB891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08C76F28335643818F54CECB419D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577F-562D-4165-BD31-7D29F2D2D206}"/>
      </w:docPartPr>
      <w:docPartBody>
        <w:p w:rsidR="006D60B8" w:rsidRDefault="00045830" w:rsidP="00045830">
          <w:pPr>
            <w:pStyle w:val="08C76F28335643818F54CECB419DD62D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5046ECB1C8EC4CA392F5574849B7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1779-F246-4F27-8CFB-79AB7B03F5BF}"/>
      </w:docPartPr>
      <w:docPartBody>
        <w:p w:rsidR="006D60B8" w:rsidRDefault="00045830" w:rsidP="00045830">
          <w:pPr>
            <w:pStyle w:val="5046ECB1C8EC4CA392F5574849B7A388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61601BEA278C4EA396AEB4B373E6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A5EE-6F10-47BE-BA8D-F8F6FF5855BC}"/>
      </w:docPartPr>
      <w:docPartBody>
        <w:p w:rsidR="006D60B8" w:rsidRDefault="00045830" w:rsidP="00045830">
          <w:pPr>
            <w:pStyle w:val="61601BEA278C4EA396AEB4B373E6EE32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E30BDD298F614A03A6B375CD4096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68A4-0471-4834-9F27-4F0B80A0D8ED}"/>
      </w:docPartPr>
      <w:docPartBody>
        <w:p w:rsidR="006D60B8" w:rsidRDefault="00045830" w:rsidP="00045830">
          <w:pPr>
            <w:pStyle w:val="E30BDD298F614A03A6B375CD4096308D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EA131C632E3444D98AF1CDD5DA10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CD34-9157-41D4-9D21-8A7265A7EDF5}"/>
      </w:docPartPr>
      <w:docPartBody>
        <w:p w:rsidR="006D60B8" w:rsidRDefault="00045830" w:rsidP="00045830">
          <w:pPr>
            <w:pStyle w:val="EA131C632E3444D98AF1CDD5DA101094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3291FC5DF33C4927944A2DD27E21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FAAA-BA70-493D-8D04-C817770FC392}"/>
      </w:docPartPr>
      <w:docPartBody>
        <w:p w:rsidR="006D60B8" w:rsidRDefault="00045830" w:rsidP="00045830">
          <w:pPr>
            <w:pStyle w:val="3291FC5DF33C4927944A2DD27E2156626"/>
          </w:pPr>
          <w:r w:rsidRPr="00ED7A95">
            <w:rPr>
              <w:rStyle w:val="PlaceholderText"/>
            </w:rPr>
            <w:t>Click here to enter text.</w:t>
          </w:r>
        </w:p>
      </w:docPartBody>
    </w:docPart>
    <w:docPart>
      <w:docPartPr>
        <w:name w:val="386DB0BE41B74B9C9A7F58F59E4F0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4B15-CB1B-4A53-BFD7-CA4DD8E8E556}"/>
      </w:docPartPr>
      <w:docPartBody>
        <w:p w:rsidR="006D60B8" w:rsidRDefault="00045830" w:rsidP="00045830">
          <w:pPr>
            <w:pStyle w:val="386DB0BE41B74B9C9A7F58F59E4F0F8C6"/>
          </w:pPr>
          <w:r w:rsidRPr="00ED7A95">
            <w:rPr>
              <w:rStyle w:val="PlaceholderText"/>
            </w:rPr>
            <w:t>Click here to enter text.</w:t>
          </w:r>
        </w:p>
      </w:docPartBody>
    </w:docPart>
    <w:docPart>
      <w:docPartPr>
        <w:name w:val="30ECC3735F2E424D90AFE4B3BB89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D9A4-5A61-4A70-83E7-6CD5D3464F93}"/>
      </w:docPartPr>
      <w:docPartBody>
        <w:p w:rsidR="006D60B8" w:rsidRDefault="00045830" w:rsidP="00045830">
          <w:pPr>
            <w:pStyle w:val="30ECC3735F2E424D90AFE4B3BB89D81B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96059983ABE14873AB70CAD4A7D9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5738-8C23-41D4-8729-34316EFD1372}"/>
      </w:docPartPr>
      <w:docPartBody>
        <w:p w:rsidR="006D60B8" w:rsidRDefault="00045830" w:rsidP="00045830">
          <w:pPr>
            <w:pStyle w:val="96059983ABE14873AB70CAD4A7D9A724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C6C7B28987F2414B803B4621AC04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8A4E-181E-4E48-8E63-15131CE0EA71}"/>
      </w:docPartPr>
      <w:docPartBody>
        <w:p w:rsidR="006D60B8" w:rsidRDefault="00045830" w:rsidP="00045830">
          <w:pPr>
            <w:pStyle w:val="C6C7B28987F2414B803B4621AC04EA60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AA33F4D3A12C49EBA07CE52F089E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6FCB-3806-4585-BAE6-4427CC2978D6}"/>
      </w:docPartPr>
      <w:docPartBody>
        <w:p w:rsidR="006D60B8" w:rsidRDefault="00045830" w:rsidP="00045830">
          <w:pPr>
            <w:pStyle w:val="AA33F4D3A12C49EBA07CE52F089E64F1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EC6828B2513240D39175A3A5FB60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31D6-7FFC-47B0-A026-FE0729568650}"/>
      </w:docPartPr>
      <w:docPartBody>
        <w:p w:rsidR="006D60B8" w:rsidRDefault="00045830" w:rsidP="00045830">
          <w:pPr>
            <w:pStyle w:val="EC6828B2513240D39175A3A5FB6081826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7E89468345454CEFAF3CC5E30600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6D1F-3191-4000-9573-3A0541579665}"/>
      </w:docPartPr>
      <w:docPartBody>
        <w:p w:rsidR="00152C77" w:rsidRDefault="00045830" w:rsidP="00045830">
          <w:pPr>
            <w:pStyle w:val="7E89468345454CEFAF3CC5E3060066CE1"/>
          </w:pPr>
          <w:r w:rsidRPr="00D800A7">
            <w:rPr>
              <w:rStyle w:val="PlaceholderText"/>
            </w:rPr>
            <w:t>Click here to enter text.</w:t>
          </w:r>
        </w:p>
      </w:docPartBody>
    </w:docPart>
    <w:docPart>
      <w:docPartPr>
        <w:name w:val="EC2B543C4F6341D5813355DD3294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8BE2-C215-4DAC-B8E4-19952119A526}"/>
      </w:docPartPr>
      <w:docPartBody>
        <w:p w:rsidR="00245002" w:rsidRDefault="009C3D1B" w:rsidP="009C3D1B">
          <w:pPr>
            <w:pStyle w:val="EC2B543C4F6341D5813355DD329405FF"/>
          </w:pPr>
          <w:r w:rsidRPr="001E24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14B5"/>
    <w:rsid w:val="000445E6"/>
    <w:rsid w:val="00045830"/>
    <w:rsid w:val="000636B6"/>
    <w:rsid w:val="0007362F"/>
    <w:rsid w:val="000B0931"/>
    <w:rsid w:val="0011679D"/>
    <w:rsid w:val="00125B48"/>
    <w:rsid w:val="00152C77"/>
    <w:rsid w:val="001E018F"/>
    <w:rsid w:val="002123B4"/>
    <w:rsid w:val="00245002"/>
    <w:rsid w:val="003017A2"/>
    <w:rsid w:val="003031B3"/>
    <w:rsid w:val="00315DAC"/>
    <w:rsid w:val="003A7678"/>
    <w:rsid w:val="003B05AD"/>
    <w:rsid w:val="004A14B5"/>
    <w:rsid w:val="00531FC7"/>
    <w:rsid w:val="005A7FD5"/>
    <w:rsid w:val="006079A8"/>
    <w:rsid w:val="006A00CB"/>
    <w:rsid w:val="006D60B8"/>
    <w:rsid w:val="00782125"/>
    <w:rsid w:val="007B23D1"/>
    <w:rsid w:val="007E720E"/>
    <w:rsid w:val="00802976"/>
    <w:rsid w:val="009B49DD"/>
    <w:rsid w:val="009C3D1B"/>
    <w:rsid w:val="00A2071C"/>
    <w:rsid w:val="00B45F95"/>
    <w:rsid w:val="00BB1E9C"/>
    <w:rsid w:val="00CD7B56"/>
    <w:rsid w:val="00D74BD2"/>
    <w:rsid w:val="00E528E0"/>
    <w:rsid w:val="00E906D0"/>
    <w:rsid w:val="00EA744E"/>
    <w:rsid w:val="00EF72AA"/>
    <w:rsid w:val="00F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D1B"/>
    <w:rPr>
      <w:color w:val="808080"/>
    </w:rPr>
  </w:style>
  <w:style w:type="paragraph" w:customStyle="1" w:styleId="4F006B34341F4E1793B38EB500CD7B02">
    <w:name w:val="4F006B34341F4E1793B38EB500CD7B02"/>
    <w:rsid w:val="00A2071C"/>
    <w:pPr>
      <w:spacing w:after="0" w:line="240" w:lineRule="auto"/>
    </w:pPr>
    <w:rPr>
      <w:rFonts w:eastAsiaTheme="minorHAnsi"/>
      <w:sz w:val="24"/>
    </w:rPr>
  </w:style>
  <w:style w:type="paragraph" w:customStyle="1" w:styleId="651933D6DE744DBE8B99F955B81EF163">
    <w:name w:val="651933D6DE744DBE8B99F955B81EF163"/>
    <w:rsid w:val="00A2071C"/>
    <w:pPr>
      <w:spacing w:after="0" w:line="240" w:lineRule="auto"/>
    </w:pPr>
    <w:rPr>
      <w:rFonts w:eastAsiaTheme="minorHAnsi"/>
      <w:sz w:val="24"/>
    </w:rPr>
  </w:style>
  <w:style w:type="paragraph" w:customStyle="1" w:styleId="420769C8304E415D80A2E5D5581A8F87">
    <w:name w:val="420769C8304E415D80A2E5D5581A8F87"/>
    <w:rsid w:val="00A2071C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">
    <w:name w:val="B845A5AB3E134036B4E205E00AA8E031"/>
    <w:rsid w:val="00531FC7"/>
  </w:style>
  <w:style w:type="paragraph" w:customStyle="1" w:styleId="D143BBA7C0EA4081B002A994E98ECA38">
    <w:name w:val="D143BBA7C0EA4081B002A994E98ECA38"/>
    <w:rsid w:val="005A7FD5"/>
  </w:style>
  <w:style w:type="paragraph" w:customStyle="1" w:styleId="2D7EB61DC2F54CC5BD533A19FC720B9C">
    <w:name w:val="2D7EB61DC2F54CC5BD533A19FC720B9C"/>
    <w:rsid w:val="005A7FD5"/>
  </w:style>
  <w:style w:type="paragraph" w:customStyle="1" w:styleId="97D38F559B2E44069F8D51A947B62B0E">
    <w:name w:val="97D38F559B2E44069F8D51A947B62B0E"/>
    <w:rsid w:val="005A7FD5"/>
  </w:style>
  <w:style w:type="paragraph" w:customStyle="1" w:styleId="39C881838D4F45CBA879016C5DC3AFAA">
    <w:name w:val="39C881838D4F45CBA879016C5DC3AFAA"/>
    <w:rsid w:val="005A7FD5"/>
  </w:style>
  <w:style w:type="paragraph" w:customStyle="1" w:styleId="CEF8FA1F03C949B09603991E7BD6E8B4">
    <w:name w:val="CEF8FA1F03C949B09603991E7BD6E8B4"/>
    <w:rsid w:val="007E720E"/>
  </w:style>
  <w:style w:type="paragraph" w:customStyle="1" w:styleId="9FE255A16AD343A49E171E97CE025408">
    <w:name w:val="9FE255A16AD343A49E171E97CE025408"/>
    <w:rsid w:val="007E720E"/>
  </w:style>
  <w:style w:type="paragraph" w:customStyle="1" w:styleId="472FABB018A64C07B15D1E3278FB906F">
    <w:name w:val="472FABB018A64C07B15D1E3278FB906F"/>
    <w:rsid w:val="007E720E"/>
  </w:style>
  <w:style w:type="paragraph" w:customStyle="1" w:styleId="C209411153264FFD820A91FF7EF82620">
    <w:name w:val="C209411153264FFD820A91FF7EF82620"/>
    <w:rsid w:val="007E720E"/>
  </w:style>
  <w:style w:type="paragraph" w:customStyle="1" w:styleId="4B6D93FDA00C4D6C89132A16EC55B033">
    <w:name w:val="4B6D93FDA00C4D6C89132A16EC55B033"/>
    <w:rsid w:val="007E720E"/>
  </w:style>
  <w:style w:type="paragraph" w:customStyle="1" w:styleId="20AC4BAC73144FD295A3262478F90D38">
    <w:name w:val="20AC4BAC73144FD295A3262478F90D38"/>
    <w:rsid w:val="007E720E"/>
  </w:style>
  <w:style w:type="paragraph" w:customStyle="1" w:styleId="EE38922D19404C3BA976E72E1DDE7FEB">
    <w:name w:val="EE38922D19404C3BA976E72E1DDE7FEB"/>
    <w:rsid w:val="007E720E"/>
  </w:style>
  <w:style w:type="paragraph" w:customStyle="1" w:styleId="29A947D6533D4D6ABFA1F73DEC046C60">
    <w:name w:val="29A947D6533D4D6ABFA1F73DEC046C60"/>
    <w:rsid w:val="007E720E"/>
  </w:style>
  <w:style w:type="paragraph" w:customStyle="1" w:styleId="30C9435D356845C0BB4A550BB96E8B65">
    <w:name w:val="30C9435D356845C0BB4A550BB96E8B65"/>
    <w:rsid w:val="0011679D"/>
  </w:style>
  <w:style w:type="paragraph" w:customStyle="1" w:styleId="BADDA31FB3204ED89FE6547C6A8AA94A">
    <w:name w:val="BADDA31FB3204ED89FE6547C6A8AA94A"/>
    <w:rsid w:val="0011679D"/>
  </w:style>
  <w:style w:type="paragraph" w:customStyle="1" w:styleId="4A752A24DAF546CFB5CF46C834EAAECB">
    <w:name w:val="4A752A24DAF546CFB5CF46C834EAAECB"/>
    <w:rsid w:val="0011679D"/>
  </w:style>
  <w:style w:type="paragraph" w:customStyle="1" w:styleId="BF10138DB26044548FE9CCC918C443CC">
    <w:name w:val="BF10138DB26044548FE9CCC918C443CC"/>
    <w:rsid w:val="0011679D"/>
  </w:style>
  <w:style w:type="paragraph" w:customStyle="1" w:styleId="7E59AFE49A9C4454B1BD4ABE325E3AD1">
    <w:name w:val="7E59AFE49A9C4454B1BD4ABE325E3AD1"/>
    <w:rsid w:val="0011679D"/>
  </w:style>
  <w:style w:type="paragraph" w:customStyle="1" w:styleId="E1BF4165E35D4AB59679ABC89767CDC9">
    <w:name w:val="E1BF4165E35D4AB59679ABC89767CDC9"/>
    <w:rsid w:val="0011679D"/>
  </w:style>
  <w:style w:type="paragraph" w:customStyle="1" w:styleId="557831AFBED84E5DAB815253FB9F1FBF">
    <w:name w:val="557831AFBED84E5DAB815253FB9F1FBF"/>
    <w:rsid w:val="0011679D"/>
  </w:style>
  <w:style w:type="paragraph" w:customStyle="1" w:styleId="DB1730DCC72D454E91BE7B759EC7FDB7">
    <w:name w:val="DB1730DCC72D454E91BE7B759EC7FDB7"/>
    <w:rsid w:val="0011679D"/>
  </w:style>
  <w:style w:type="paragraph" w:customStyle="1" w:styleId="2CB744253E224E629FE7764F58A2B2E6">
    <w:name w:val="2CB744253E224E629FE7764F58A2B2E6"/>
    <w:rsid w:val="0011679D"/>
  </w:style>
  <w:style w:type="paragraph" w:customStyle="1" w:styleId="12FA5B8BBE954ABAB4A0F54E4038FC2F">
    <w:name w:val="12FA5B8BBE954ABAB4A0F54E4038FC2F"/>
    <w:rsid w:val="0011679D"/>
  </w:style>
  <w:style w:type="paragraph" w:customStyle="1" w:styleId="E47D070832574A13BA4384202532D06E">
    <w:name w:val="E47D070832574A13BA4384202532D06E"/>
    <w:rsid w:val="0011679D"/>
  </w:style>
  <w:style w:type="paragraph" w:customStyle="1" w:styleId="E040B1F3A2E644448978F2B5770D0966">
    <w:name w:val="E040B1F3A2E644448978F2B5770D0966"/>
    <w:rsid w:val="0011679D"/>
  </w:style>
  <w:style w:type="paragraph" w:customStyle="1" w:styleId="D4B850EE5FD147F88E005552DED4D1EC">
    <w:name w:val="D4B850EE5FD147F88E005552DED4D1EC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32006C68A5D45BCBE58F92980D33CC1">
    <w:name w:val="F32006C68A5D45BCBE58F92980D33CC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35B85826108A4706A9882D9A6A40DA4D">
    <w:name w:val="35B85826108A4706A9882D9A6A40DA4D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B74A4A88B63A4D5A87D565F53092F678">
    <w:name w:val="B74A4A88B63A4D5A87D565F53092F678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7A3C427F5C69473BA3AF948933D672C2">
    <w:name w:val="7A3C427F5C69473BA3AF948933D672C2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">
    <w:name w:val="6CB42B2B9AD94DCBA71BB81A9E8FA477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">
    <w:name w:val="7BDB2B0680D340879370A39C7C2AEEFE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">
    <w:name w:val="F851D98A79924D57AF605C4D3E08C474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0590DF1284747DBBD9854214C1D0C09">
    <w:name w:val="F0590DF1284747DBBD9854214C1D0C09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1F817F894CDF481CACA16C03114BFA8F">
    <w:name w:val="1F817F894CDF481CACA16C03114BFA8F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47273D71336E4A8B8B1A1F2ECE237331">
    <w:name w:val="47273D71336E4A8B8B1A1F2ECE23733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1">
    <w:name w:val="B845A5AB3E134036B4E205E00AA8E031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">
    <w:name w:val="F77BFE0A4BF2482A928D99C894271847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3694265EBE57450AA7D48862032AADE1">
    <w:name w:val="3694265EBE57450AA7D48862032AADE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9D1CFB6FAD1E4CEDA197DE102CDBB8B8">
    <w:name w:val="9D1CFB6FAD1E4CEDA197DE102CDBB8B8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3D8BDD148C2745BF8C65CA0AAEDD39F1">
    <w:name w:val="3D8BDD148C2745BF8C65CA0AAEDD39F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D2D1F46657CE49EEA5AE35E3D8583B04">
    <w:name w:val="D2D1F46657CE49EEA5AE35E3D8583B04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86C0A8D332C4610B02F02AA0BB74AA6">
    <w:name w:val="F86C0A8D332C4610B02F02AA0BB74AA6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5B2D2C0BE5DE4E92BF2839B4F6EC767D">
    <w:name w:val="5B2D2C0BE5DE4E92BF2839B4F6EC767D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5D551FDC8D444B58175E10FF360887B">
    <w:name w:val="F5D551FDC8D444B58175E10FF360887B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EB128F91F7C84B988B72199CF3343D9D">
    <w:name w:val="EB128F91F7C84B988B72199CF3343D9D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DB284889361D464299F43429DECEC9EA">
    <w:name w:val="DB284889361D464299F43429DECEC9EA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026BDB1BD57042E3BB5848F06144BC79">
    <w:name w:val="026BDB1BD57042E3BB5848F06144BC79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A23AE8648E7B487B9A4A9E041EA8FAFC">
    <w:name w:val="A23AE8648E7B487B9A4A9E041EA8FAFC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A0D8A491B30A46B6919997A85EC0461D">
    <w:name w:val="A0D8A491B30A46B6919997A85EC0461D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">
    <w:name w:val="E66CC59E716F4D36909BAFD8AE7B7340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">
    <w:name w:val="6397B145DF864DBE870479F8A608272A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">
    <w:name w:val="975E4C785D6144AF91A7F90C6000ECEB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9A6F9FB9F0D1432FB66843E76849D87D">
    <w:name w:val="9A6F9FB9F0D1432FB66843E76849D87D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">
    <w:name w:val="4850D89D2E6B4C0A8041B4938E2A4DA7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1">
    <w:name w:val="D4B850EE5FD147F88E005552DED4D1EC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32006C68A5D45BCBE58F92980D33CC11">
    <w:name w:val="F32006C68A5D45BCBE58F92980D33CC1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35B85826108A4706A9882D9A6A40DA4D1">
    <w:name w:val="35B85826108A4706A9882D9A6A40DA4D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B74A4A88B63A4D5A87D565F53092F6781">
    <w:name w:val="B74A4A88B63A4D5A87D565F53092F678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7A3C427F5C69473BA3AF948933D672C21">
    <w:name w:val="7A3C427F5C69473BA3AF948933D672C2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1">
    <w:name w:val="6CB42B2B9AD94DCBA71BB81A9E8FA477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1">
    <w:name w:val="7BDB2B0680D340879370A39C7C2AEEFE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1">
    <w:name w:val="F851D98A79924D57AF605C4D3E08C474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0590DF1284747DBBD9854214C1D0C091">
    <w:name w:val="F0590DF1284747DBBD9854214C1D0C09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1F817F894CDF481CACA16C03114BFA8F1">
    <w:name w:val="1F817F894CDF481CACA16C03114BFA8F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47273D71336E4A8B8B1A1F2ECE2373311">
    <w:name w:val="47273D71336E4A8B8B1A1F2ECE237331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2">
    <w:name w:val="B845A5AB3E134036B4E205E00AA8E0312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1">
    <w:name w:val="F77BFE0A4BF2482A928D99C894271847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3694265EBE57450AA7D48862032AADE11">
    <w:name w:val="3694265EBE57450AA7D48862032AADE1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9D1CFB6FAD1E4CEDA197DE102CDBB8B81">
    <w:name w:val="9D1CFB6FAD1E4CEDA197DE102CDBB8B8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3D8BDD148C2745BF8C65CA0AAEDD39F11">
    <w:name w:val="3D8BDD148C2745BF8C65CA0AAEDD39F1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D2D1F46657CE49EEA5AE35E3D8583B041">
    <w:name w:val="D2D1F46657CE49EEA5AE35E3D8583B04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86C0A8D332C4610B02F02AA0BB74AA61">
    <w:name w:val="F86C0A8D332C4610B02F02AA0BB74AA6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5B2D2C0BE5DE4E92BF2839B4F6EC767D1">
    <w:name w:val="5B2D2C0BE5DE4E92BF2839B4F6EC767D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F5D551FDC8D444B58175E10FF360887B1">
    <w:name w:val="F5D551FDC8D444B58175E10FF360887B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EB128F91F7C84B988B72199CF3343D9D1">
    <w:name w:val="EB128F91F7C84B988B72199CF3343D9D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DB284889361D464299F43429DECEC9EA1">
    <w:name w:val="DB284889361D464299F43429DECEC9EA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026BDB1BD57042E3BB5848F06144BC791">
    <w:name w:val="026BDB1BD57042E3BB5848F06144BC79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A23AE8648E7B487B9A4A9E041EA8FAFC1">
    <w:name w:val="A23AE8648E7B487B9A4A9E041EA8FAFC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A0D8A491B30A46B6919997A85EC0461D1">
    <w:name w:val="A0D8A491B30A46B6919997A85EC0461D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1">
    <w:name w:val="E66CC59E716F4D36909BAFD8AE7B7340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1">
    <w:name w:val="6397B145DF864DBE870479F8A608272A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1">
    <w:name w:val="975E4C785D6144AF91A7F90C6000ECEB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">
    <w:name w:val="8AF778839C5044D9912D46407A8AE8DF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1">
    <w:name w:val="4850D89D2E6B4C0A8041B4938E2A4DA71"/>
    <w:rsid w:val="003031B3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">
    <w:name w:val="07C40E367615445BBA94893F49E836AD"/>
    <w:rsid w:val="003031B3"/>
  </w:style>
  <w:style w:type="paragraph" w:customStyle="1" w:styleId="6A1E00CF3CB0499D936E9E00B59ED027">
    <w:name w:val="6A1E00CF3CB0499D936E9E00B59ED027"/>
    <w:rsid w:val="003031B3"/>
  </w:style>
  <w:style w:type="paragraph" w:customStyle="1" w:styleId="6CF39586386F4BB3A7A732D8AE46327F">
    <w:name w:val="6CF39586386F4BB3A7A732D8AE46327F"/>
    <w:rsid w:val="003031B3"/>
  </w:style>
  <w:style w:type="paragraph" w:customStyle="1" w:styleId="F1FF266EC99B4E98BDDB222AC945200A">
    <w:name w:val="F1FF266EC99B4E98BDDB222AC945200A"/>
    <w:rsid w:val="003031B3"/>
  </w:style>
  <w:style w:type="paragraph" w:customStyle="1" w:styleId="F3D4825737AA49E886B04DD87BC9FA8C">
    <w:name w:val="F3D4825737AA49E886B04DD87BC9FA8C"/>
    <w:rsid w:val="003031B3"/>
  </w:style>
  <w:style w:type="paragraph" w:customStyle="1" w:styleId="06CEFE64B889447188299E7985E03EFF">
    <w:name w:val="06CEFE64B889447188299E7985E03EFF"/>
    <w:rsid w:val="003031B3"/>
  </w:style>
  <w:style w:type="paragraph" w:customStyle="1" w:styleId="EAD754FBA51F4A0A8690BA1C1370CB0C">
    <w:name w:val="EAD754FBA51F4A0A8690BA1C1370CB0C"/>
    <w:rsid w:val="003031B3"/>
  </w:style>
  <w:style w:type="paragraph" w:customStyle="1" w:styleId="D4B850EE5FD147F88E005552DED4D1EC2">
    <w:name w:val="D4B850EE5FD147F88E005552DED4D1EC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">
    <w:name w:val="7324BD9AC67C4A2D9D75165B8E0DB389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">
    <w:name w:val="E1B0E7F96DAE405EACE7372BAEF2FD53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">
    <w:name w:val="21F7F82D32134C89AAB24C755410EA7B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">
    <w:name w:val="FDD867C0C9354A3DBBD47A73EC29161A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2">
    <w:name w:val="6CB42B2B9AD94DCBA71BB81A9E8FA477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2">
    <w:name w:val="7BDB2B0680D340879370A39C7C2AEEFE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2">
    <w:name w:val="F851D98A79924D57AF605C4D3E08C474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0590DF1284747DBBD9854214C1D0C092">
    <w:name w:val="F0590DF1284747DBBD9854214C1D0C09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1F817F894CDF481CACA16C03114BFA8F2">
    <w:name w:val="1F817F894CDF481CACA16C03114BFA8F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47273D71336E4A8B8B1A1F2ECE2373312">
    <w:name w:val="47273D71336E4A8B8B1A1F2ECE237331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3">
    <w:name w:val="B845A5AB3E134036B4E205E00AA8E0313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2">
    <w:name w:val="F77BFE0A4BF2482A928D99C894271847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3694265EBE57450AA7D48862032AADE12">
    <w:name w:val="3694265EBE57450AA7D48862032AADE1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9D1CFB6FAD1E4CEDA197DE102CDBB8B82">
    <w:name w:val="9D1CFB6FAD1E4CEDA197DE102CDBB8B8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3D8BDD148C2745BF8C65CA0AAEDD39F12">
    <w:name w:val="3D8BDD148C2745BF8C65CA0AAEDD39F1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D2D1F46657CE49EEA5AE35E3D8583B042">
    <w:name w:val="D2D1F46657CE49EEA5AE35E3D8583B04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86C0A8D332C4610B02F02AA0BB74AA62">
    <w:name w:val="F86C0A8D332C4610B02F02AA0BB74AA6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5B2D2C0BE5DE4E92BF2839B4F6EC767D2">
    <w:name w:val="5B2D2C0BE5DE4E92BF2839B4F6EC767D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5D551FDC8D444B58175E10FF360887B2">
    <w:name w:val="F5D551FDC8D444B58175E10FF360887B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EB128F91F7C84B988B72199CF3343D9D2">
    <w:name w:val="EB128F91F7C84B988B72199CF3343D9D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DB284889361D464299F43429DECEC9EA2">
    <w:name w:val="DB284889361D464299F43429DECEC9EA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026BDB1BD57042E3BB5848F06144BC792">
    <w:name w:val="026BDB1BD57042E3BB5848F06144BC79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A23AE8648E7B487B9A4A9E041EA8FAFC2">
    <w:name w:val="A23AE8648E7B487B9A4A9E041EA8FAFC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A0D8A491B30A46B6919997A85EC0461D2">
    <w:name w:val="A0D8A491B30A46B6919997A85EC0461D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2">
    <w:name w:val="E66CC59E716F4D36909BAFD8AE7B7340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2">
    <w:name w:val="6397B145DF864DBE870479F8A608272A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2">
    <w:name w:val="975E4C785D6144AF91A7F90C6000ECEB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1">
    <w:name w:val="8AF778839C5044D9912D46407A8AE8DF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2">
    <w:name w:val="4850D89D2E6B4C0A8041B4938E2A4DA7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2A34871ADFD4A6D8F004D92027842BE">
    <w:name w:val="62A34871ADFD4A6D8F004D92027842BE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1C3003F981D34367A28C520CBF1C69E5">
    <w:name w:val="1C3003F981D34367A28C520CBF1C69E5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0A34F0A86FB64E7AB1BA7D5C21619B36">
    <w:name w:val="0A34F0A86FB64E7AB1BA7D5C21619B36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">
    <w:name w:val="C0CE9953CD1041219FE6F08993CBD2E2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1">
    <w:name w:val="07C40E367615445BBA94893F49E836AD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">
    <w:name w:val="6F2695C59ED045479A56632AF62F4EF0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1">
    <w:name w:val="6A1E00CF3CB0499D936E9E00B59ED027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CF39586386F4BB3A7A732D8AE46327F1">
    <w:name w:val="6CF39586386F4BB3A7A732D8AE46327F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">
    <w:name w:val="AFA39A1697B54BDFB5D35089EE2AD334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D40BB54ECB82485CB02FE7C7273E9A33">
    <w:name w:val="D40BB54ECB82485CB02FE7C7273E9A33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550630CA92774BA59E1BA02083C9F8D4">
    <w:name w:val="550630CA92774BA59E1BA02083C9F8D4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850687021DD64B188F35EB418966A96D">
    <w:name w:val="850687021DD64B188F35EB418966A96D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213760F96D744A30AA3962AC97222AAC">
    <w:name w:val="213760F96D744A30AA3962AC97222AAC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">
    <w:name w:val="B77C20336E214D07970CA3BE68EEF510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">
    <w:name w:val="6BF8C0387BB74147AC069E3D479FDBD9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1FF266EC99B4E98BDDB222AC945200A1">
    <w:name w:val="F1FF266EC99B4E98BDDB222AC945200A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1">
    <w:name w:val="F3D4825737AA49E886B04DD87BC9FA8C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06CEFE64B889447188299E7985E03EFF1">
    <w:name w:val="06CEFE64B889447188299E7985E03EFF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1">
    <w:name w:val="EAD754FBA51F4A0A8690BA1C1370CB0C1"/>
    <w:rsid w:val="000445E6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3">
    <w:name w:val="D4B850EE5FD147F88E005552DED4D1EC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1">
    <w:name w:val="7324BD9AC67C4A2D9D75165B8E0DB389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1">
    <w:name w:val="E1B0E7F96DAE405EACE7372BAEF2FD53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1">
    <w:name w:val="21F7F82D32134C89AAB24C755410EA7B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1">
    <w:name w:val="FDD867C0C9354A3DBBD47A73EC29161A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3">
    <w:name w:val="6CB42B2B9AD94DCBA71BB81A9E8FA477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3">
    <w:name w:val="7BDB2B0680D340879370A39C7C2AEEFE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3">
    <w:name w:val="F851D98A79924D57AF605C4D3E08C474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F0590DF1284747DBBD9854214C1D0C093">
    <w:name w:val="F0590DF1284747DBBD9854214C1D0C09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1F817F894CDF481CACA16C03114BFA8F3">
    <w:name w:val="1F817F894CDF481CACA16C03114BFA8F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47273D71336E4A8B8B1A1F2ECE2373313">
    <w:name w:val="47273D71336E4A8B8B1A1F2ECE237331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4">
    <w:name w:val="B845A5AB3E134036B4E205E00AA8E0314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3">
    <w:name w:val="F77BFE0A4BF2482A928D99C894271847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D0A03CF92634EFAB4755DA5A8E6E9E9">
    <w:name w:val="6D0A03CF92634EFAB4755DA5A8E6E9E9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297DA0501E7E4CD7AF4B04D17BF82EF9">
    <w:name w:val="297DA0501E7E4CD7AF4B04D17BF82EF9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3">
    <w:name w:val="E66CC59E716F4D36909BAFD8AE7B7340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3">
    <w:name w:val="6397B145DF864DBE870479F8A608272A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3">
    <w:name w:val="975E4C785D6144AF91A7F90C6000ECEB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2">
    <w:name w:val="8AF778839C5044D9912D46407A8AE8DF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3">
    <w:name w:val="4850D89D2E6B4C0A8041B4938E2A4DA73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2A34871ADFD4A6D8F004D92027842BE1">
    <w:name w:val="62A34871ADFD4A6D8F004D92027842BE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1C3003F981D34367A28C520CBF1C69E51">
    <w:name w:val="1C3003F981D34367A28C520CBF1C69E5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0A34F0A86FB64E7AB1BA7D5C21619B361">
    <w:name w:val="0A34F0A86FB64E7AB1BA7D5C21619B36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1">
    <w:name w:val="C0CE9953CD1041219FE6F08993CBD2E2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2">
    <w:name w:val="07C40E367615445BBA94893F49E836AD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1">
    <w:name w:val="6F2695C59ED045479A56632AF62F4EF0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2">
    <w:name w:val="6A1E00CF3CB0499D936E9E00B59ED027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CF39586386F4BB3A7A732D8AE46327F2">
    <w:name w:val="6CF39586386F4BB3A7A732D8AE46327F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1">
    <w:name w:val="AFA39A1697B54BDFB5D35089EE2AD334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D40BB54ECB82485CB02FE7C7273E9A331">
    <w:name w:val="D40BB54ECB82485CB02FE7C7273E9A33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550630CA92774BA59E1BA02083C9F8D41">
    <w:name w:val="550630CA92774BA59E1BA02083C9F8D4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850687021DD64B188F35EB418966A96D1">
    <w:name w:val="850687021DD64B188F35EB418966A96D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213760F96D744A30AA3962AC97222AAC1">
    <w:name w:val="213760F96D744A30AA3962AC97222AAC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1">
    <w:name w:val="B77C20336E214D07970CA3BE68EEF510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1">
    <w:name w:val="6BF8C0387BB74147AC069E3D479FDBD91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F1FF266EC99B4E98BDDB222AC945200A2">
    <w:name w:val="F1FF266EC99B4E98BDDB222AC945200A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2">
    <w:name w:val="F3D4825737AA49E886B04DD87BC9FA8C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06CEFE64B889447188299E7985E03EFF2">
    <w:name w:val="06CEFE64B889447188299E7985E03EFF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2">
    <w:name w:val="EAD754FBA51F4A0A8690BA1C1370CB0C2"/>
    <w:rsid w:val="006079A8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4">
    <w:name w:val="D4B850EE5FD147F88E005552DED4D1EC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2">
    <w:name w:val="7324BD9AC67C4A2D9D75165B8E0DB389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2">
    <w:name w:val="E1B0E7F96DAE405EACE7372BAEF2FD53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2">
    <w:name w:val="21F7F82D32134C89AAB24C755410EA7B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2">
    <w:name w:val="FDD867C0C9354A3DBBD47A73EC29161A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4">
    <w:name w:val="6CB42B2B9AD94DCBA71BB81A9E8FA477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4">
    <w:name w:val="7BDB2B0680D340879370A39C7C2AEEFE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4">
    <w:name w:val="F851D98A79924D57AF605C4D3E08C474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F0590DF1284747DBBD9854214C1D0C094">
    <w:name w:val="F0590DF1284747DBBD9854214C1D0C09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1F817F894CDF481CACA16C03114BFA8F4">
    <w:name w:val="1F817F894CDF481CACA16C03114BFA8F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47273D71336E4A8B8B1A1F2ECE2373314">
    <w:name w:val="47273D71336E4A8B8B1A1F2ECE237331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5">
    <w:name w:val="B845A5AB3E134036B4E205E00AA8E0315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4">
    <w:name w:val="F77BFE0A4BF2482A928D99C894271847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4">
    <w:name w:val="E66CC59E716F4D36909BAFD8AE7B7340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4">
    <w:name w:val="6397B145DF864DBE870479F8A608272A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4">
    <w:name w:val="975E4C785D6144AF91A7F90C6000ECEB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3">
    <w:name w:val="8AF778839C5044D9912D46407A8AE8DF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4">
    <w:name w:val="4850D89D2E6B4C0A8041B4938E2A4DA74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2A34871ADFD4A6D8F004D92027842BE2">
    <w:name w:val="62A34871ADFD4A6D8F004D92027842BE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1C3003F981D34367A28C520CBF1C69E52">
    <w:name w:val="1C3003F981D34367A28C520CBF1C69E5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0A34F0A86FB64E7AB1BA7D5C21619B362">
    <w:name w:val="0A34F0A86FB64E7AB1BA7D5C21619B36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2">
    <w:name w:val="C0CE9953CD1041219FE6F08993CBD2E2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3">
    <w:name w:val="07C40E367615445BBA94893F49E836AD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2">
    <w:name w:val="6F2695C59ED045479A56632AF62F4EF0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3">
    <w:name w:val="6A1E00CF3CB0499D936E9E00B59ED027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CF39586386F4BB3A7A732D8AE46327F3">
    <w:name w:val="6CF39586386F4BB3A7A732D8AE46327F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2">
    <w:name w:val="AFA39A1697B54BDFB5D35089EE2AD334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D40BB54ECB82485CB02FE7C7273E9A332">
    <w:name w:val="D40BB54ECB82485CB02FE7C7273E9A33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550630CA92774BA59E1BA02083C9F8D42">
    <w:name w:val="550630CA92774BA59E1BA02083C9F8D4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850687021DD64B188F35EB418966A96D2">
    <w:name w:val="850687021DD64B188F35EB418966A96D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213760F96D744A30AA3962AC97222AAC2">
    <w:name w:val="213760F96D744A30AA3962AC97222AAC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2">
    <w:name w:val="B77C20336E214D07970CA3BE68EEF510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2">
    <w:name w:val="6BF8C0387BB74147AC069E3D479FDBD92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F1FF266EC99B4E98BDDB222AC945200A3">
    <w:name w:val="F1FF266EC99B4E98BDDB222AC945200A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3">
    <w:name w:val="F3D4825737AA49E886B04DD87BC9FA8C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06CEFE64B889447188299E7985E03EFF3">
    <w:name w:val="06CEFE64B889447188299E7985E03EFF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3">
    <w:name w:val="EAD754FBA51F4A0A8690BA1C1370CB0C3"/>
    <w:rsid w:val="000B0931"/>
    <w:pPr>
      <w:spacing w:after="0" w:line="240" w:lineRule="auto"/>
    </w:pPr>
    <w:rPr>
      <w:rFonts w:eastAsiaTheme="minorHAnsi"/>
      <w:sz w:val="24"/>
    </w:rPr>
  </w:style>
  <w:style w:type="paragraph" w:customStyle="1" w:styleId="E9AE467AA8D5495582E6444570EA826B">
    <w:name w:val="E9AE467AA8D5495582E6444570EA826B"/>
    <w:rsid w:val="002123B4"/>
  </w:style>
  <w:style w:type="paragraph" w:customStyle="1" w:styleId="9AE143DF166146458201E460E8E85194">
    <w:name w:val="9AE143DF166146458201E460E8E85194"/>
    <w:rsid w:val="00EF72AA"/>
  </w:style>
  <w:style w:type="paragraph" w:customStyle="1" w:styleId="D4B850EE5FD147F88E005552DED4D1EC5">
    <w:name w:val="D4B850EE5FD147F88E005552DED4D1EC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3">
    <w:name w:val="7324BD9AC67C4A2D9D75165B8E0DB389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3">
    <w:name w:val="E1B0E7F96DAE405EACE7372BAEF2FD53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3">
    <w:name w:val="21F7F82D32134C89AAB24C755410EA7B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3">
    <w:name w:val="FDD867C0C9354A3DBBD47A73EC29161A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5">
    <w:name w:val="6CB42B2B9AD94DCBA71BB81A9E8FA477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5">
    <w:name w:val="7BDB2B0680D340879370A39C7C2AEEFE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5">
    <w:name w:val="F851D98A79924D57AF605C4D3E08C474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6">
    <w:name w:val="B845A5AB3E134036B4E205E00AA8E031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5">
    <w:name w:val="F77BFE0A4BF2482A928D99C894271847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">
    <w:name w:val="59106D12994840D1BF231F9CB268502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">
    <w:name w:val="53548025DC594A3289CBF27B27ED371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">
    <w:name w:val="80606571E7274C9DB726212FCA3A60C0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">
    <w:name w:val="C857BA6F87D44ACE90FA88ED1815506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">
    <w:name w:val="F1195278A2C6464E9CB6FE0AE10878DF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">
    <w:name w:val="5E013AF52B114A4BBC36AD6F4B8A131E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">
    <w:name w:val="1B460906E61D4B869FDC637875BEB89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">
    <w:name w:val="08C76F28335643818F54CECB419DD62D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">
    <w:name w:val="5046ECB1C8EC4CA392F5574849B7A388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">
    <w:name w:val="61601BEA278C4EA396AEB4B373E6EE32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">
    <w:name w:val="E30BDD298F614A03A6B375CD4096308D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">
    <w:name w:val="EA131C632E3444D98AF1CDD5DA10109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5">
    <w:name w:val="E66CC59E716F4D36909BAFD8AE7B7340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5">
    <w:name w:val="6397B145DF864DBE870479F8A608272A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5">
    <w:name w:val="975E4C785D6144AF91A7F90C6000ECEB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4">
    <w:name w:val="8AF778839C5044D9912D46407A8AE8DF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5">
    <w:name w:val="4850D89D2E6B4C0A8041B4938E2A4DA7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">
    <w:name w:val="3291FC5DF33C4927944A2DD27E215662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3">
    <w:name w:val="C0CE9953CD1041219FE6F08993CBD2E2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4">
    <w:name w:val="07C40E367615445BBA94893F49E836AD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3">
    <w:name w:val="6F2695C59ED045479A56632AF62F4EF0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4">
    <w:name w:val="6A1E00CF3CB0499D936E9E00B59ED027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1">
    <w:name w:val="9AE143DF166146458201E460E8E85194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">
    <w:name w:val="386DB0BE41B74B9C9A7F58F59E4F0F8C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3">
    <w:name w:val="AFA39A1697B54BDFB5D35089EE2AD334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">
    <w:name w:val="30ECC3735F2E424D90AFE4B3BB89D81B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3">
    <w:name w:val="B77C20336E214D07970CA3BE68EEF510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3">
    <w:name w:val="6BF8C0387BB74147AC069E3D479FDBD93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">
    <w:name w:val="96059983ABE14873AB70CAD4A7D9A72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4">
    <w:name w:val="F3D4825737AA49E886B04DD87BC9FA8C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">
    <w:name w:val="C6C7B28987F2414B803B4621AC04EA60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">
    <w:name w:val="AA33F4D3A12C49EBA07CE52F089E64F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4">
    <w:name w:val="EAD754FBA51F4A0A8690BA1C1370CB0C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">
    <w:name w:val="EC6828B2513240D39175A3A5FB608182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6">
    <w:name w:val="D4B850EE5FD147F88E005552DED4D1EC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4">
    <w:name w:val="7324BD9AC67C4A2D9D75165B8E0DB389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4">
    <w:name w:val="E1B0E7F96DAE405EACE7372BAEF2FD53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4">
    <w:name w:val="21F7F82D32134C89AAB24C755410EA7B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4">
    <w:name w:val="FDD867C0C9354A3DBBD47A73EC29161A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6">
    <w:name w:val="6CB42B2B9AD94DCBA71BB81A9E8FA477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6">
    <w:name w:val="7BDB2B0680D340879370A39C7C2AEEFE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6">
    <w:name w:val="F851D98A79924D57AF605C4D3E08C474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7">
    <w:name w:val="B845A5AB3E134036B4E205E00AA8E0317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6">
    <w:name w:val="F77BFE0A4BF2482A928D99C894271847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1">
    <w:name w:val="59106D12994840D1BF231F9CB2685026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1">
    <w:name w:val="53548025DC594A3289CBF27B27ED3715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1">
    <w:name w:val="80606571E7274C9DB726212FCA3A60C0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1">
    <w:name w:val="C857BA6F87D44ACE90FA88ED18155066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1">
    <w:name w:val="F1195278A2C6464E9CB6FE0AE10878DF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1">
    <w:name w:val="5E013AF52B114A4BBC36AD6F4B8A131E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1">
    <w:name w:val="1B460906E61D4B869FDC637875BEB891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1">
    <w:name w:val="08C76F28335643818F54CECB419DD62D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1">
    <w:name w:val="5046ECB1C8EC4CA392F5574849B7A388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1">
    <w:name w:val="61601BEA278C4EA396AEB4B373E6EE32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1">
    <w:name w:val="E30BDD298F614A03A6B375CD4096308D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1">
    <w:name w:val="EA131C632E3444D98AF1CDD5DA101094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6">
    <w:name w:val="E66CC59E716F4D36909BAFD8AE7B7340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6">
    <w:name w:val="6397B145DF864DBE870479F8A608272A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6">
    <w:name w:val="975E4C785D6144AF91A7F90C6000ECEB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5">
    <w:name w:val="8AF778839C5044D9912D46407A8AE8DF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6">
    <w:name w:val="4850D89D2E6B4C0A8041B4938E2A4DA76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1">
    <w:name w:val="3291FC5DF33C4927944A2DD27E215662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4">
    <w:name w:val="C0CE9953CD1041219FE6F08993CBD2E2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5">
    <w:name w:val="07C40E367615445BBA94893F49E836AD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4">
    <w:name w:val="6F2695C59ED045479A56632AF62F4EF0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5">
    <w:name w:val="6A1E00CF3CB0499D936E9E00B59ED027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2">
    <w:name w:val="9AE143DF166146458201E460E8E851942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1">
    <w:name w:val="386DB0BE41B74B9C9A7F58F59E4F0F8C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4">
    <w:name w:val="AFA39A1697B54BDFB5D35089EE2AD334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1">
    <w:name w:val="30ECC3735F2E424D90AFE4B3BB89D81B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4">
    <w:name w:val="B77C20336E214D07970CA3BE68EEF510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4">
    <w:name w:val="6BF8C0387BB74147AC069E3D479FDBD94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1">
    <w:name w:val="96059983ABE14873AB70CAD4A7D9A724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5">
    <w:name w:val="F3D4825737AA49E886B04DD87BC9FA8C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1">
    <w:name w:val="C6C7B28987F2414B803B4621AC04EA60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1">
    <w:name w:val="AA33F4D3A12C49EBA07CE52F089E64F1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5">
    <w:name w:val="EAD754FBA51F4A0A8690BA1C1370CB0C5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1">
    <w:name w:val="EC6828B2513240D39175A3A5FB6081821"/>
    <w:rsid w:val="000636B6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7">
    <w:name w:val="D4B850EE5FD147F88E005552DED4D1EC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5">
    <w:name w:val="7324BD9AC67C4A2D9D75165B8E0DB389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5">
    <w:name w:val="E1B0E7F96DAE405EACE7372BAEF2FD53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5">
    <w:name w:val="21F7F82D32134C89AAB24C755410EA7B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5">
    <w:name w:val="FDD867C0C9354A3DBBD47A73EC29161A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7">
    <w:name w:val="6CB42B2B9AD94DCBA71BB81A9E8FA477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7">
    <w:name w:val="7BDB2B0680D340879370A39C7C2AEEFE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7">
    <w:name w:val="F851D98A79924D57AF605C4D3E08C474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8">
    <w:name w:val="B845A5AB3E134036B4E205E00AA8E0318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7">
    <w:name w:val="F77BFE0A4BF2482A928D99C894271847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2">
    <w:name w:val="59106D12994840D1BF231F9CB2685026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2">
    <w:name w:val="53548025DC594A3289CBF27B27ED3715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2">
    <w:name w:val="80606571E7274C9DB726212FCA3A60C0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2">
    <w:name w:val="C857BA6F87D44ACE90FA88ED18155066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2">
    <w:name w:val="F1195278A2C6464E9CB6FE0AE10878DF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2">
    <w:name w:val="5E013AF52B114A4BBC36AD6F4B8A131E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2">
    <w:name w:val="1B460906E61D4B869FDC637875BEB891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2">
    <w:name w:val="08C76F28335643818F54CECB419DD62D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2">
    <w:name w:val="5046ECB1C8EC4CA392F5574849B7A388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2">
    <w:name w:val="61601BEA278C4EA396AEB4B373E6EE32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2">
    <w:name w:val="E30BDD298F614A03A6B375CD4096308D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2">
    <w:name w:val="EA131C632E3444D98AF1CDD5DA101094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7">
    <w:name w:val="E66CC59E716F4D36909BAFD8AE7B7340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7">
    <w:name w:val="6397B145DF864DBE870479F8A608272A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7">
    <w:name w:val="975E4C785D6144AF91A7F90C6000ECEB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6">
    <w:name w:val="8AF778839C5044D9912D46407A8AE8DF6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7">
    <w:name w:val="4850D89D2E6B4C0A8041B4938E2A4DA77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2">
    <w:name w:val="3291FC5DF33C4927944A2DD27E215662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5">
    <w:name w:val="C0CE9953CD1041219FE6F08993CBD2E2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6">
    <w:name w:val="07C40E367615445BBA94893F49E836AD6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5">
    <w:name w:val="6F2695C59ED045479A56632AF62F4EF0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6">
    <w:name w:val="6A1E00CF3CB0499D936E9E00B59ED0276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3">
    <w:name w:val="9AE143DF166146458201E460E8E851943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2">
    <w:name w:val="386DB0BE41B74B9C9A7F58F59E4F0F8C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5">
    <w:name w:val="AFA39A1697B54BDFB5D35089EE2AD334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2">
    <w:name w:val="30ECC3735F2E424D90AFE4B3BB89D81B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5">
    <w:name w:val="B77C20336E214D07970CA3BE68EEF510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5">
    <w:name w:val="6BF8C0387BB74147AC069E3D479FDBD95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2">
    <w:name w:val="96059983ABE14873AB70CAD4A7D9A724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6">
    <w:name w:val="F3D4825737AA49E886B04DD87BC9FA8C6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2">
    <w:name w:val="C6C7B28987F2414B803B4621AC04EA60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2">
    <w:name w:val="AA33F4D3A12C49EBA07CE52F089E64F1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6">
    <w:name w:val="EAD754FBA51F4A0A8690BA1C1370CB0C6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2">
    <w:name w:val="EC6828B2513240D39175A3A5FB6081822"/>
    <w:rsid w:val="007B23D1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8">
    <w:name w:val="D4B850EE5FD147F88E005552DED4D1EC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6">
    <w:name w:val="7324BD9AC67C4A2D9D75165B8E0DB389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6">
    <w:name w:val="E1B0E7F96DAE405EACE7372BAEF2FD53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6">
    <w:name w:val="21F7F82D32134C89AAB24C755410EA7B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6">
    <w:name w:val="FDD867C0C9354A3DBBD47A73EC29161A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8">
    <w:name w:val="6CB42B2B9AD94DCBA71BB81A9E8FA477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8">
    <w:name w:val="7BDB2B0680D340879370A39C7C2AEEFE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8">
    <w:name w:val="F851D98A79924D57AF605C4D3E08C474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9">
    <w:name w:val="B845A5AB3E134036B4E205E00AA8E0319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8">
    <w:name w:val="F77BFE0A4BF2482A928D99C894271847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3">
    <w:name w:val="59106D12994840D1BF231F9CB2685026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3">
    <w:name w:val="53548025DC594A3289CBF27B27ED3715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3">
    <w:name w:val="80606571E7274C9DB726212FCA3A60C0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3">
    <w:name w:val="C857BA6F87D44ACE90FA88ED18155066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3">
    <w:name w:val="F1195278A2C6464E9CB6FE0AE10878DF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3">
    <w:name w:val="5E013AF52B114A4BBC36AD6F4B8A131E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3">
    <w:name w:val="1B460906E61D4B869FDC637875BEB891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3">
    <w:name w:val="08C76F28335643818F54CECB419DD62D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3">
    <w:name w:val="5046ECB1C8EC4CA392F5574849B7A388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3">
    <w:name w:val="61601BEA278C4EA396AEB4B373E6EE32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3">
    <w:name w:val="E30BDD298F614A03A6B375CD4096308D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3">
    <w:name w:val="EA131C632E3444D98AF1CDD5DA101094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8">
    <w:name w:val="E66CC59E716F4D36909BAFD8AE7B7340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8">
    <w:name w:val="6397B145DF864DBE870479F8A608272A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8">
    <w:name w:val="975E4C785D6144AF91A7F90C6000ECEB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7">
    <w:name w:val="8AF778839C5044D9912D46407A8AE8DF7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8">
    <w:name w:val="4850D89D2E6B4C0A8041B4938E2A4DA78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3">
    <w:name w:val="3291FC5DF33C4927944A2DD27E215662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6">
    <w:name w:val="C0CE9953CD1041219FE6F08993CBD2E2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7">
    <w:name w:val="07C40E367615445BBA94893F49E836AD7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6">
    <w:name w:val="6F2695C59ED045479A56632AF62F4EF0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7">
    <w:name w:val="6A1E00CF3CB0499D936E9E00B59ED0277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4">
    <w:name w:val="9AE143DF166146458201E460E8E851944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3">
    <w:name w:val="386DB0BE41B74B9C9A7F58F59E4F0F8C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6">
    <w:name w:val="AFA39A1697B54BDFB5D35089EE2AD334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3">
    <w:name w:val="30ECC3735F2E424D90AFE4B3BB89D81B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6">
    <w:name w:val="B77C20336E214D07970CA3BE68EEF510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6">
    <w:name w:val="6BF8C0387BB74147AC069E3D479FDBD96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3">
    <w:name w:val="96059983ABE14873AB70CAD4A7D9A724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7">
    <w:name w:val="F3D4825737AA49E886B04DD87BC9FA8C7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3">
    <w:name w:val="C6C7B28987F2414B803B4621AC04EA60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3">
    <w:name w:val="AA33F4D3A12C49EBA07CE52F089E64F1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7">
    <w:name w:val="EAD754FBA51F4A0A8690BA1C1370CB0C7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3">
    <w:name w:val="EC6828B2513240D39175A3A5FB6081823"/>
    <w:rsid w:val="00782125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9">
    <w:name w:val="D4B850EE5FD147F88E005552DED4D1EC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7">
    <w:name w:val="7324BD9AC67C4A2D9D75165B8E0DB389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7">
    <w:name w:val="E1B0E7F96DAE405EACE7372BAEF2FD53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7">
    <w:name w:val="21F7F82D32134C89AAB24C755410EA7B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7">
    <w:name w:val="FDD867C0C9354A3DBBD47A73EC29161A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9">
    <w:name w:val="6CB42B2B9AD94DCBA71BB81A9E8FA477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9">
    <w:name w:val="7BDB2B0680D340879370A39C7C2AEEFE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9">
    <w:name w:val="F851D98A79924D57AF605C4D3E08C474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10">
    <w:name w:val="B845A5AB3E134036B4E205E00AA8E031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9">
    <w:name w:val="F77BFE0A4BF2482A928D99C894271847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4">
    <w:name w:val="59106D12994840D1BF231F9CB2685026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4">
    <w:name w:val="53548025DC594A3289CBF27B27ED3715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4">
    <w:name w:val="80606571E7274C9DB726212FCA3A60C0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4">
    <w:name w:val="C857BA6F87D44ACE90FA88ED18155066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4">
    <w:name w:val="F1195278A2C6464E9CB6FE0AE10878DF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4">
    <w:name w:val="5E013AF52B114A4BBC36AD6F4B8A131E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4">
    <w:name w:val="1B460906E61D4B869FDC637875BEB891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4">
    <w:name w:val="08C76F28335643818F54CECB419DD62D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4">
    <w:name w:val="5046ECB1C8EC4CA392F5574849B7A388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4">
    <w:name w:val="61601BEA278C4EA396AEB4B373E6EE32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4">
    <w:name w:val="E30BDD298F614A03A6B375CD4096308D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4">
    <w:name w:val="EA131C632E3444D98AF1CDD5DA101094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9">
    <w:name w:val="E66CC59E716F4D36909BAFD8AE7B7340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9">
    <w:name w:val="6397B145DF864DBE870479F8A608272A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9">
    <w:name w:val="975E4C785D6144AF91A7F90C6000ECEB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8">
    <w:name w:val="8AF778839C5044D9912D46407A8AE8DF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9">
    <w:name w:val="4850D89D2E6B4C0A8041B4938E2A4DA7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4">
    <w:name w:val="3291FC5DF33C4927944A2DD27E215662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7">
    <w:name w:val="C0CE9953CD1041219FE6F08993CBD2E2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8">
    <w:name w:val="07C40E367615445BBA94893F49E836AD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7">
    <w:name w:val="6F2695C59ED045479A56632AF62F4EF0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8">
    <w:name w:val="6A1E00CF3CB0499D936E9E00B59ED027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5">
    <w:name w:val="9AE143DF166146458201E460E8E85194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4">
    <w:name w:val="386DB0BE41B74B9C9A7F58F59E4F0F8C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7">
    <w:name w:val="AFA39A1697B54BDFB5D35089EE2AD334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4">
    <w:name w:val="30ECC3735F2E424D90AFE4B3BB89D81B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7">
    <w:name w:val="B77C20336E214D07970CA3BE68EEF510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7">
    <w:name w:val="6BF8C0387BB74147AC069E3D479FDBD97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4">
    <w:name w:val="96059983ABE14873AB70CAD4A7D9A724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8">
    <w:name w:val="F3D4825737AA49E886B04DD87BC9FA8C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4">
    <w:name w:val="C6C7B28987F2414B803B4621AC04EA60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4">
    <w:name w:val="AA33F4D3A12C49EBA07CE52F089E64F1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8">
    <w:name w:val="EAD754FBA51F4A0A8690BA1C1370CB0C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4">
    <w:name w:val="EC6828B2513240D39175A3A5FB6081824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D4B850EE5FD147F88E005552DED4D1EC10">
    <w:name w:val="D4B850EE5FD147F88E005552DED4D1EC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8">
    <w:name w:val="7324BD9AC67C4A2D9D75165B8E0DB389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1B0E7F96DAE405EACE7372BAEF2FD538">
    <w:name w:val="E1B0E7F96DAE405EACE7372BAEF2FD53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8">
    <w:name w:val="21F7F82D32134C89AAB24C755410EA7B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8">
    <w:name w:val="FDD867C0C9354A3DBBD47A73EC29161A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10">
    <w:name w:val="6CB42B2B9AD94DCBA71BB81A9E8FA477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10">
    <w:name w:val="7BDB2B0680D340879370A39C7C2AEEFE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10">
    <w:name w:val="F851D98A79924D57AF605C4D3E08C474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11">
    <w:name w:val="B845A5AB3E134036B4E205E00AA8E03111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10">
    <w:name w:val="F77BFE0A4BF2482A928D99C894271847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5">
    <w:name w:val="59106D12994840D1BF231F9CB2685026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5">
    <w:name w:val="53548025DC594A3289CBF27B27ED3715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5">
    <w:name w:val="80606571E7274C9DB726212FCA3A60C0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5">
    <w:name w:val="C857BA6F87D44ACE90FA88ED18155066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5">
    <w:name w:val="F1195278A2C6464E9CB6FE0AE10878DF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5">
    <w:name w:val="5E013AF52B114A4BBC36AD6F4B8A131E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5">
    <w:name w:val="1B460906E61D4B869FDC637875BEB891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5">
    <w:name w:val="08C76F28335643818F54CECB419DD62D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5">
    <w:name w:val="5046ECB1C8EC4CA392F5574849B7A388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5">
    <w:name w:val="61601BEA278C4EA396AEB4B373E6EE32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5">
    <w:name w:val="E30BDD298F614A03A6B375CD4096308D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5">
    <w:name w:val="EA131C632E3444D98AF1CDD5DA101094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10">
    <w:name w:val="E66CC59E716F4D36909BAFD8AE7B7340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10">
    <w:name w:val="6397B145DF864DBE870479F8A608272A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10">
    <w:name w:val="975E4C785D6144AF91A7F90C6000ECEB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9">
    <w:name w:val="8AF778839C5044D9912D46407A8AE8DF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10">
    <w:name w:val="4850D89D2E6B4C0A8041B4938E2A4DA710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5">
    <w:name w:val="3291FC5DF33C4927944A2DD27E215662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8">
    <w:name w:val="C0CE9953CD1041219FE6F08993CBD2E2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9">
    <w:name w:val="07C40E367615445BBA94893F49E836AD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8">
    <w:name w:val="6F2695C59ED045479A56632AF62F4EF0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9">
    <w:name w:val="6A1E00CF3CB0499D936E9E00B59ED027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6">
    <w:name w:val="9AE143DF166146458201E460E8E851946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5">
    <w:name w:val="386DB0BE41B74B9C9A7F58F59E4F0F8C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8">
    <w:name w:val="AFA39A1697B54BDFB5D35089EE2AD334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5">
    <w:name w:val="30ECC3735F2E424D90AFE4B3BB89D81B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8">
    <w:name w:val="B77C20336E214D07970CA3BE68EEF510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8">
    <w:name w:val="6BF8C0387BB74147AC069E3D479FDBD98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5">
    <w:name w:val="96059983ABE14873AB70CAD4A7D9A724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9">
    <w:name w:val="F3D4825737AA49E886B04DD87BC9FA8C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5">
    <w:name w:val="C6C7B28987F2414B803B4621AC04EA60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5">
    <w:name w:val="AA33F4D3A12C49EBA07CE52F089E64F1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9">
    <w:name w:val="EAD754FBA51F4A0A8690BA1C1370CB0C9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5">
    <w:name w:val="EC6828B2513240D39175A3A5FB6081825"/>
    <w:rsid w:val="00315DAC"/>
    <w:pPr>
      <w:spacing w:after="0" w:line="240" w:lineRule="auto"/>
    </w:pPr>
    <w:rPr>
      <w:rFonts w:eastAsiaTheme="minorHAnsi"/>
      <w:sz w:val="24"/>
    </w:rPr>
  </w:style>
  <w:style w:type="paragraph" w:customStyle="1" w:styleId="7E89468345454CEFAF3CC5E3060066CE">
    <w:name w:val="7E89468345454CEFAF3CC5E3060066CE"/>
    <w:rsid w:val="00045830"/>
  </w:style>
  <w:style w:type="paragraph" w:customStyle="1" w:styleId="D4B850EE5FD147F88E005552DED4D1EC11">
    <w:name w:val="D4B850EE5FD147F88E005552DED4D1EC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7324BD9AC67C4A2D9D75165B8E0DB3899">
    <w:name w:val="7324BD9AC67C4A2D9D75165B8E0DB389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7E89468345454CEFAF3CC5E3060066CE1">
    <w:name w:val="7E89468345454CEFAF3CC5E3060066CE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21F7F82D32134C89AAB24C755410EA7B9">
    <w:name w:val="21F7F82D32134C89AAB24C755410EA7B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FDD867C0C9354A3DBBD47A73EC29161A9">
    <w:name w:val="FDD867C0C9354A3DBBD47A73EC29161A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6CB42B2B9AD94DCBA71BB81A9E8FA47711">
    <w:name w:val="6CB42B2B9AD94DCBA71BB81A9E8FA477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7BDB2B0680D340879370A39C7C2AEEFE11">
    <w:name w:val="7BDB2B0680D340879370A39C7C2AEEFE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F851D98A79924D57AF605C4D3E08C47411">
    <w:name w:val="F851D98A79924D57AF605C4D3E08C474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B845A5AB3E134036B4E205E00AA8E03112">
    <w:name w:val="B845A5AB3E134036B4E205E00AA8E03112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F77BFE0A4BF2482A928D99C89427184711">
    <w:name w:val="F77BFE0A4BF2482A928D99C894271847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59106D12994840D1BF231F9CB26850266">
    <w:name w:val="59106D12994840D1BF231F9CB2685026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53548025DC594A3289CBF27B27ED37156">
    <w:name w:val="53548025DC594A3289CBF27B27ED3715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80606571E7274C9DB726212FCA3A60C06">
    <w:name w:val="80606571E7274C9DB726212FCA3A60C0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C857BA6F87D44ACE90FA88ED181550666">
    <w:name w:val="C857BA6F87D44ACE90FA88ED18155066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F1195278A2C6464E9CB6FE0AE10878DF6">
    <w:name w:val="F1195278A2C6464E9CB6FE0AE10878DF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5E013AF52B114A4BBC36AD6F4B8A131E6">
    <w:name w:val="5E013AF52B114A4BBC36AD6F4B8A131E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1B460906E61D4B869FDC637875BEB8916">
    <w:name w:val="1B460906E61D4B869FDC637875BEB891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08C76F28335643818F54CECB419DD62D6">
    <w:name w:val="08C76F28335643818F54CECB419DD62D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5046ECB1C8EC4CA392F5574849B7A3886">
    <w:name w:val="5046ECB1C8EC4CA392F5574849B7A388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61601BEA278C4EA396AEB4B373E6EE326">
    <w:name w:val="61601BEA278C4EA396AEB4B373E6EE32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E30BDD298F614A03A6B375CD4096308D6">
    <w:name w:val="E30BDD298F614A03A6B375CD4096308D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EA131C632E3444D98AF1CDD5DA1010946">
    <w:name w:val="EA131C632E3444D98AF1CDD5DA101094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E66CC59E716F4D36909BAFD8AE7B734011">
    <w:name w:val="E66CC59E716F4D36909BAFD8AE7B7340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6397B145DF864DBE870479F8A608272A11">
    <w:name w:val="6397B145DF864DBE870479F8A608272A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975E4C785D6144AF91A7F90C6000ECEB11">
    <w:name w:val="975E4C785D6144AF91A7F90C6000ECEB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8AF778839C5044D9912D46407A8AE8DF10">
    <w:name w:val="8AF778839C5044D9912D46407A8AE8DF10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4850D89D2E6B4C0A8041B4938E2A4DA711">
    <w:name w:val="4850D89D2E6B4C0A8041B4938E2A4DA711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3291FC5DF33C4927944A2DD27E2156626">
    <w:name w:val="3291FC5DF33C4927944A2DD27E215662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C0CE9953CD1041219FE6F08993CBD2E29">
    <w:name w:val="C0CE9953CD1041219FE6F08993CBD2E2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07C40E367615445BBA94893F49E836AD10">
    <w:name w:val="07C40E367615445BBA94893F49E836AD10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6F2695C59ED045479A56632AF62F4EF09">
    <w:name w:val="6F2695C59ED045479A56632AF62F4EF0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6A1E00CF3CB0499D936E9E00B59ED02710">
    <w:name w:val="6A1E00CF3CB0499D936E9E00B59ED02710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9AE143DF166146458201E460E8E851947">
    <w:name w:val="9AE143DF166146458201E460E8E851947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386DB0BE41B74B9C9A7F58F59E4F0F8C6">
    <w:name w:val="386DB0BE41B74B9C9A7F58F59E4F0F8C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AFA39A1697B54BDFB5D35089EE2AD3349">
    <w:name w:val="AFA39A1697B54BDFB5D35089EE2AD334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30ECC3735F2E424D90AFE4B3BB89D81B6">
    <w:name w:val="30ECC3735F2E424D90AFE4B3BB89D81B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B77C20336E214D07970CA3BE68EEF5109">
    <w:name w:val="B77C20336E214D07970CA3BE68EEF510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6BF8C0387BB74147AC069E3D479FDBD99">
    <w:name w:val="6BF8C0387BB74147AC069E3D479FDBD99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96059983ABE14873AB70CAD4A7D9A7246">
    <w:name w:val="96059983ABE14873AB70CAD4A7D9A724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F3D4825737AA49E886B04DD87BC9FA8C10">
    <w:name w:val="F3D4825737AA49E886B04DD87BC9FA8C10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C6C7B28987F2414B803B4621AC04EA606">
    <w:name w:val="C6C7B28987F2414B803B4621AC04EA60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AA33F4D3A12C49EBA07CE52F089E64F16">
    <w:name w:val="AA33F4D3A12C49EBA07CE52F089E64F1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EAD754FBA51F4A0A8690BA1C1370CB0C10">
    <w:name w:val="EAD754FBA51F4A0A8690BA1C1370CB0C10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EC6828B2513240D39175A3A5FB6081826">
    <w:name w:val="EC6828B2513240D39175A3A5FB6081826"/>
    <w:rsid w:val="00045830"/>
    <w:pPr>
      <w:spacing w:after="0" w:line="240" w:lineRule="auto"/>
    </w:pPr>
    <w:rPr>
      <w:rFonts w:eastAsiaTheme="minorHAnsi"/>
      <w:sz w:val="24"/>
    </w:rPr>
  </w:style>
  <w:style w:type="paragraph" w:customStyle="1" w:styleId="3F7B05CD3DEA4A7597500083998405F6">
    <w:name w:val="3F7B05CD3DEA4A7597500083998405F6"/>
    <w:rsid w:val="009C3D1B"/>
  </w:style>
  <w:style w:type="paragraph" w:customStyle="1" w:styleId="EC2B543C4F6341D5813355DD329405FF">
    <w:name w:val="EC2B543C4F6341D5813355DD329405FF"/>
    <w:rsid w:val="009C3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Loos</dc:creator>
  <cp:keywords/>
  <dc:description/>
  <cp:lastModifiedBy>Kris Gottula</cp:lastModifiedBy>
  <cp:revision>5</cp:revision>
  <cp:lastPrinted>2011-06-24T14:37:00Z</cp:lastPrinted>
  <dcterms:created xsi:type="dcterms:W3CDTF">2011-06-24T14:38:00Z</dcterms:created>
  <dcterms:modified xsi:type="dcterms:W3CDTF">2016-07-15T19:06:00Z</dcterms:modified>
</cp:coreProperties>
</file>