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40" w:rsidRPr="00D35CCE" w:rsidRDefault="00D65640" w:rsidP="00D65640">
      <w:pPr>
        <w:jc w:val="center"/>
        <w:rPr>
          <w:b/>
          <w:i/>
          <w:smallCaps/>
          <w:sz w:val="28"/>
        </w:rPr>
      </w:pPr>
      <w:bookmarkStart w:id="0" w:name="_GoBack"/>
      <w:bookmarkEnd w:id="0"/>
      <w:r w:rsidRPr="00D35CCE">
        <w:rPr>
          <w:b/>
          <w:i/>
          <w:smallCaps/>
          <w:sz w:val="28"/>
        </w:rPr>
        <w:t>Convention Site Planning</w:t>
      </w:r>
    </w:p>
    <w:p w:rsidR="00D65640" w:rsidRDefault="00D65640" w:rsidP="00D65640">
      <w:r>
        <w:t xml:space="preserve">You own and operate the Waverly Travel Center.  The Viking Corporation will host a one-week sales convention in Europe, Asia, Australia, or South America during the month of June.  The CEO of Viking Corporation, Art I. Smart, has asked you to prepare a travel plan for the sales force.  You will each be choosing a city in one of those continents to </w:t>
      </w:r>
      <w:r w:rsidR="001547B2">
        <w:t>create a comparison of</w:t>
      </w:r>
      <w:r>
        <w:t xml:space="preserve"> the travel options available and what best meets the business needs of the Viking Corporation.</w:t>
      </w:r>
    </w:p>
    <w:p w:rsidR="00D65640" w:rsidRDefault="00D65640" w:rsidP="00D65640">
      <w:r>
        <w:t xml:space="preserve">You will use the Internet for your research and Google </w:t>
      </w:r>
      <w:r w:rsidR="00204DA9">
        <w:t>Drive</w:t>
      </w:r>
      <w:r>
        <w:t xml:space="preserve"> to prepare your report.  As you research your information, you are to add it to the proper Google </w:t>
      </w:r>
      <w:r w:rsidR="00204DA9">
        <w:t>Drive</w:t>
      </w:r>
      <w:r>
        <w:t xml:space="preserve">.  You will be using the same document as the other members of your </w:t>
      </w:r>
      <w:r w:rsidR="004F2984">
        <w:t xml:space="preserve">team.  You will do this through the “Sharing” feature in Google </w:t>
      </w:r>
      <w:r w:rsidR="00204DA9">
        <w:t>Drive</w:t>
      </w:r>
      <w:r w:rsidR="004F2984">
        <w:t>.</w:t>
      </w:r>
    </w:p>
    <w:p w:rsidR="00D65640" w:rsidRDefault="00D65640" w:rsidP="00D65640">
      <w:r>
        <w:t>Once al</w:t>
      </w:r>
      <w:r w:rsidR="001D1E25">
        <w:t xml:space="preserve">l the information is acquired, </w:t>
      </w:r>
      <w:r w:rsidR="003C00A3">
        <w:t>we will</w:t>
      </w:r>
      <w:r>
        <w:t xml:space="preserve"> put together </w:t>
      </w:r>
      <w:r w:rsidR="001D1E25">
        <w:t xml:space="preserve">a slide show </w:t>
      </w:r>
      <w:r>
        <w:t>to present the findings to our clients at Viking Corporation.</w:t>
      </w:r>
      <w:r w:rsidR="004F2984">
        <w:t xml:space="preserve">  Based on the presentations</w:t>
      </w:r>
      <w:r w:rsidR="00930EDA">
        <w:t xml:space="preserve"> and their shared word document</w:t>
      </w:r>
      <w:r w:rsidR="004F2984">
        <w:t xml:space="preserve">, you </w:t>
      </w:r>
      <w:r w:rsidR="001547B2">
        <w:t>will comment on the results found by four classmates</w:t>
      </w:r>
      <w:r w:rsidR="00930EDA">
        <w:t>.</w:t>
      </w:r>
    </w:p>
    <w:p w:rsidR="00D65640" w:rsidRPr="00D35CCE" w:rsidRDefault="00D65640" w:rsidP="00D65640">
      <w:pPr>
        <w:rPr>
          <w:b/>
          <w:u w:val="single"/>
        </w:rPr>
      </w:pPr>
      <w:r>
        <w:rPr>
          <w:b/>
          <w:u w:val="single"/>
        </w:rPr>
        <w:t>Convention Research</w:t>
      </w:r>
    </w:p>
    <w:p w:rsidR="00D65640" w:rsidRDefault="00D65640" w:rsidP="00D65640">
      <w:r>
        <w:t>Using the “Document” option for word processing, you are to include the following information to “Share” with the other employees:</w:t>
      </w:r>
    </w:p>
    <w:p w:rsidR="00D65640" w:rsidRDefault="00D65640" w:rsidP="00D65640">
      <w:pPr>
        <w:pStyle w:val="ListParagraph"/>
        <w:numPr>
          <w:ilvl w:val="0"/>
          <w:numId w:val="1"/>
        </w:numPr>
        <w:spacing w:after="0"/>
      </w:pPr>
      <w:r>
        <w:t>Access Google D</w:t>
      </w:r>
      <w:r w:rsidR="00204DA9">
        <w:t xml:space="preserve">rive </w:t>
      </w:r>
      <w:r>
        <w:t xml:space="preserve">using the District 145 Google </w:t>
      </w:r>
      <w:r w:rsidR="00204DA9">
        <w:t>Drive</w:t>
      </w:r>
      <w:r>
        <w:t xml:space="preserve"> web site.  Use your school login and password to sign in.</w:t>
      </w:r>
    </w:p>
    <w:p w:rsidR="00D65640" w:rsidRDefault="00D65640" w:rsidP="00D65640">
      <w:pPr>
        <w:pStyle w:val="ListParagraph"/>
        <w:spacing w:after="0"/>
      </w:pPr>
    </w:p>
    <w:p w:rsidR="00D65640" w:rsidRDefault="00D65640" w:rsidP="00D65640">
      <w:pPr>
        <w:pStyle w:val="ListParagraph"/>
        <w:numPr>
          <w:ilvl w:val="0"/>
          <w:numId w:val="1"/>
        </w:numPr>
        <w:spacing w:after="0"/>
      </w:pPr>
      <w:r>
        <w:t xml:space="preserve">Once you login, you will see an email from me called Convention Research.  </w:t>
      </w:r>
    </w:p>
    <w:p w:rsidR="00D65640" w:rsidRDefault="00D65640" w:rsidP="00D65640">
      <w:pPr>
        <w:spacing w:after="0"/>
      </w:pPr>
    </w:p>
    <w:p w:rsidR="00D65640" w:rsidRDefault="00D65640" w:rsidP="00D65640">
      <w:pPr>
        <w:pStyle w:val="ListParagraph"/>
        <w:numPr>
          <w:ilvl w:val="0"/>
          <w:numId w:val="1"/>
        </w:numPr>
        <w:spacing w:after="0"/>
      </w:pPr>
      <w:r>
        <w:t>Click on the email.  The email will indicate that I have shared a document with you.  Click on the shared document.</w:t>
      </w:r>
    </w:p>
    <w:p w:rsidR="00D65640" w:rsidRDefault="00D65640" w:rsidP="00D65640">
      <w:pPr>
        <w:pStyle w:val="ListParagraph"/>
        <w:spacing w:after="0"/>
      </w:pPr>
    </w:p>
    <w:p w:rsidR="00D65640" w:rsidRDefault="00D65640" w:rsidP="00D65640">
      <w:pPr>
        <w:pStyle w:val="ListParagraph"/>
        <w:numPr>
          <w:ilvl w:val="0"/>
          <w:numId w:val="1"/>
        </w:numPr>
        <w:spacing w:after="0"/>
      </w:pPr>
      <w:r>
        <w:t xml:space="preserve">In the word processing document, write a </w:t>
      </w:r>
      <w:r w:rsidR="009B1833">
        <w:t>paragraph</w:t>
      </w:r>
      <w:r>
        <w:t xml:space="preserve"> about the city you selected—where it is located such as “</w:t>
      </w:r>
      <w:r w:rsidR="004F2984">
        <w:t>Omaha</w:t>
      </w:r>
      <w:r>
        <w:t xml:space="preserve"> is the </w:t>
      </w:r>
      <w:r w:rsidR="004F2984">
        <w:t xml:space="preserve">largest city in </w:t>
      </w:r>
      <w:r>
        <w:t>Nebraska and lies in the central region of eastern Nebraska.” Other information you must include is:</w:t>
      </w:r>
    </w:p>
    <w:p w:rsidR="00D65640" w:rsidRDefault="00D65640" w:rsidP="00D65640">
      <w:pPr>
        <w:spacing w:after="0"/>
      </w:pPr>
    </w:p>
    <w:p w:rsidR="00034AEE" w:rsidRDefault="00034AEE" w:rsidP="00D65640">
      <w:pPr>
        <w:pStyle w:val="ListParagraph"/>
        <w:numPr>
          <w:ilvl w:val="1"/>
          <w:numId w:val="1"/>
        </w:numPr>
        <w:spacing w:after="0"/>
      </w:pPr>
      <w:r>
        <w:t>Start with your name</w:t>
      </w:r>
    </w:p>
    <w:p w:rsidR="00D65640" w:rsidRDefault="00D65640" w:rsidP="00D65640">
      <w:pPr>
        <w:pStyle w:val="ListParagraph"/>
        <w:numPr>
          <w:ilvl w:val="1"/>
          <w:numId w:val="1"/>
        </w:numPr>
        <w:spacing w:after="0"/>
      </w:pPr>
      <w:r>
        <w:t>A brief history of the city</w:t>
      </w:r>
    </w:p>
    <w:p w:rsidR="00D65640" w:rsidRDefault="00D65640" w:rsidP="00D65640">
      <w:pPr>
        <w:pStyle w:val="ListParagraph"/>
        <w:numPr>
          <w:ilvl w:val="1"/>
          <w:numId w:val="1"/>
        </w:numPr>
        <w:spacing w:after="0"/>
      </w:pPr>
      <w:r>
        <w:t>Three points of interest</w:t>
      </w:r>
      <w:r w:rsidR="004F2984">
        <w:t xml:space="preserve">—be specific such as going to the Henry </w:t>
      </w:r>
      <w:proofErr w:type="spellStart"/>
      <w:r w:rsidR="004F2984">
        <w:t>Doorly</w:t>
      </w:r>
      <w:proofErr w:type="spellEnd"/>
      <w:r w:rsidR="004F2984">
        <w:t xml:space="preserve"> Zoo</w:t>
      </w:r>
    </w:p>
    <w:p w:rsidR="009B1833" w:rsidRDefault="00D65640" w:rsidP="00D65640">
      <w:pPr>
        <w:pStyle w:val="ListParagraph"/>
        <w:numPr>
          <w:ilvl w:val="1"/>
          <w:numId w:val="1"/>
        </w:numPr>
        <w:spacing w:after="0"/>
      </w:pPr>
      <w:r>
        <w:t xml:space="preserve">General weather forecast for </w:t>
      </w:r>
      <w:r w:rsidR="004F2984">
        <w:t>June</w:t>
      </w:r>
    </w:p>
    <w:p w:rsidR="00D65640" w:rsidRDefault="001547B2" w:rsidP="00D65640">
      <w:pPr>
        <w:pStyle w:val="ListParagraph"/>
        <w:numPr>
          <w:ilvl w:val="1"/>
          <w:numId w:val="1"/>
        </w:numPr>
        <w:spacing w:after="0"/>
      </w:pPr>
      <w:r>
        <w:t>List the URL of any site</w:t>
      </w:r>
      <w:r w:rsidR="009B1833">
        <w:t xml:space="preserve"> you used to compl</w:t>
      </w:r>
      <w:r w:rsidR="00204DA9">
        <w:t>ete your research of that city</w:t>
      </w:r>
    </w:p>
    <w:p w:rsidR="00D65640" w:rsidRDefault="00D65640" w:rsidP="00D65640">
      <w:pPr>
        <w:spacing w:after="0"/>
      </w:pPr>
    </w:p>
    <w:p w:rsidR="00AD3BAC" w:rsidRDefault="00D65640" w:rsidP="00AD3BAC">
      <w:pPr>
        <w:pStyle w:val="ListParagraph"/>
        <w:numPr>
          <w:ilvl w:val="0"/>
          <w:numId w:val="1"/>
        </w:numPr>
        <w:spacing w:after="0"/>
      </w:pPr>
      <w:r>
        <w:t xml:space="preserve">When you have finished </w:t>
      </w:r>
      <w:r w:rsidR="009B1833">
        <w:t>keying</w:t>
      </w:r>
      <w:r>
        <w:t xml:space="preserve"> your information, </w:t>
      </w:r>
      <w:r w:rsidR="009B1833">
        <w:t xml:space="preserve">you may need to save your addition.  However, it generally saves automatically. </w:t>
      </w:r>
    </w:p>
    <w:p w:rsidR="00D65640" w:rsidRDefault="00D65640" w:rsidP="00AD3BAC">
      <w:pPr>
        <w:pStyle w:val="ListParagraph"/>
        <w:spacing w:after="0"/>
      </w:pPr>
    </w:p>
    <w:p w:rsidR="00204DA9" w:rsidRDefault="00204DA9" w:rsidP="006562B1">
      <w:pPr>
        <w:rPr>
          <w:b/>
          <w:u w:val="single"/>
        </w:rPr>
        <w:sectPr w:rsidR="00204DA9" w:rsidSect="004F2984">
          <w:pgSz w:w="12240" w:h="15840"/>
          <w:pgMar w:top="1440" w:right="1350" w:bottom="900" w:left="1440" w:header="720" w:footer="720" w:gutter="0"/>
          <w:cols w:space="720"/>
        </w:sectPr>
      </w:pPr>
    </w:p>
    <w:p w:rsidR="00C47D59" w:rsidRPr="00AD4C1C" w:rsidRDefault="00C47D59" w:rsidP="006562B1">
      <w:pPr>
        <w:rPr>
          <w:b/>
          <w:u w:val="single"/>
        </w:rPr>
      </w:pPr>
      <w:r w:rsidRPr="00AD4C1C">
        <w:rPr>
          <w:b/>
          <w:u w:val="single"/>
        </w:rPr>
        <w:lastRenderedPageBreak/>
        <w:t>Convention Spreadsheet</w:t>
      </w:r>
    </w:p>
    <w:p w:rsidR="00AD4C1C" w:rsidRDefault="00C47D59" w:rsidP="006562B1">
      <w:r>
        <w:t>To continue your research and comparisons of the cities being considered for the convention, you will determine the airfare and hotel costs for the city.  A spr</w:t>
      </w:r>
      <w:r w:rsidR="00AD4C1C">
        <w:t>eadsheet has been started for you to add your information to the spreadsheet.</w:t>
      </w:r>
    </w:p>
    <w:p w:rsidR="00AD4C1C" w:rsidRDefault="00AD4C1C" w:rsidP="00434465">
      <w:pPr>
        <w:pStyle w:val="ListParagraph"/>
        <w:numPr>
          <w:ilvl w:val="0"/>
          <w:numId w:val="3"/>
        </w:numPr>
        <w:spacing w:before="60" w:after="60"/>
      </w:pPr>
      <w:r>
        <w:t xml:space="preserve">Use </w:t>
      </w:r>
      <w:r w:rsidR="00171F02">
        <w:t xml:space="preserve">travelocity.com, orbitz.com, or expedia.com </w:t>
      </w:r>
      <w:r>
        <w:t>to find roundtrip airfares for city.</w:t>
      </w:r>
    </w:p>
    <w:p w:rsidR="00AD4C1C" w:rsidRDefault="00AD4C1C" w:rsidP="00434465">
      <w:pPr>
        <w:pStyle w:val="ListParagraph"/>
        <w:numPr>
          <w:ilvl w:val="1"/>
          <w:numId w:val="3"/>
        </w:numPr>
        <w:spacing w:before="60" w:after="60"/>
      </w:pPr>
      <w:r>
        <w:t>Use a major city near you for departure information (Omaha)</w:t>
      </w:r>
    </w:p>
    <w:p w:rsidR="00AD4C1C" w:rsidRDefault="00AD4C1C" w:rsidP="00434465">
      <w:pPr>
        <w:pStyle w:val="ListParagraph"/>
        <w:numPr>
          <w:ilvl w:val="1"/>
          <w:numId w:val="3"/>
        </w:numPr>
        <w:spacing w:before="60" w:after="60"/>
      </w:pPr>
      <w:r>
        <w:t>Length of stay is seven days</w:t>
      </w:r>
    </w:p>
    <w:p w:rsidR="00434465" w:rsidRDefault="00AD4C1C" w:rsidP="00434465">
      <w:pPr>
        <w:pStyle w:val="ListParagraph"/>
        <w:numPr>
          <w:ilvl w:val="1"/>
          <w:numId w:val="3"/>
        </w:numPr>
        <w:spacing w:before="60" w:after="120"/>
      </w:pPr>
      <w:r>
        <w:t>Some time during the month of June</w:t>
      </w:r>
    </w:p>
    <w:p w:rsidR="00AD4C1C" w:rsidRDefault="00AD4C1C" w:rsidP="00434465">
      <w:pPr>
        <w:pStyle w:val="ListParagraph"/>
        <w:spacing w:before="60" w:after="120"/>
        <w:ind w:left="1440"/>
      </w:pPr>
    </w:p>
    <w:p w:rsidR="009C0129" w:rsidRDefault="00AD4C1C" w:rsidP="00434465">
      <w:pPr>
        <w:pStyle w:val="ListParagraph"/>
        <w:numPr>
          <w:ilvl w:val="0"/>
          <w:numId w:val="3"/>
        </w:numPr>
        <w:spacing w:before="120" w:after="120"/>
      </w:pPr>
      <w:r>
        <w:t>Either using travelocity.com or a Google search find a hotel or venue that will hold approximately 200 people for the convention.</w:t>
      </w:r>
    </w:p>
    <w:p w:rsidR="009C0129" w:rsidRDefault="009C0129" w:rsidP="00434465">
      <w:pPr>
        <w:pStyle w:val="ListParagraph"/>
        <w:numPr>
          <w:ilvl w:val="1"/>
          <w:numId w:val="3"/>
        </w:numPr>
        <w:spacing w:before="120" w:after="120"/>
      </w:pPr>
      <w:r>
        <w:t>The hotel should be a four or five star hotel</w:t>
      </w:r>
    </w:p>
    <w:p w:rsidR="009C0129" w:rsidRDefault="009C0129" w:rsidP="00434465">
      <w:pPr>
        <w:pStyle w:val="ListParagraph"/>
        <w:numPr>
          <w:ilvl w:val="1"/>
          <w:numId w:val="3"/>
        </w:numPr>
        <w:spacing w:before="120" w:after="120"/>
      </w:pPr>
      <w:r>
        <w:t>The hotel should have a banquet room to hold 200 people as well as four meeting rooms to hold approximately 40 people.</w:t>
      </w:r>
    </w:p>
    <w:p w:rsidR="00434465" w:rsidRDefault="009C0129" w:rsidP="00434465">
      <w:pPr>
        <w:pStyle w:val="ListParagraph"/>
        <w:numPr>
          <w:ilvl w:val="1"/>
          <w:numId w:val="3"/>
        </w:numPr>
        <w:spacing w:before="120" w:after="120"/>
      </w:pPr>
      <w:r>
        <w:t>What is the price of the room for six nights?</w:t>
      </w:r>
    </w:p>
    <w:p w:rsidR="009B1833" w:rsidRDefault="009B1833" w:rsidP="00434465">
      <w:pPr>
        <w:pStyle w:val="ListParagraph"/>
        <w:spacing w:before="120" w:after="120"/>
        <w:ind w:left="1440"/>
      </w:pPr>
    </w:p>
    <w:p w:rsidR="00434465" w:rsidRDefault="009B1833" w:rsidP="00434465">
      <w:pPr>
        <w:pStyle w:val="ListParagraph"/>
        <w:numPr>
          <w:ilvl w:val="0"/>
          <w:numId w:val="3"/>
        </w:numPr>
        <w:spacing w:before="60" w:after="60"/>
      </w:pPr>
      <w:r>
        <w:t>You are to also include what ground transportation is available for them to get around the city:  shuttle to and from airport, taxi, car rental, city buses, gondolas, ferries, etc.</w:t>
      </w:r>
    </w:p>
    <w:p w:rsidR="00667D99" w:rsidRDefault="00667D99" w:rsidP="00434465">
      <w:pPr>
        <w:pStyle w:val="ListParagraph"/>
        <w:spacing w:before="60" w:after="60"/>
      </w:pPr>
    </w:p>
    <w:p w:rsidR="00B17615" w:rsidRDefault="00B17615" w:rsidP="00434465">
      <w:pPr>
        <w:pStyle w:val="ListParagraph"/>
        <w:numPr>
          <w:ilvl w:val="0"/>
          <w:numId w:val="3"/>
        </w:numPr>
        <w:spacing w:before="60" w:after="60"/>
      </w:pPr>
      <w:r>
        <w:t xml:space="preserve">Open the email containing the </w:t>
      </w:r>
      <w:r>
        <w:rPr>
          <w:i/>
        </w:rPr>
        <w:t>Convention Spreadsheet</w:t>
      </w:r>
      <w:r>
        <w:t xml:space="preserve">. </w:t>
      </w:r>
    </w:p>
    <w:p w:rsidR="00434465" w:rsidRDefault="00B17615" w:rsidP="00434465">
      <w:pPr>
        <w:pStyle w:val="ListParagraph"/>
        <w:spacing w:before="60" w:after="60"/>
      </w:pPr>
      <w:r>
        <w:t xml:space="preserve"> </w:t>
      </w:r>
      <w:r w:rsidR="004F2984">
        <w:t xml:space="preserve">Add your airfare price, </w:t>
      </w:r>
      <w:r>
        <w:t>room costs</w:t>
      </w:r>
      <w:r w:rsidR="004F2984">
        <w:t>, and ground transportation</w:t>
      </w:r>
      <w:r>
        <w:t xml:space="preserve"> to the spreadsheet.  </w:t>
      </w:r>
    </w:p>
    <w:p w:rsidR="00535879" w:rsidRDefault="00535879" w:rsidP="00434465">
      <w:pPr>
        <w:pStyle w:val="ListParagraph"/>
        <w:spacing w:before="60" w:after="60"/>
      </w:pPr>
    </w:p>
    <w:p w:rsidR="00535879" w:rsidRDefault="006562B1" w:rsidP="00434465">
      <w:pPr>
        <w:pStyle w:val="ListParagraph"/>
        <w:numPr>
          <w:ilvl w:val="0"/>
          <w:numId w:val="3"/>
        </w:numPr>
        <w:spacing w:before="60" w:after="60"/>
      </w:pPr>
      <w:r>
        <w:t xml:space="preserve">Remember to </w:t>
      </w:r>
      <w:proofErr w:type="gramStart"/>
      <w:r>
        <w:t>Save</w:t>
      </w:r>
      <w:proofErr w:type="gramEnd"/>
      <w:r>
        <w:t xml:space="preserve"> </w:t>
      </w:r>
      <w:r w:rsidR="00BC2DAA">
        <w:t>the information which should automatically be updated for everyone else to see/use.</w:t>
      </w:r>
    </w:p>
    <w:p w:rsidR="006562B1" w:rsidRPr="006562B1" w:rsidRDefault="006562B1" w:rsidP="004F2984">
      <w:pPr>
        <w:spacing w:before="240"/>
        <w:rPr>
          <w:b/>
          <w:u w:val="single"/>
        </w:rPr>
      </w:pPr>
      <w:r>
        <w:rPr>
          <w:b/>
          <w:u w:val="single"/>
        </w:rPr>
        <w:t>Convention Presentation</w:t>
      </w:r>
    </w:p>
    <w:p w:rsidR="006562B1" w:rsidRDefault="006562B1" w:rsidP="006562B1">
      <w:r>
        <w:t xml:space="preserve">Now that you have found all your information, you will add that information to a presentation document.  </w:t>
      </w:r>
    </w:p>
    <w:p w:rsidR="00434465" w:rsidRDefault="006562B1" w:rsidP="00434465">
      <w:pPr>
        <w:pStyle w:val="ListParagraph"/>
        <w:numPr>
          <w:ilvl w:val="0"/>
          <w:numId w:val="4"/>
        </w:numPr>
        <w:spacing w:before="120"/>
      </w:pPr>
      <w:r>
        <w:t xml:space="preserve">Open the email containing the </w:t>
      </w:r>
      <w:r w:rsidRPr="006562B1">
        <w:rPr>
          <w:i/>
        </w:rPr>
        <w:t>Convention Presentation</w:t>
      </w:r>
      <w:r>
        <w:t xml:space="preserve">.  </w:t>
      </w:r>
    </w:p>
    <w:p w:rsidR="006562B1" w:rsidRDefault="006562B1" w:rsidP="00434465">
      <w:pPr>
        <w:pStyle w:val="ListParagraph"/>
        <w:spacing w:before="120"/>
      </w:pPr>
    </w:p>
    <w:p w:rsidR="00434465" w:rsidRDefault="006562B1" w:rsidP="00434465">
      <w:pPr>
        <w:pStyle w:val="ListParagraph"/>
        <w:numPr>
          <w:ilvl w:val="0"/>
          <w:numId w:val="4"/>
        </w:numPr>
        <w:spacing w:before="120"/>
      </w:pPr>
      <w:r>
        <w:t>Add the slides needed to present your findings to the Viking Corporation.</w:t>
      </w:r>
    </w:p>
    <w:p w:rsidR="00434465" w:rsidRDefault="00434465" w:rsidP="00434465">
      <w:pPr>
        <w:pStyle w:val="ListParagraph"/>
        <w:spacing w:before="120"/>
      </w:pPr>
    </w:p>
    <w:p w:rsidR="006562B1" w:rsidRDefault="00434465" w:rsidP="00434465">
      <w:pPr>
        <w:pStyle w:val="ListParagraph"/>
        <w:numPr>
          <w:ilvl w:val="0"/>
          <w:numId w:val="4"/>
        </w:numPr>
        <w:spacing w:before="120"/>
      </w:pPr>
      <w:r>
        <w:t>The slides should include:</w:t>
      </w:r>
    </w:p>
    <w:p w:rsidR="006562B1" w:rsidRDefault="006562B1" w:rsidP="00C24A64">
      <w:pPr>
        <w:pStyle w:val="ListParagraph"/>
        <w:numPr>
          <w:ilvl w:val="1"/>
          <w:numId w:val="4"/>
        </w:numPr>
        <w:spacing w:after="0"/>
      </w:pPr>
      <w:r>
        <w:t>City name and general location</w:t>
      </w:r>
    </w:p>
    <w:p w:rsidR="006562B1" w:rsidRDefault="006562B1" w:rsidP="006562B1">
      <w:pPr>
        <w:pStyle w:val="ListParagraph"/>
        <w:numPr>
          <w:ilvl w:val="1"/>
          <w:numId w:val="4"/>
        </w:numPr>
      </w:pPr>
      <w:r>
        <w:t>Brief history of city</w:t>
      </w:r>
    </w:p>
    <w:p w:rsidR="006562B1" w:rsidRDefault="006562B1" w:rsidP="006562B1">
      <w:pPr>
        <w:pStyle w:val="ListParagraph"/>
        <w:numPr>
          <w:ilvl w:val="1"/>
          <w:numId w:val="4"/>
        </w:numPr>
      </w:pPr>
      <w:r>
        <w:t>Three points of interest</w:t>
      </w:r>
    </w:p>
    <w:p w:rsidR="00C24A64" w:rsidRDefault="00C24A64" w:rsidP="006562B1">
      <w:pPr>
        <w:pStyle w:val="ListParagraph"/>
        <w:numPr>
          <w:ilvl w:val="1"/>
          <w:numId w:val="4"/>
        </w:numPr>
      </w:pPr>
      <w:r>
        <w:t>Average climate/weather during month of June</w:t>
      </w:r>
    </w:p>
    <w:p w:rsidR="00C24A64" w:rsidRDefault="00C24A64" w:rsidP="006562B1">
      <w:pPr>
        <w:pStyle w:val="ListParagraph"/>
        <w:numPr>
          <w:ilvl w:val="1"/>
          <w:numId w:val="4"/>
        </w:numPr>
      </w:pPr>
      <w:r>
        <w:t>Round trip airfare per person</w:t>
      </w:r>
    </w:p>
    <w:p w:rsidR="004F2984" w:rsidRDefault="00C24A64" w:rsidP="006562B1">
      <w:pPr>
        <w:pStyle w:val="ListParagraph"/>
        <w:numPr>
          <w:ilvl w:val="1"/>
          <w:numId w:val="4"/>
        </w:numPr>
      </w:pPr>
      <w:r>
        <w:t>Name of hotel and cost for six nights</w:t>
      </w:r>
    </w:p>
    <w:p w:rsidR="00C24A64" w:rsidRDefault="004F2984" w:rsidP="006562B1">
      <w:pPr>
        <w:pStyle w:val="ListParagraph"/>
        <w:numPr>
          <w:ilvl w:val="1"/>
          <w:numId w:val="4"/>
        </w:numPr>
      </w:pPr>
      <w:r>
        <w:t>Ground transportation</w:t>
      </w:r>
    </w:p>
    <w:p w:rsidR="004F2984" w:rsidRDefault="004F2984" w:rsidP="00C24A64">
      <w:pPr>
        <w:rPr>
          <w:b/>
          <w:u w:val="single"/>
        </w:rPr>
      </w:pPr>
    </w:p>
    <w:p w:rsidR="00434465" w:rsidRDefault="00434465" w:rsidP="00C24A64">
      <w:pPr>
        <w:rPr>
          <w:b/>
          <w:u w:val="single"/>
        </w:rPr>
      </w:pPr>
    </w:p>
    <w:p w:rsidR="00C24A64" w:rsidRDefault="00C24A64" w:rsidP="00C24A64">
      <w:r>
        <w:rPr>
          <w:b/>
          <w:u w:val="single"/>
        </w:rPr>
        <w:t>Create Your Own Document to Share with Others</w:t>
      </w:r>
      <w:r w:rsidR="009B1833">
        <w:rPr>
          <w:b/>
          <w:u w:val="single"/>
        </w:rPr>
        <w:t xml:space="preserve"> and Add Responses</w:t>
      </w:r>
    </w:p>
    <w:p w:rsidR="00C24A64" w:rsidRPr="001776CE" w:rsidRDefault="00C24A64" w:rsidP="00C24A64">
      <w:r w:rsidRPr="001776CE">
        <w:t>Now you are to create your own “Document” to write a brief paragraph of why you think your city would be the best choice for this convention.</w:t>
      </w:r>
      <w:r w:rsidR="009B1833" w:rsidRPr="001776CE">
        <w:t xml:space="preserve">  </w:t>
      </w:r>
    </w:p>
    <w:p w:rsidR="00C24A64" w:rsidRPr="001776CE" w:rsidRDefault="00C24A64" w:rsidP="00C24A64">
      <w:r w:rsidRPr="001776CE">
        <w:rPr>
          <w:b/>
          <w:i/>
        </w:rPr>
        <w:t>Share</w:t>
      </w:r>
      <w:r w:rsidRPr="001776CE">
        <w:t xml:space="preserve"> the document with the rest of your team members.  You should be receiving </w:t>
      </w:r>
      <w:r w:rsidR="009B1833" w:rsidRPr="001776CE">
        <w:t>a document</w:t>
      </w:r>
      <w:r w:rsidRPr="001776CE">
        <w:t xml:space="preserve"> </w:t>
      </w:r>
      <w:r w:rsidR="009B1833" w:rsidRPr="001776CE">
        <w:t>from each team member stating</w:t>
      </w:r>
      <w:r w:rsidRPr="001776CE">
        <w:t xml:space="preserve"> why </w:t>
      </w:r>
      <w:r w:rsidR="009B1833" w:rsidRPr="001776CE">
        <w:t>his/her</w:t>
      </w:r>
      <w:r w:rsidRPr="001776CE">
        <w:t xml:space="preserve"> chosen city is the best choice for the convention.</w:t>
      </w:r>
    </w:p>
    <w:p w:rsidR="006562B1" w:rsidRPr="001776CE" w:rsidRDefault="00C24A64" w:rsidP="00C24A64">
      <w:r w:rsidRPr="001776CE">
        <w:t xml:space="preserve">You are required to respond to at least four </w:t>
      </w:r>
      <w:r w:rsidR="009B1833" w:rsidRPr="001776CE">
        <w:t>of these “shared” documents</w:t>
      </w:r>
      <w:r w:rsidRPr="001776CE">
        <w:t xml:space="preserve"> and state why you think it would or would not be the best selection for the convention.  You must have at least two reasons why it would be good or not.  You might have to look at the other criteria to decide.  For example, maybe the weather is too hot for that time of year, the airfare is too costly, there is nothing to do once they get there, etc.</w:t>
      </w:r>
    </w:p>
    <w:p w:rsidR="00280AB2" w:rsidRPr="009B1833" w:rsidRDefault="009B1833" w:rsidP="006562B1">
      <w:pPr>
        <w:rPr>
          <w:i/>
          <w:u w:val="single"/>
        </w:rPr>
      </w:pPr>
      <w:r>
        <w:rPr>
          <w:i/>
          <w:u w:val="single"/>
        </w:rPr>
        <w:t>Steps to Create the Document and Share with Others</w:t>
      </w:r>
    </w:p>
    <w:p w:rsidR="004F2984" w:rsidRPr="001776CE" w:rsidRDefault="009B1833" w:rsidP="009B1833">
      <w:pPr>
        <w:pStyle w:val="ListParagraph"/>
        <w:numPr>
          <w:ilvl w:val="0"/>
          <w:numId w:val="5"/>
        </w:numPr>
        <w:spacing w:after="0"/>
      </w:pPr>
      <w:r w:rsidRPr="001776CE">
        <w:t xml:space="preserve">While in Google </w:t>
      </w:r>
      <w:r w:rsidR="00204DA9">
        <w:t>Drive</w:t>
      </w:r>
      <w:r w:rsidRPr="001776CE">
        <w:t xml:space="preserve">, under </w:t>
      </w:r>
      <w:r w:rsidRPr="001776CE">
        <w:rPr>
          <w:b/>
        </w:rPr>
        <w:t>Create New</w:t>
      </w:r>
      <w:r w:rsidRPr="001776CE">
        <w:t xml:space="preserve">, select </w:t>
      </w:r>
      <w:r w:rsidR="004F2984" w:rsidRPr="001776CE">
        <w:rPr>
          <w:i/>
        </w:rPr>
        <w:t>Document</w:t>
      </w:r>
      <w:r w:rsidR="004F2984" w:rsidRPr="001776CE">
        <w:t>.  A word processing window should appear.  In that window, key your paragraph “selling” your city for the convention.</w:t>
      </w:r>
    </w:p>
    <w:p w:rsidR="004F2984" w:rsidRPr="001776CE" w:rsidRDefault="004F2984" w:rsidP="004F2984">
      <w:pPr>
        <w:pStyle w:val="ListParagraph"/>
        <w:spacing w:after="0"/>
      </w:pPr>
    </w:p>
    <w:p w:rsidR="009B1833" w:rsidRPr="001776CE" w:rsidRDefault="004F2984" w:rsidP="009B1833">
      <w:pPr>
        <w:pStyle w:val="ListParagraph"/>
        <w:numPr>
          <w:ilvl w:val="0"/>
          <w:numId w:val="5"/>
        </w:numPr>
        <w:spacing w:after="0"/>
      </w:pPr>
      <w:r w:rsidRPr="001776CE">
        <w:t xml:space="preserve">When you have that keyed, click on the </w:t>
      </w:r>
      <w:r w:rsidR="009B1833" w:rsidRPr="001776CE">
        <w:rPr>
          <w:b/>
        </w:rPr>
        <w:t>Share</w:t>
      </w:r>
      <w:r w:rsidR="009B1833" w:rsidRPr="001776CE">
        <w:t xml:space="preserve"> button, select “</w:t>
      </w:r>
      <w:r w:rsidR="00C22514">
        <w:t>Email editors/viewers.</w:t>
      </w:r>
      <w:r w:rsidR="009B1833" w:rsidRPr="001776CE">
        <w:t>”</w:t>
      </w:r>
    </w:p>
    <w:p w:rsidR="009B1833" w:rsidRPr="001776CE" w:rsidRDefault="009B1833" w:rsidP="009B1833">
      <w:pPr>
        <w:spacing w:after="0"/>
      </w:pPr>
    </w:p>
    <w:p w:rsidR="00C22514" w:rsidRDefault="009B1833" w:rsidP="009B1833">
      <w:pPr>
        <w:pStyle w:val="ListParagraph"/>
        <w:numPr>
          <w:ilvl w:val="0"/>
          <w:numId w:val="5"/>
        </w:numPr>
        <w:spacing w:after="0"/>
      </w:pPr>
      <w:r w:rsidRPr="001776CE">
        <w:t>The</w:t>
      </w:r>
      <w:r w:rsidR="00C22514">
        <w:t xml:space="preserve"> next window allows you to add people</w:t>
      </w:r>
      <w:r w:rsidRPr="001776CE">
        <w:t xml:space="preserve"> or select those that have already been included to receive your message.</w:t>
      </w:r>
    </w:p>
    <w:p w:rsidR="00C22514" w:rsidRDefault="00C22514" w:rsidP="00C22514">
      <w:pPr>
        <w:spacing w:after="0"/>
      </w:pPr>
    </w:p>
    <w:p w:rsidR="00434465" w:rsidRPr="001776CE" w:rsidRDefault="00C22514" w:rsidP="009B1833">
      <w:pPr>
        <w:pStyle w:val="ListParagraph"/>
        <w:numPr>
          <w:ilvl w:val="0"/>
          <w:numId w:val="5"/>
        </w:numPr>
        <w:spacing w:after="0"/>
      </w:pPr>
      <w:r>
        <w:t>You will need to “Add people” (your classmates and my email) to share information with us.</w:t>
      </w:r>
    </w:p>
    <w:p w:rsidR="009B1833" w:rsidRPr="001776CE" w:rsidRDefault="009B1833" w:rsidP="00434465">
      <w:pPr>
        <w:spacing w:after="0"/>
      </w:pPr>
    </w:p>
    <w:p w:rsidR="00FB0B73" w:rsidRDefault="00FB0B73" w:rsidP="009B1833">
      <w:pPr>
        <w:pStyle w:val="ListParagraph"/>
        <w:numPr>
          <w:ilvl w:val="0"/>
          <w:numId w:val="5"/>
        </w:numPr>
        <w:spacing w:after="0"/>
      </w:pPr>
      <w:r>
        <w:t xml:space="preserve">In the “Add people” text box, enter the emails of your classmates.  When all names are entered, click on </w:t>
      </w:r>
      <w:r>
        <w:rPr>
          <w:b/>
        </w:rPr>
        <w:t>Share</w:t>
      </w:r>
      <w:r>
        <w:t>.</w:t>
      </w:r>
    </w:p>
    <w:p w:rsidR="009C1AD4" w:rsidRPr="009C1AD4" w:rsidRDefault="009C1AD4" w:rsidP="00D47BA0">
      <w:pPr>
        <w:spacing w:after="0"/>
      </w:pPr>
    </w:p>
    <w:p w:rsidR="009B1833" w:rsidRPr="001776CE" w:rsidRDefault="009C1AD4" w:rsidP="009B1833">
      <w:pPr>
        <w:pStyle w:val="ListParagraph"/>
        <w:numPr>
          <w:ilvl w:val="0"/>
          <w:numId w:val="5"/>
        </w:numPr>
        <w:spacing w:after="0"/>
      </w:pPr>
      <w:r>
        <w:t xml:space="preserve">When you are ready to “share” your additions with others, click on the </w:t>
      </w:r>
      <w:r w:rsidR="009B1833" w:rsidRPr="001776CE">
        <w:t>Once the document is shared, all collaborators should receive an email showing what has been added to the document.</w:t>
      </w:r>
    </w:p>
    <w:p w:rsidR="009B1833" w:rsidRPr="001776CE" w:rsidRDefault="009B1833" w:rsidP="009B1833">
      <w:pPr>
        <w:spacing w:after="0"/>
      </w:pPr>
    </w:p>
    <w:p w:rsidR="00310F81" w:rsidRDefault="004F2984" w:rsidP="009B1833">
      <w:pPr>
        <w:pStyle w:val="ListParagraph"/>
        <w:numPr>
          <w:ilvl w:val="0"/>
          <w:numId w:val="5"/>
        </w:numPr>
      </w:pPr>
      <w:r w:rsidRPr="001776CE">
        <w:t xml:space="preserve">When you start receiving the </w:t>
      </w:r>
      <w:r w:rsidRPr="001776CE">
        <w:rPr>
          <w:i/>
        </w:rPr>
        <w:t>shared</w:t>
      </w:r>
      <w:r w:rsidRPr="001776CE">
        <w:t xml:space="preserve"> documents from your classmates, you are to respond to four other classmates paragraph</w:t>
      </w:r>
      <w:r w:rsidR="00930EDA">
        <w:t xml:space="preserve"> on their word document</w:t>
      </w:r>
      <w:r w:rsidRPr="001776CE">
        <w:t>.  Your response should look something like this:</w:t>
      </w:r>
    </w:p>
    <w:p w:rsidR="00310F81" w:rsidRDefault="00310F81" w:rsidP="00310F81">
      <w:pPr>
        <w:pStyle w:val="ListParagraph"/>
        <w:ind w:right="900"/>
      </w:pPr>
    </w:p>
    <w:p w:rsidR="00310F81" w:rsidRDefault="00310F81" w:rsidP="00310F81">
      <w:pPr>
        <w:pStyle w:val="ListParagraph"/>
        <w:ind w:right="900"/>
      </w:pPr>
      <w:r w:rsidRPr="001776CE">
        <w:t>Mrs. Bellinger</w:t>
      </w:r>
      <w:r>
        <w:t>—Chicago, Illinois</w:t>
      </w:r>
      <w:r w:rsidRPr="001776CE">
        <w:t xml:space="preserve"> would be an excellent site for this conference.  </w:t>
      </w:r>
      <w:r>
        <w:t>Chicago</w:t>
      </w:r>
      <w:r w:rsidRPr="001776CE">
        <w:t xml:space="preserve"> is centrally located in the United States making it easily accessible by all convention </w:t>
      </w:r>
      <w:r w:rsidR="00D47BA0">
        <w:t>attendees</w:t>
      </w:r>
      <w:r w:rsidRPr="001776CE">
        <w:t>.  The weather is also usually very pleasant in June</w:t>
      </w:r>
      <w:r>
        <w:t xml:space="preserve"> and there are many attractions to entertain our guests.</w:t>
      </w:r>
    </w:p>
    <w:p w:rsidR="00310F81" w:rsidRDefault="00310F81" w:rsidP="00310F81">
      <w:pPr>
        <w:pStyle w:val="ListParagraph"/>
        <w:ind w:right="900"/>
      </w:pPr>
    </w:p>
    <w:p w:rsidR="004F2984" w:rsidRPr="001776CE" w:rsidRDefault="00310F81" w:rsidP="009B1833">
      <w:pPr>
        <w:pStyle w:val="ListParagraph"/>
        <w:numPr>
          <w:ilvl w:val="0"/>
          <w:numId w:val="5"/>
        </w:numPr>
      </w:pPr>
      <w:r>
        <w:t>Refer to the rubric to see how you will be assessed for this activity.</w:t>
      </w:r>
    </w:p>
    <w:p w:rsidR="00CC3ECF" w:rsidRDefault="00CC3ECF" w:rsidP="00280AB2"/>
    <w:sectPr w:rsidR="00CC3ECF" w:rsidSect="004F2984">
      <w:pgSz w:w="12240" w:h="15840"/>
      <w:pgMar w:top="1440" w:right="135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2C12"/>
    <w:multiLevelType w:val="hybridMultilevel"/>
    <w:tmpl w:val="9F16B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E3E73"/>
    <w:multiLevelType w:val="hybridMultilevel"/>
    <w:tmpl w:val="092C5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057DD"/>
    <w:multiLevelType w:val="hybridMultilevel"/>
    <w:tmpl w:val="20467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D0FBD"/>
    <w:multiLevelType w:val="hybridMultilevel"/>
    <w:tmpl w:val="0C52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F285C"/>
    <w:multiLevelType w:val="hybridMultilevel"/>
    <w:tmpl w:val="9F16B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7F"/>
    <w:rsid w:val="00034AEE"/>
    <w:rsid w:val="000E65C0"/>
    <w:rsid w:val="00137172"/>
    <w:rsid w:val="001547B2"/>
    <w:rsid w:val="00171F02"/>
    <w:rsid w:val="001776CE"/>
    <w:rsid w:val="001D1E25"/>
    <w:rsid w:val="00204DA9"/>
    <w:rsid w:val="00210FC4"/>
    <w:rsid w:val="00280AB2"/>
    <w:rsid w:val="00310F81"/>
    <w:rsid w:val="0039141E"/>
    <w:rsid w:val="003C00A3"/>
    <w:rsid w:val="00434465"/>
    <w:rsid w:val="00457418"/>
    <w:rsid w:val="00485D21"/>
    <w:rsid w:val="0049529A"/>
    <w:rsid w:val="004F2984"/>
    <w:rsid w:val="00535879"/>
    <w:rsid w:val="00561F30"/>
    <w:rsid w:val="005A7700"/>
    <w:rsid w:val="005B4DF0"/>
    <w:rsid w:val="006007F7"/>
    <w:rsid w:val="006562B1"/>
    <w:rsid w:val="00657B26"/>
    <w:rsid w:val="00667D99"/>
    <w:rsid w:val="007E78C4"/>
    <w:rsid w:val="0089596F"/>
    <w:rsid w:val="008E1C7F"/>
    <w:rsid w:val="008F6B2B"/>
    <w:rsid w:val="00930EDA"/>
    <w:rsid w:val="009B1833"/>
    <w:rsid w:val="009C0129"/>
    <w:rsid w:val="009C1AD4"/>
    <w:rsid w:val="009D2333"/>
    <w:rsid w:val="00A4780E"/>
    <w:rsid w:val="00AD3BAC"/>
    <w:rsid w:val="00AD4C1C"/>
    <w:rsid w:val="00B06F78"/>
    <w:rsid w:val="00B118DE"/>
    <w:rsid w:val="00B17615"/>
    <w:rsid w:val="00B21A23"/>
    <w:rsid w:val="00B47097"/>
    <w:rsid w:val="00B7139C"/>
    <w:rsid w:val="00BA64FE"/>
    <w:rsid w:val="00BC2DAA"/>
    <w:rsid w:val="00C22514"/>
    <w:rsid w:val="00C24A64"/>
    <w:rsid w:val="00C47D59"/>
    <w:rsid w:val="00C70D28"/>
    <w:rsid w:val="00C807D1"/>
    <w:rsid w:val="00C82F9D"/>
    <w:rsid w:val="00CC3ECF"/>
    <w:rsid w:val="00CF6AAB"/>
    <w:rsid w:val="00D35CCE"/>
    <w:rsid w:val="00D47BA0"/>
    <w:rsid w:val="00D65640"/>
    <w:rsid w:val="00D72E0A"/>
    <w:rsid w:val="00D82531"/>
    <w:rsid w:val="00DB63BE"/>
    <w:rsid w:val="00DE5C4A"/>
    <w:rsid w:val="00E234F7"/>
    <w:rsid w:val="00E535C1"/>
    <w:rsid w:val="00E856AA"/>
    <w:rsid w:val="00EF6D49"/>
    <w:rsid w:val="00F51DEB"/>
    <w:rsid w:val="00FB0330"/>
    <w:rsid w:val="00FB0B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13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
    <w:name w:val="Class"/>
    <w:basedOn w:val="Normal"/>
    <w:rsid w:val="002C4BD4"/>
    <w:rPr>
      <w:rFonts w:ascii="Apple Chancery" w:hAnsi="Apple Chancery"/>
      <w:i/>
      <w:sz w:val="32"/>
    </w:rPr>
  </w:style>
  <w:style w:type="table" w:styleId="TableGrid">
    <w:name w:val="Table Grid"/>
    <w:basedOn w:val="TableNormal"/>
    <w:rsid w:val="00485D2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007F7"/>
    <w:pPr>
      <w:ind w:left="720"/>
      <w:contextualSpacing/>
    </w:pPr>
  </w:style>
  <w:style w:type="character" w:styleId="Hyperlink">
    <w:name w:val="Hyperlink"/>
    <w:basedOn w:val="DefaultParagraphFont"/>
    <w:rsid w:val="00AD4C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13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
    <w:name w:val="Class"/>
    <w:basedOn w:val="Normal"/>
    <w:rsid w:val="002C4BD4"/>
    <w:rPr>
      <w:rFonts w:ascii="Apple Chancery" w:hAnsi="Apple Chancery"/>
      <w:i/>
      <w:sz w:val="32"/>
    </w:rPr>
  </w:style>
  <w:style w:type="table" w:styleId="TableGrid">
    <w:name w:val="Table Grid"/>
    <w:basedOn w:val="TableNormal"/>
    <w:rsid w:val="00485D2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007F7"/>
    <w:pPr>
      <w:ind w:left="720"/>
      <w:contextualSpacing/>
    </w:pPr>
  </w:style>
  <w:style w:type="character" w:styleId="Hyperlink">
    <w:name w:val="Hyperlink"/>
    <w:basedOn w:val="DefaultParagraphFont"/>
    <w:rsid w:val="00AD4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5151</Characters>
  <Application>Microsoft Macintosh Word</Application>
  <DocSecurity>0</DocSecurity>
  <Lines>42</Lines>
  <Paragraphs>12</Paragraphs>
  <ScaleCrop>false</ScaleCrop>
  <Company>School District #145</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Bellinger</dc:creator>
  <cp:keywords/>
  <cp:lastModifiedBy>Dennis Bellinger</cp:lastModifiedBy>
  <cp:revision>2</cp:revision>
  <dcterms:created xsi:type="dcterms:W3CDTF">2016-04-03T03:35:00Z</dcterms:created>
  <dcterms:modified xsi:type="dcterms:W3CDTF">2016-04-03T03:35:00Z</dcterms:modified>
</cp:coreProperties>
</file>