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57" w:rsidRPr="00104120" w:rsidRDefault="00516C57" w:rsidP="00516C57">
      <w:pPr>
        <w:rPr>
          <w:b/>
          <w:sz w:val="24"/>
        </w:rPr>
      </w:pPr>
      <w:r w:rsidRPr="00104120">
        <w:rPr>
          <w:sz w:val="24"/>
        </w:rPr>
        <w:t>District Data Collection Group Note</w:t>
      </w:r>
      <w:r>
        <w:rPr>
          <w:sz w:val="24"/>
        </w:rPr>
        <w:br/>
      </w:r>
      <w:r w:rsidRPr="00137777">
        <w:rPr>
          <w:b/>
          <w:sz w:val="24"/>
        </w:rPr>
        <w:t xml:space="preserve">Meeting Notes </w:t>
      </w:r>
      <w:r>
        <w:rPr>
          <w:b/>
          <w:sz w:val="24"/>
        </w:rPr>
        <w:t>December 4</w:t>
      </w:r>
      <w:r w:rsidRPr="00137777">
        <w:rPr>
          <w:b/>
          <w:sz w:val="24"/>
        </w:rPr>
        <w:t>, 2013:</w:t>
      </w:r>
    </w:p>
    <w:p w:rsidR="00516C57" w:rsidRPr="00104120" w:rsidRDefault="00516C57" w:rsidP="00516C57">
      <w:pPr>
        <w:rPr>
          <w:sz w:val="24"/>
        </w:rPr>
      </w:pPr>
      <w:r w:rsidRPr="00104120">
        <w:rPr>
          <w:sz w:val="24"/>
          <w:u w:val="single"/>
        </w:rPr>
        <w:t>Attendees:</w:t>
      </w:r>
      <w:r w:rsidRPr="00104120">
        <w:rPr>
          <w:sz w:val="24"/>
        </w:rPr>
        <w:t xml:space="preserve">  </w:t>
      </w:r>
      <w:r>
        <w:rPr>
          <w:sz w:val="24"/>
        </w:rPr>
        <w:t xml:space="preserve">Barb Voigt, Cathy </w:t>
      </w:r>
      <w:proofErr w:type="spellStart"/>
      <w:r>
        <w:rPr>
          <w:sz w:val="24"/>
        </w:rPr>
        <w:t>Emrick</w:t>
      </w:r>
      <w:proofErr w:type="spellEnd"/>
      <w:r>
        <w:rPr>
          <w:sz w:val="24"/>
        </w:rPr>
        <w:t xml:space="preserve">, </w:t>
      </w:r>
      <w:r>
        <w:rPr>
          <w:sz w:val="24"/>
        </w:rPr>
        <w:t xml:space="preserve">Chris Dlouhy, </w:t>
      </w:r>
      <w:r>
        <w:rPr>
          <w:sz w:val="24"/>
        </w:rPr>
        <w:t>Cyndi Rotter-Hansen,</w:t>
      </w:r>
      <w:r>
        <w:rPr>
          <w:sz w:val="24"/>
        </w:rPr>
        <w:t xml:space="preserve"> Dan </w:t>
      </w:r>
      <w:proofErr w:type="spellStart"/>
      <w:r>
        <w:rPr>
          <w:sz w:val="24"/>
        </w:rPr>
        <w:t>Dandurand</w:t>
      </w:r>
      <w:proofErr w:type="spellEnd"/>
      <w:r>
        <w:rPr>
          <w:sz w:val="24"/>
        </w:rPr>
        <w:t>,</w:t>
      </w:r>
      <w:r>
        <w:rPr>
          <w:sz w:val="24"/>
        </w:rPr>
        <w:t xml:space="preserve"> </w:t>
      </w:r>
      <w:r>
        <w:rPr>
          <w:sz w:val="24"/>
        </w:rPr>
        <w:t xml:space="preserve">Carol Jean, Janet </w:t>
      </w:r>
      <w:proofErr w:type="spellStart"/>
      <w:r>
        <w:rPr>
          <w:sz w:val="24"/>
        </w:rPr>
        <w:t>Pavlish</w:t>
      </w:r>
      <w:proofErr w:type="spellEnd"/>
      <w:r>
        <w:rPr>
          <w:sz w:val="24"/>
        </w:rPr>
        <w:t xml:space="preserve">, Kathy Riese, Kim </w:t>
      </w:r>
      <w:proofErr w:type="spellStart"/>
      <w:r>
        <w:rPr>
          <w:sz w:val="24"/>
        </w:rPr>
        <w:t>Korgan</w:t>
      </w:r>
      <w:proofErr w:type="spellEnd"/>
      <w:r>
        <w:rPr>
          <w:sz w:val="24"/>
        </w:rPr>
        <w:t xml:space="preserve">, Lisa Myles, Paige Fox, Kathy Boshart, Kathy Heskett, Pam Tagart, Dana </w:t>
      </w:r>
      <w:proofErr w:type="spellStart"/>
      <w:r>
        <w:rPr>
          <w:sz w:val="24"/>
        </w:rPr>
        <w:t>Allington</w:t>
      </w:r>
      <w:proofErr w:type="spellEnd"/>
      <w:r>
        <w:rPr>
          <w:sz w:val="24"/>
        </w:rPr>
        <w:t xml:space="preserve">, Jill </w:t>
      </w:r>
      <w:proofErr w:type="spellStart"/>
      <w:r>
        <w:rPr>
          <w:sz w:val="24"/>
        </w:rPr>
        <w:t>Finkey</w:t>
      </w:r>
      <w:proofErr w:type="spellEnd"/>
      <w:r>
        <w:rPr>
          <w:sz w:val="24"/>
        </w:rPr>
        <w:t xml:space="preserve">, Anna </w:t>
      </w:r>
      <w:proofErr w:type="spellStart"/>
      <w:r>
        <w:rPr>
          <w:sz w:val="24"/>
        </w:rPr>
        <w:t>Uden</w:t>
      </w:r>
      <w:proofErr w:type="spellEnd"/>
      <w:r>
        <w:rPr>
          <w:sz w:val="24"/>
        </w:rPr>
        <w:t xml:space="preserve">, Norm </w:t>
      </w:r>
      <w:proofErr w:type="spellStart"/>
      <w:r>
        <w:rPr>
          <w:sz w:val="24"/>
        </w:rPr>
        <w:t>Ronell</w:t>
      </w:r>
      <w:proofErr w:type="spellEnd"/>
      <w:r>
        <w:rPr>
          <w:sz w:val="24"/>
        </w:rPr>
        <w:t xml:space="preserve">, </w:t>
      </w:r>
      <w:proofErr w:type="spellStart"/>
      <w:r>
        <w:rPr>
          <w:sz w:val="24"/>
        </w:rPr>
        <w:t>Shery</w:t>
      </w:r>
      <w:proofErr w:type="spellEnd"/>
      <w:r>
        <w:rPr>
          <w:sz w:val="24"/>
        </w:rPr>
        <w:t xml:space="preserve"> </w:t>
      </w:r>
      <w:proofErr w:type="spellStart"/>
      <w:r>
        <w:rPr>
          <w:sz w:val="24"/>
        </w:rPr>
        <w:t>Schultis</w:t>
      </w:r>
      <w:proofErr w:type="spellEnd"/>
      <w:r>
        <w:rPr>
          <w:sz w:val="24"/>
        </w:rPr>
        <w:t xml:space="preserve">, Pat Larson, and Matt Hastings. </w:t>
      </w:r>
    </w:p>
    <w:p w:rsidR="00516C57" w:rsidRDefault="00516C57" w:rsidP="00516C57">
      <w:pPr>
        <w:rPr>
          <w:sz w:val="24"/>
        </w:rPr>
      </w:pPr>
      <w:r w:rsidRPr="00104120">
        <w:rPr>
          <w:sz w:val="24"/>
        </w:rPr>
        <w:t>NOTE:  Next scheduled meeting is February 6</w:t>
      </w:r>
      <w:r>
        <w:rPr>
          <w:sz w:val="24"/>
          <w:vertAlign w:val="superscript"/>
        </w:rPr>
        <w:t xml:space="preserve">th </w:t>
      </w:r>
      <w:r>
        <w:rPr>
          <w:sz w:val="24"/>
        </w:rPr>
        <w:t>at</w:t>
      </w:r>
      <w:r w:rsidRPr="00104120">
        <w:rPr>
          <w:sz w:val="24"/>
        </w:rPr>
        <w:t xml:space="preserve"> 10am.  This meeting should be the first Wednesday of the month at 10</w:t>
      </w:r>
      <w:r>
        <w:rPr>
          <w:sz w:val="24"/>
        </w:rPr>
        <w:t>a.m. (Central time)</w:t>
      </w:r>
      <w:r w:rsidRPr="00104120">
        <w:rPr>
          <w:sz w:val="24"/>
        </w:rPr>
        <w:t xml:space="preserve"> for one hour.</w:t>
      </w:r>
    </w:p>
    <w:p w:rsidR="00516C57" w:rsidRDefault="00516C57" w:rsidP="00516C57">
      <w:pPr>
        <w:rPr>
          <w:sz w:val="24"/>
        </w:rPr>
      </w:pPr>
      <w:r>
        <w:rPr>
          <w:b/>
          <w:sz w:val="24"/>
          <w:u w:val="single"/>
        </w:rPr>
        <w:t xml:space="preserve">ACT Report - </w:t>
      </w:r>
    </w:p>
    <w:p w:rsidR="00516C57" w:rsidRDefault="00516C57" w:rsidP="00516C57">
      <w:pPr>
        <w:rPr>
          <w:sz w:val="24"/>
        </w:rPr>
      </w:pPr>
      <w:r>
        <w:rPr>
          <w:sz w:val="24"/>
        </w:rPr>
        <w:t xml:space="preserve">We talked about it in September about what you would like to see on the report that we will be putting out. We were able to put out the ACT data on the SOSR last month. </w:t>
      </w:r>
      <w:r w:rsidR="00270D07">
        <w:rPr>
          <w:sz w:val="24"/>
        </w:rPr>
        <w:t xml:space="preserve">It was broke out into English, math, reading, and science. The other part we wanted to do was benchmarks, we were not able to put this on the SOSR. However, each district will have access to </w:t>
      </w:r>
      <w:proofErr w:type="gramStart"/>
      <w:r w:rsidR="00270D07">
        <w:rPr>
          <w:sz w:val="24"/>
        </w:rPr>
        <w:t>their own</w:t>
      </w:r>
      <w:proofErr w:type="gramEnd"/>
      <w:r w:rsidR="00270D07">
        <w:rPr>
          <w:sz w:val="24"/>
        </w:rPr>
        <w:t xml:space="preserve"> data. We were also able to put attainment and near attainment by district and school. This report is the Data that came from ACT by the school that they listed when the students took their ACT. This data is from their most recent test and is from the graduating class of 2013. </w:t>
      </w:r>
    </w:p>
    <w:p w:rsidR="00270D07" w:rsidRDefault="00270D07" w:rsidP="00516C57">
      <w:pPr>
        <w:rPr>
          <w:sz w:val="24"/>
        </w:rPr>
      </w:pPr>
      <w:r>
        <w:rPr>
          <w:b/>
          <w:sz w:val="24"/>
          <w:u w:val="single"/>
        </w:rPr>
        <w:t xml:space="preserve">Review the High School Feedback Report prototype – </w:t>
      </w:r>
    </w:p>
    <w:p w:rsidR="00270D07" w:rsidRPr="00270D07" w:rsidRDefault="00270D07" w:rsidP="00516C57">
      <w:pPr>
        <w:rPr>
          <w:sz w:val="24"/>
        </w:rPr>
      </w:pPr>
      <w:bookmarkStart w:id="0" w:name="_GoBack"/>
      <w:bookmarkEnd w:id="0"/>
    </w:p>
    <w:p w:rsidR="00270D07" w:rsidRDefault="00270D07" w:rsidP="00516C57">
      <w:pPr>
        <w:rPr>
          <w:sz w:val="24"/>
        </w:rPr>
      </w:pPr>
    </w:p>
    <w:p w:rsidR="00270D07" w:rsidRPr="00516C57" w:rsidRDefault="00270D07" w:rsidP="00516C57">
      <w:pPr>
        <w:rPr>
          <w:sz w:val="24"/>
        </w:rPr>
      </w:pPr>
    </w:p>
    <w:p w:rsidR="00516C57" w:rsidRPr="00104120" w:rsidRDefault="00516C57" w:rsidP="00516C57">
      <w:pPr>
        <w:rPr>
          <w:sz w:val="24"/>
        </w:rPr>
      </w:pPr>
    </w:p>
    <w:p w:rsidR="00AD7860" w:rsidRDefault="00516C57">
      <w:r w:rsidRPr="00104120">
        <w:rPr>
          <w:sz w:val="24"/>
        </w:rPr>
        <w:t xml:space="preserve">Please forward any comments, ideas, </w:t>
      </w:r>
      <w:r>
        <w:rPr>
          <w:sz w:val="24"/>
        </w:rPr>
        <w:t xml:space="preserve">or </w:t>
      </w:r>
      <w:r w:rsidRPr="00104120">
        <w:rPr>
          <w:sz w:val="24"/>
        </w:rPr>
        <w:t xml:space="preserve">concerns to </w:t>
      </w:r>
      <w:hyperlink r:id="rId5" w:history="1">
        <w:r w:rsidRPr="000E16C6">
          <w:rPr>
            <w:rStyle w:val="Hyperlink"/>
            <w:sz w:val="24"/>
          </w:rPr>
          <w:t>Dean.Folkers@nebraska.gov</w:t>
        </w:r>
      </w:hyperlink>
      <w:r>
        <w:rPr>
          <w:sz w:val="24"/>
        </w:rPr>
        <w:t xml:space="preserve">, </w:t>
      </w:r>
      <w:r w:rsidRPr="00104120">
        <w:rPr>
          <w:sz w:val="24"/>
        </w:rPr>
        <w:t xml:space="preserve">402-471-4740 or </w:t>
      </w:r>
      <w:hyperlink r:id="rId6" w:history="1">
        <w:r w:rsidRPr="00104120">
          <w:rPr>
            <w:rStyle w:val="Hyperlink"/>
            <w:sz w:val="24"/>
          </w:rPr>
          <w:t>Pam.Tagart@nebraska.gov</w:t>
        </w:r>
      </w:hyperlink>
      <w:r w:rsidRPr="00104120">
        <w:rPr>
          <w:sz w:val="24"/>
        </w:rPr>
        <w:t>, 402-471-4735.</w:t>
      </w:r>
    </w:p>
    <w:sectPr w:rsidR="00AD7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57"/>
    <w:rsid w:val="00011796"/>
    <w:rsid w:val="0002374D"/>
    <w:rsid w:val="00024D4C"/>
    <w:rsid w:val="00026E6F"/>
    <w:rsid w:val="0003245F"/>
    <w:rsid w:val="00032ADF"/>
    <w:rsid w:val="000533E7"/>
    <w:rsid w:val="00064F33"/>
    <w:rsid w:val="00066D17"/>
    <w:rsid w:val="0007231E"/>
    <w:rsid w:val="00072CAB"/>
    <w:rsid w:val="00084A88"/>
    <w:rsid w:val="000905E7"/>
    <w:rsid w:val="0009068B"/>
    <w:rsid w:val="0009286D"/>
    <w:rsid w:val="000937E6"/>
    <w:rsid w:val="000A1197"/>
    <w:rsid w:val="000B6BE0"/>
    <w:rsid w:val="000C19B6"/>
    <w:rsid w:val="000C2102"/>
    <w:rsid w:val="000D1122"/>
    <w:rsid w:val="000D241B"/>
    <w:rsid w:val="000D48FD"/>
    <w:rsid w:val="000E05F4"/>
    <w:rsid w:val="000E28D5"/>
    <w:rsid w:val="000E45BB"/>
    <w:rsid w:val="000E482D"/>
    <w:rsid w:val="000E4BEE"/>
    <w:rsid w:val="000F4386"/>
    <w:rsid w:val="00103AFD"/>
    <w:rsid w:val="00112515"/>
    <w:rsid w:val="0011380E"/>
    <w:rsid w:val="00114CA2"/>
    <w:rsid w:val="001208FB"/>
    <w:rsid w:val="00120B2C"/>
    <w:rsid w:val="001231B0"/>
    <w:rsid w:val="001234AC"/>
    <w:rsid w:val="00125B1D"/>
    <w:rsid w:val="001366C3"/>
    <w:rsid w:val="001368AD"/>
    <w:rsid w:val="001434FC"/>
    <w:rsid w:val="0014478B"/>
    <w:rsid w:val="0014644A"/>
    <w:rsid w:val="00146C33"/>
    <w:rsid w:val="00152D47"/>
    <w:rsid w:val="0015515B"/>
    <w:rsid w:val="00163DB3"/>
    <w:rsid w:val="0016546B"/>
    <w:rsid w:val="00170A83"/>
    <w:rsid w:val="00181DEB"/>
    <w:rsid w:val="00186B3B"/>
    <w:rsid w:val="001A2C68"/>
    <w:rsid w:val="001E6CAA"/>
    <w:rsid w:val="001E78AB"/>
    <w:rsid w:val="001F6A76"/>
    <w:rsid w:val="0022550F"/>
    <w:rsid w:val="00231218"/>
    <w:rsid w:val="00231DF7"/>
    <w:rsid w:val="00245431"/>
    <w:rsid w:val="00247215"/>
    <w:rsid w:val="0025797B"/>
    <w:rsid w:val="00263581"/>
    <w:rsid w:val="00270D07"/>
    <w:rsid w:val="00272A87"/>
    <w:rsid w:val="00274C1D"/>
    <w:rsid w:val="00282D58"/>
    <w:rsid w:val="00287414"/>
    <w:rsid w:val="002941B5"/>
    <w:rsid w:val="002A4E4B"/>
    <w:rsid w:val="002C58D0"/>
    <w:rsid w:val="002C7349"/>
    <w:rsid w:val="002D20C7"/>
    <w:rsid w:val="002D5538"/>
    <w:rsid w:val="002F23A7"/>
    <w:rsid w:val="002F3361"/>
    <w:rsid w:val="002F702A"/>
    <w:rsid w:val="00302F25"/>
    <w:rsid w:val="00312CC7"/>
    <w:rsid w:val="003346BE"/>
    <w:rsid w:val="0036096C"/>
    <w:rsid w:val="003653C8"/>
    <w:rsid w:val="003735DA"/>
    <w:rsid w:val="00381067"/>
    <w:rsid w:val="00385E1C"/>
    <w:rsid w:val="003877E2"/>
    <w:rsid w:val="003B7852"/>
    <w:rsid w:val="003C310F"/>
    <w:rsid w:val="003C71D4"/>
    <w:rsid w:val="003D2F5C"/>
    <w:rsid w:val="003E4485"/>
    <w:rsid w:val="00401B81"/>
    <w:rsid w:val="00420D3B"/>
    <w:rsid w:val="00421938"/>
    <w:rsid w:val="00422149"/>
    <w:rsid w:val="0042288C"/>
    <w:rsid w:val="00427526"/>
    <w:rsid w:val="00431547"/>
    <w:rsid w:val="00432404"/>
    <w:rsid w:val="00445A2E"/>
    <w:rsid w:val="00451037"/>
    <w:rsid w:val="0045477D"/>
    <w:rsid w:val="0045615C"/>
    <w:rsid w:val="00477AAE"/>
    <w:rsid w:val="00481E3F"/>
    <w:rsid w:val="00482A07"/>
    <w:rsid w:val="004962C9"/>
    <w:rsid w:val="00496C6F"/>
    <w:rsid w:val="004A58C4"/>
    <w:rsid w:val="004B0874"/>
    <w:rsid w:val="004B7E60"/>
    <w:rsid w:val="004C1352"/>
    <w:rsid w:val="004E2F92"/>
    <w:rsid w:val="004F5559"/>
    <w:rsid w:val="004F6EEA"/>
    <w:rsid w:val="004F6F89"/>
    <w:rsid w:val="0050192E"/>
    <w:rsid w:val="00512526"/>
    <w:rsid w:val="005125D2"/>
    <w:rsid w:val="00516C57"/>
    <w:rsid w:val="0053191E"/>
    <w:rsid w:val="00535BAE"/>
    <w:rsid w:val="00541168"/>
    <w:rsid w:val="00541F17"/>
    <w:rsid w:val="00547579"/>
    <w:rsid w:val="0055302B"/>
    <w:rsid w:val="0056494E"/>
    <w:rsid w:val="005664E3"/>
    <w:rsid w:val="005738FB"/>
    <w:rsid w:val="00575DF3"/>
    <w:rsid w:val="00582CFC"/>
    <w:rsid w:val="005833BD"/>
    <w:rsid w:val="00592709"/>
    <w:rsid w:val="005A722A"/>
    <w:rsid w:val="005B3A90"/>
    <w:rsid w:val="005B506C"/>
    <w:rsid w:val="005B53DE"/>
    <w:rsid w:val="005D0EF3"/>
    <w:rsid w:val="005F025F"/>
    <w:rsid w:val="005F3596"/>
    <w:rsid w:val="005F5210"/>
    <w:rsid w:val="005F5BED"/>
    <w:rsid w:val="00601FC0"/>
    <w:rsid w:val="006157FE"/>
    <w:rsid w:val="006337A4"/>
    <w:rsid w:val="00633B84"/>
    <w:rsid w:val="00635452"/>
    <w:rsid w:val="00651909"/>
    <w:rsid w:val="0065441C"/>
    <w:rsid w:val="00654C96"/>
    <w:rsid w:val="0066034A"/>
    <w:rsid w:val="00670EB0"/>
    <w:rsid w:val="00671E8D"/>
    <w:rsid w:val="00680462"/>
    <w:rsid w:val="00681E91"/>
    <w:rsid w:val="0069127C"/>
    <w:rsid w:val="006929E5"/>
    <w:rsid w:val="006A4209"/>
    <w:rsid w:val="006C0731"/>
    <w:rsid w:val="006C2CFE"/>
    <w:rsid w:val="006D060F"/>
    <w:rsid w:val="006D2001"/>
    <w:rsid w:val="006D53FC"/>
    <w:rsid w:val="006E2AE3"/>
    <w:rsid w:val="006F2FC2"/>
    <w:rsid w:val="006F5E97"/>
    <w:rsid w:val="00704557"/>
    <w:rsid w:val="00720372"/>
    <w:rsid w:val="00732429"/>
    <w:rsid w:val="0073453F"/>
    <w:rsid w:val="007412A4"/>
    <w:rsid w:val="0075662C"/>
    <w:rsid w:val="00771CDF"/>
    <w:rsid w:val="00783799"/>
    <w:rsid w:val="00783D00"/>
    <w:rsid w:val="00784D6F"/>
    <w:rsid w:val="007A62C8"/>
    <w:rsid w:val="007B1859"/>
    <w:rsid w:val="007C7967"/>
    <w:rsid w:val="007D7C6F"/>
    <w:rsid w:val="007E2AE5"/>
    <w:rsid w:val="007E3E11"/>
    <w:rsid w:val="007F02FE"/>
    <w:rsid w:val="007F62D2"/>
    <w:rsid w:val="00804DE6"/>
    <w:rsid w:val="00807D0B"/>
    <w:rsid w:val="00812B0B"/>
    <w:rsid w:val="0082644D"/>
    <w:rsid w:val="008266C4"/>
    <w:rsid w:val="0083043A"/>
    <w:rsid w:val="008318B0"/>
    <w:rsid w:val="00834BD5"/>
    <w:rsid w:val="0084150E"/>
    <w:rsid w:val="008416C4"/>
    <w:rsid w:val="00842ABC"/>
    <w:rsid w:val="008474A0"/>
    <w:rsid w:val="00851A9F"/>
    <w:rsid w:val="00855952"/>
    <w:rsid w:val="00856505"/>
    <w:rsid w:val="00883F6D"/>
    <w:rsid w:val="008B473F"/>
    <w:rsid w:val="008C07F8"/>
    <w:rsid w:val="008C7A04"/>
    <w:rsid w:val="008D14CF"/>
    <w:rsid w:val="008D1E4C"/>
    <w:rsid w:val="008E2AEB"/>
    <w:rsid w:val="008F010B"/>
    <w:rsid w:val="008F0903"/>
    <w:rsid w:val="008F2F5A"/>
    <w:rsid w:val="008F7165"/>
    <w:rsid w:val="00900C4C"/>
    <w:rsid w:val="009103C8"/>
    <w:rsid w:val="00911D1A"/>
    <w:rsid w:val="009143DA"/>
    <w:rsid w:val="00914EF0"/>
    <w:rsid w:val="00915E75"/>
    <w:rsid w:val="00922CB7"/>
    <w:rsid w:val="00923903"/>
    <w:rsid w:val="00924371"/>
    <w:rsid w:val="00924BAD"/>
    <w:rsid w:val="00930EE8"/>
    <w:rsid w:val="00936321"/>
    <w:rsid w:val="00936F86"/>
    <w:rsid w:val="009531D8"/>
    <w:rsid w:val="0096224F"/>
    <w:rsid w:val="00966AA3"/>
    <w:rsid w:val="00971A5D"/>
    <w:rsid w:val="009763A8"/>
    <w:rsid w:val="00985408"/>
    <w:rsid w:val="00992F55"/>
    <w:rsid w:val="00997D71"/>
    <w:rsid w:val="009A054E"/>
    <w:rsid w:val="009A12D6"/>
    <w:rsid w:val="009A16E8"/>
    <w:rsid w:val="009A18B4"/>
    <w:rsid w:val="009A19C0"/>
    <w:rsid w:val="009B0726"/>
    <w:rsid w:val="009B20A7"/>
    <w:rsid w:val="009C136A"/>
    <w:rsid w:val="009C6264"/>
    <w:rsid w:val="009D5E4F"/>
    <w:rsid w:val="009E18FA"/>
    <w:rsid w:val="009F5457"/>
    <w:rsid w:val="009F56BC"/>
    <w:rsid w:val="009F66E5"/>
    <w:rsid w:val="00A03A33"/>
    <w:rsid w:val="00A03F69"/>
    <w:rsid w:val="00A04E87"/>
    <w:rsid w:val="00A0723C"/>
    <w:rsid w:val="00A1391D"/>
    <w:rsid w:val="00A17CF1"/>
    <w:rsid w:val="00A42665"/>
    <w:rsid w:val="00A51905"/>
    <w:rsid w:val="00A65959"/>
    <w:rsid w:val="00A65A40"/>
    <w:rsid w:val="00A677E1"/>
    <w:rsid w:val="00A71690"/>
    <w:rsid w:val="00A7200B"/>
    <w:rsid w:val="00A72196"/>
    <w:rsid w:val="00A747D1"/>
    <w:rsid w:val="00A908E1"/>
    <w:rsid w:val="00A91402"/>
    <w:rsid w:val="00A95BFC"/>
    <w:rsid w:val="00A965C3"/>
    <w:rsid w:val="00AA0317"/>
    <w:rsid w:val="00AA0709"/>
    <w:rsid w:val="00AA0CF4"/>
    <w:rsid w:val="00AA5698"/>
    <w:rsid w:val="00AC1F0C"/>
    <w:rsid w:val="00AD71A4"/>
    <w:rsid w:val="00AD7860"/>
    <w:rsid w:val="00AE3E85"/>
    <w:rsid w:val="00AF545B"/>
    <w:rsid w:val="00AF6E53"/>
    <w:rsid w:val="00B04E7A"/>
    <w:rsid w:val="00B10C44"/>
    <w:rsid w:val="00B14779"/>
    <w:rsid w:val="00B300FD"/>
    <w:rsid w:val="00B33633"/>
    <w:rsid w:val="00B432CD"/>
    <w:rsid w:val="00B6370A"/>
    <w:rsid w:val="00B6616F"/>
    <w:rsid w:val="00B70828"/>
    <w:rsid w:val="00B83C95"/>
    <w:rsid w:val="00B94ACE"/>
    <w:rsid w:val="00B97956"/>
    <w:rsid w:val="00BA35A8"/>
    <w:rsid w:val="00BA5BE3"/>
    <w:rsid w:val="00BB75C5"/>
    <w:rsid w:val="00BC1655"/>
    <w:rsid w:val="00BC36C0"/>
    <w:rsid w:val="00BC6993"/>
    <w:rsid w:val="00BD5D66"/>
    <w:rsid w:val="00BE21F9"/>
    <w:rsid w:val="00BE467C"/>
    <w:rsid w:val="00BE4A56"/>
    <w:rsid w:val="00BE6353"/>
    <w:rsid w:val="00BE66B5"/>
    <w:rsid w:val="00BE7490"/>
    <w:rsid w:val="00C020E1"/>
    <w:rsid w:val="00C03D72"/>
    <w:rsid w:val="00C04A99"/>
    <w:rsid w:val="00C110B9"/>
    <w:rsid w:val="00C11CB2"/>
    <w:rsid w:val="00C12E1F"/>
    <w:rsid w:val="00C23F2B"/>
    <w:rsid w:val="00C26694"/>
    <w:rsid w:val="00C3267A"/>
    <w:rsid w:val="00C372C8"/>
    <w:rsid w:val="00C4501A"/>
    <w:rsid w:val="00C47CE7"/>
    <w:rsid w:val="00C500BB"/>
    <w:rsid w:val="00C5252F"/>
    <w:rsid w:val="00C5433E"/>
    <w:rsid w:val="00C60929"/>
    <w:rsid w:val="00C6783F"/>
    <w:rsid w:val="00C809A2"/>
    <w:rsid w:val="00C839AB"/>
    <w:rsid w:val="00C87D5F"/>
    <w:rsid w:val="00C87FBF"/>
    <w:rsid w:val="00C94BFF"/>
    <w:rsid w:val="00CA62F1"/>
    <w:rsid w:val="00CB7DDF"/>
    <w:rsid w:val="00CC275F"/>
    <w:rsid w:val="00CD2C09"/>
    <w:rsid w:val="00CE497C"/>
    <w:rsid w:val="00CE5C82"/>
    <w:rsid w:val="00CF61AB"/>
    <w:rsid w:val="00D108A2"/>
    <w:rsid w:val="00D2420B"/>
    <w:rsid w:val="00D31372"/>
    <w:rsid w:val="00D370D3"/>
    <w:rsid w:val="00D429EF"/>
    <w:rsid w:val="00D5174F"/>
    <w:rsid w:val="00D52A6D"/>
    <w:rsid w:val="00D53089"/>
    <w:rsid w:val="00D56A8E"/>
    <w:rsid w:val="00D62238"/>
    <w:rsid w:val="00D633B5"/>
    <w:rsid w:val="00D83825"/>
    <w:rsid w:val="00D91AF1"/>
    <w:rsid w:val="00D91AFA"/>
    <w:rsid w:val="00D95871"/>
    <w:rsid w:val="00DA5A18"/>
    <w:rsid w:val="00DB2F6F"/>
    <w:rsid w:val="00DD6E84"/>
    <w:rsid w:val="00E006E9"/>
    <w:rsid w:val="00E0537F"/>
    <w:rsid w:val="00E077CF"/>
    <w:rsid w:val="00E241F8"/>
    <w:rsid w:val="00E3193D"/>
    <w:rsid w:val="00E37BAC"/>
    <w:rsid w:val="00E42C9E"/>
    <w:rsid w:val="00E47227"/>
    <w:rsid w:val="00E53997"/>
    <w:rsid w:val="00E54E0D"/>
    <w:rsid w:val="00E57477"/>
    <w:rsid w:val="00E625CE"/>
    <w:rsid w:val="00E66E5F"/>
    <w:rsid w:val="00E73D05"/>
    <w:rsid w:val="00E76E91"/>
    <w:rsid w:val="00E77F95"/>
    <w:rsid w:val="00EA2260"/>
    <w:rsid w:val="00EA6FA5"/>
    <w:rsid w:val="00EB219C"/>
    <w:rsid w:val="00EB7B54"/>
    <w:rsid w:val="00EC118E"/>
    <w:rsid w:val="00EC11E7"/>
    <w:rsid w:val="00EC6F2B"/>
    <w:rsid w:val="00ED3BFC"/>
    <w:rsid w:val="00EF33F6"/>
    <w:rsid w:val="00EF574A"/>
    <w:rsid w:val="00F01A6A"/>
    <w:rsid w:val="00F25BC1"/>
    <w:rsid w:val="00F27FC5"/>
    <w:rsid w:val="00F332DD"/>
    <w:rsid w:val="00F4489A"/>
    <w:rsid w:val="00F57951"/>
    <w:rsid w:val="00F65313"/>
    <w:rsid w:val="00F76F66"/>
    <w:rsid w:val="00F84224"/>
    <w:rsid w:val="00F91DF2"/>
    <w:rsid w:val="00F93723"/>
    <w:rsid w:val="00FB3478"/>
    <w:rsid w:val="00FC5A07"/>
    <w:rsid w:val="00FD01DF"/>
    <w:rsid w:val="00FD01FE"/>
    <w:rsid w:val="00FD3D4E"/>
    <w:rsid w:val="00FD55C1"/>
    <w:rsid w:val="00FF08B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C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m.Tagart@nebraska.gov" TargetMode="External"/><Relationship Id="rId5" Type="http://schemas.openxmlformats.org/officeDocument/2006/relationships/hyperlink" Target="mailto:Dean.Folkers@nebr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vgreen</dc:creator>
  <cp:lastModifiedBy>vgreen</cp:lastModifiedBy>
  <cp:revision>2</cp:revision>
  <dcterms:created xsi:type="dcterms:W3CDTF">2013-12-05T19:21:00Z</dcterms:created>
  <dcterms:modified xsi:type="dcterms:W3CDTF">2013-12-05T19:21:00Z</dcterms:modified>
</cp:coreProperties>
</file>