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B8E9A" w14:textId="77777777" w:rsidR="00955657" w:rsidRDefault="006554C8">
      <w:pPr>
        <w:rPr>
          <w:sz w:val="28"/>
          <w:szCs w:val="28"/>
        </w:rPr>
      </w:pPr>
      <w:r>
        <w:rPr>
          <w:rFonts w:eastAsia="Times New Roman" w:cs="Times New Roman"/>
          <w:noProof/>
        </w:rPr>
        <w:drawing>
          <wp:anchor distT="0" distB="0" distL="114300" distR="114300" simplePos="0" relativeHeight="251662336" behindDoc="0" locked="0" layoutInCell="1" allowOverlap="1" wp14:anchorId="4BE54A52" wp14:editId="71C27EC9">
            <wp:simplePos x="0" y="0"/>
            <wp:positionH relativeFrom="column">
              <wp:posOffset>0</wp:posOffset>
            </wp:positionH>
            <wp:positionV relativeFrom="paragraph">
              <wp:posOffset>114300</wp:posOffset>
            </wp:positionV>
            <wp:extent cx="2628900" cy="860425"/>
            <wp:effectExtent l="0" t="0" r="12700" b="3175"/>
            <wp:wrapTight wrapText="bothSides">
              <wp:wrapPolygon edited="0">
                <wp:start x="0" y="0"/>
                <wp:lineTo x="0" y="21042"/>
                <wp:lineTo x="21496" y="21042"/>
                <wp:lineTo x="21496" y="0"/>
                <wp:lineTo x="0" y="0"/>
              </wp:wrapPolygon>
            </wp:wrapTight>
            <wp:docPr id="1" name="Picture 1" descr="http://datasheets.globalspec.com/ConductixWampfl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atasheets.globalspec.com/ConductixWampfler/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8604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2F3637A" w14:textId="77777777" w:rsidR="00955657" w:rsidRDefault="00955657">
      <w:pPr>
        <w:rPr>
          <w:sz w:val="28"/>
          <w:szCs w:val="28"/>
        </w:rPr>
      </w:pPr>
    </w:p>
    <w:p w14:paraId="7E3C3C13" w14:textId="77777777" w:rsidR="00955657" w:rsidRDefault="00955657">
      <w:pPr>
        <w:rPr>
          <w:sz w:val="28"/>
          <w:szCs w:val="28"/>
        </w:rPr>
      </w:pPr>
    </w:p>
    <w:p w14:paraId="67D98F60" w14:textId="77777777" w:rsidR="00955657" w:rsidRDefault="00955657">
      <w:pPr>
        <w:rPr>
          <w:sz w:val="28"/>
          <w:szCs w:val="28"/>
        </w:rPr>
      </w:pPr>
    </w:p>
    <w:p w14:paraId="205E3410" w14:textId="77777777" w:rsidR="00955657" w:rsidRDefault="00955657">
      <w:pPr>
        <w:rPr>
          <w:sz w:val="28"/>
          <w:szCs w:val="28"/>
        </w:rPr>
      </w:pPr>
    </w:p>
    <w:p w14:paraId="590009A6" w14:textId="77777777" w:rsidR="00955657" w:rsidRDefault="00955657">
      <w:pPr>
        <w:rPr>
          <w:sz w:val="28"/>
          <w:szCs w:val="28"/>
        </w:rPr>
      </w:pPr>
    </w:p>
    <w:p w14:paraId="7E3050C1" w14:textId="70EA98C3" w:rsidR="00086A2D" w:rsidRDefault="000E75C9">
      <w:pPr>
        <w:rPr>
          <w:sz w:val="28"/>
          <w:szCs w:val="28"/>
        </w:rPr>
      </w:pPr>
      <w:r>
        <w:rPr>
          <w:sz w:val="28"/>
          <w:szCs w:val="28"/>
        </w:rPr>
        <w:t xml:space="preserve">Cherrie Kerr &amp; Terri </w:t>
      </w:r>
      <w:proofErr w:type="spellStart"/>
      <w:r>
        <w:rPr>
          <w:sz w:val="28"/>
          <w:szCs w:val="28"/>
        </w:rPr>
        <w:t>Jelinek</w:t>
      </w:r>
      <w:proofErr w:type="spellEnd"/>
    </w:p>
    <w:p w14:paraId="46170F95" w14:textId="5FDE27B4" w:rsidR="000E75C9" w:rsidRDefault="00955657">
      <w:pPr>
        <w:rPr>
          <w:sz w:val="28"/>
          <w:szCs w:val="28"/>
        </w:rPr>
      </w:pPr>
      <w:r>
        <w:rPr>
          <w:sz w:val="28"/>
          <w:szCs w:val="28"/>
        </w:rPr>
        <w:t xml:space="preserve">Strand: </w:t>
      </w:r>
      <w:r w:rsidR="000E75C9">
        <w:rPr>
          <w:sz w:val="28"/>
          <w:szCs w:val="28"/>
        </w:rPr>
        <w:t>G</w:t>
      </w:r>
      <w:r>
        <w:rPr>
          <w:sz w:val="28"/>
          <w:szCs w:val="28"/>
        </w:rPr>
        <w:t>EOMETRY</w:t>
      </w:r>
    </w:p>
    <w:p w14:paraId="7DBDAA68" w14:textId="77777777" w:rsidR="000E75C9" w:rsidRDefault="000E75C9">
      <w:pPr>
        <w:rPr>
          <w:sz w:val="28"/>
          <w:szCs w:val="28"/>
        </w:rPr>
      </w:pPr>
      <w:r>
        <w:rPr>
          <w:sz w:val="28"/>
          <w:szCs w:val="28"/>
        </w:rPr>
        <w:t>Grade Levels – 9-12</w:t>
      </w:r>
    </w:p>
    <w:p w14:paraId="703F4B78" w14:textId="77777777" w:rsidR="000E75C9" w:rsidRDefault="000E75C9">
      <w:pPr>
        <w:rPr>
          <w:sz w:val="28"/>
          <w:szCs w:val="28"/>
        </w:rPr>
      </w:pPr>
    </w:p>
    <w:p w14:paraId="473F25D1" w14:textId="77777777" w:rsidR="000E75C9" w:rsidRDefault="00CB3209">
      <w:pPr>
        <w:rPr>
          <w:sz w:val="28"/>
          <w:szCs w:val="28"/>
        </w:rPr>
      </w:pPr>
      <w:r>
        <w:rPr>
          <w:sz w:val="28"/>
          <w:szCs w:val="28"/>
        </w:rPr>
        <w:t xml:space="preserve">Disney World has contacted </w:t>
      </w:r>
      <w:proofErr w:type="spellStart"/>
      <w:r>
        <w:rPr>
          <w:sz w:val="28"/>
          <w:szCs w:val="28"/>
        </w:rPr>
        <w:t>Conductix</w:t>
      </w:r>
      <w:proofErr w:type="spellEnd"/>
      <w:r>
        <w:rPr>
          <w:sz w:val="28"/>
          <w:szCs w:val="28"/>
        </w:rPr>
        <w:t xml:space="preserve"> </w:t>
      </w:r>
      <w:proofErr w:type="spellStart"/>
      <w:r>
        <w:rPr>
          <w:sz w:val="28"/>
          <w:szCs w:val="28"/>
        </w:rPr>
        <w:t>Wampfler</w:t>
      </w:r>
      <w:proofErr w:type="spellEnd"/>
      <w:r>
        <w:rPr>
          <w:sz w:val="28"/>
          <w:szCs w:val="28"/>
        </w:rPr>
        <w:t xml:space="preserve"> to construct power rails for their Monorail system.  </w:t>
      </w:r>
      <w:proofErr w:type="spellStart"/>
      <w:r>
        <w:rPr>
          <w:sz w:val="28"/>
          <w:szCs w:val="28"/>
        </w:rPr>
        <w:t>Conductix</w:t>
      </w:r>
      <w:proofErr w:type="spellEnd"/>
      <w:r>
        <w:rPr>
          <w:sz w:val="28"/>
          <w:szCs w:val="28"/>
        </w:rPr>
        <w:t xml:space="preserve"> </w:t>
      </w:r>
      <w:proofErr w:type="spellStart"/>
      <w:r>
        <w:rPr>
          <w:sz w:val="28"/>
          <w:szCs w:val="28"/>
        </w:rPr>
        <w:t>Wampfler</w:t>
      </w:r>
      <w:proofErr w:type="spellEnd"/>
      <w:r>
        <w:rPr>
          <w:sz w:val="28"/>
          <w:szCs w:val="28"/>
        </w:rPr>
        <w:t xml:space="preserve"> makes rails in 30 feet sections and the radius of the curve needs to be 150 feet.  The rails are constructed as straight segments and need to be slowly bent to the correct curvature.  Since workers cannot physically measure this large of a radius they draw a chord connecting the endpoints of the rail.  They then measure the distance to the chord from the midpoint of the arc to determine when they have achieved the correct curvature.  What is the correct length (chord height) the workers should measure from the midpoint of the chord to the midpoint of the arc?</w:t>
      </w:r>
    </w:p>
    <w:p w14:paraId="5C9A9A11" w14:textId="77777777" w:rsidR="00CB3209" w:rsidRDefault="00CB3209">
      <w:pPr>
        <w:rPr>
          <w:sz w:val="28"/>
          <w:szCs w:val="28"/>
        </w:rPr>
      </w:pPr>
    </w:p>
    <w:p w14:paraId="32156188" w14:textId="77777777" w:rsidR="00CB3209" w:rsidRDefault="00CB3209">
      <w:pPr>
        <w:rPr>
          <w:sz w:val="28"/>
          <w:szCs w:val="28"/>
        </w:rPr>
      </w:pPr>
      <w:r>
        <w:rPr>
          <w:sz w:val="28"/>
          <w:szCs w:val="28"/>
        </w:rPr>
        <w:t>Arc length BC is 30 feet.  Radii AB and AC are 150 feet.</w:t>
      </w:r>
    </w:p>
    <w:p w14:paraId="794B72B3" w14:textId="77777777" w:rsidR="00484100" w:rsidRDefault="00484100">
      <w:pPr>
        <w:rPr>
          <w:sz w:val="28"/>
          <w:szCs w:val="28"/>
        </w:rPr>
      </w:pPr>
    </w:p>
    <w:p w14:paraId="5E7C2421" w14:textId="77777777" w:rsidR="00484100" w:rsidRDefault="00263E57">
      <w:pPr>
        <w:rPr>
          <w:sz w:val="28"/>
          <w:szCs w:val="28"/>
        </w:rPr>
      </w:pPr>
      <w:r w:rsidRPr="00263E57">
        <w:rPr>
          <w:noProof/>
          <w:sz w:val="28"/>
          <w:szCs w:val="28"/>
        </w:rPr>
        <w:drawing>
          <wp:anchor distT="0" distB="0" distL="114300" distR="114300" simplePos="0" relativeHeight="251660288" behindDoc="0" locked="0" layoutInCell="1" allowOverlap="1" wp14:anchorId="6ACEF06F" wp14:editId="1FEAD48D">
            <wp:simplePos x="0" y="0"/>
            <wp:positionH relativeFrom="column">
              <wp:posOffset>342900</wp:posOffset>
            </wp:positionH>
            <wp:positionV relativeFrom="paragraph">
              <wp:posOffset>0</wp:posOffset>
            </wp:positionV>
            <wp:extent cx="5715000" cy="5188585"/>
            <wp:effectExtent l="0" t="0" r="0" b="0"/>
            <wp:wrapTight wrapText="bothSides">
              <wp:wrapPolygon edited="0">
                <wp:start x="0" y="0"/>
                <wp:lineTo x="0" y="21465"/>
                <wp:lineTo x="21504" y="21465"/>
                <wp:lineTo x="215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uctix prob1_graphic1.jpg"/>
                    <pic:cNvPicPr/>
                  </pic:nvPicPr>
                  <pic:blipFill>
                    <a:blip r:embed="rId7">
                      <a:extLst>
                        <a:ext uri="{28A0092B-C50C-407E-A947-70E740481C1C}">
                          <a14:useLocalDpi xmlns:a14="http://schemas.microsoft.com/office/drawing/2010/main" val="0"/>
                        </a:ext>
                      </a:extLst>
                    </a:blip>
                    <a:stretch>
                      <a:fillRect/>
                    </a:stretch>
                  </pic:blipFill>
                  <pic:spPr>
                    <a:xfrm>
                      <a:off x="0" y="0"/>
                      <a:ext cx="5715000" cy="5188585"/>
                    </a:xfrm>
                    <a:prstGeom prst="rect">
                      <a:avLst/>
                    </a:prstGeom>
                  </pic:spPr>
                </pic:pic>
              </a:graphicData>
            </a:graphic>
            <wp14:sizeRelH relativeFrom="page">
              <wp14:pctWidth>0</wp14:pctWidth>
            </wp14:sizeRelH>
            <wp14:sizeRelV relativeFrom="page">
              <wp14:pctHeight>0</wp14:pctHeight>
            </wp14:sizeRelV>
          </wp:anchor>
        </w:drawing>
      </w:r>
    </w:p>
    <w:p w14:paraId="5B82DD6E" w14:textId="77777777" w:rsidR="00484100" w:rsidRDefault="00484100">
      <w:pPr>
        <w:rPr>
          <w:sz w:val="28"/>
          <w:szCs w:val="28"/>
        </w:rPr>
      </w:pPr>
    </w:p>
    <w:p w14:paraId="46759DD3" w14:textId="77777777" w:rsidR="00484100" w:rsidRDefault="00484100">
      <w:pPr>
        <w:rPr>
          <w:sz w:val="28"/>
          <w:szCs w:val="28"/>
        </w:rPr>
      </w:pPr>
    </w:p>
    <w:p w14:paraId="293491D4" w14:textId="77777777" w:rsidR="00484100" w:rsidRDefault="00484100">
      <w:pPr>
        <w:rPr>
          <w:sz w:val="28"/>
          <w:szCs w:val="28"/>
        </w:rPr>
      </w:pPr>
    </w:p>
    <w:p w14:paraId="60CB3440" w14:textId="77777777" w:rsidR="00484100" w:rsidRDefault="00484100">
      <w:pPr>
        <w:rPr>
          <w:sz w:val="28"/>
          <w:szCs w:val="28"/>
        </w:rPr>
      </w:pPr>
    </w:p>
    <w:p w14:paraId="6EA06AF7" w14:textId="77777777" w:rsidR="00484100" w:rsidRDefault="00484100">
      <w:pPr>
        <w:rPr>
          <w:sz w:val="28"/>
          <w:szCs w:val="28"/>
        </w:rPr>
      </w:pPr>
    </w:p>
    <w:p w14:paraId="1B347F44" w14:textId="77777777" w:rsidR="00484100" w:rsidRDefault="00484100">
      <w:pPr>
        <w:rPr>
          <w:sz w:val="28"/>
          <w:szCs w:val="28"/>
        </w:rPr>
      </w:pPr>
    </w:p>
    <w:p w14:paraId="48031F28" w14:textId="77777777" w:rsidR="00484100" w:rsidRDefault="00484100">
      <w:pPr>
        <w:rPr>
          <w:sz w:val="28"/>
          <w:szCs w:val="28"/>
        </w:rPr>
      </w:pPr>
    </w:p>
    <w:p w14:paraId="3ACF1800" w14:textId="77777777" w:rsidR="00484100" w:rsidRDefault="00484100">
      <w:pPr>
        <w:rPr>
          <w:sz w:val="28"/>
          <w:szCs w:val="28"/>
        </w:rPr>
      </w:pPr>
    </w:p>
    <w:p w14:paraId="35D88301" w14:textId="77777777" w:rsidR="00484100" w:rsidRDefault="00484100">
      <w:pPr>
        <w:rPr>
          <w:sz w:val="28"/>
          <w:szCs w:val="28"/>
        </w:rPr>
      </w:pPr>
    </w:p>
    <w:p w14:paraId="4E269062" w14:textId="77777777" w:rsidR="00484100" w:rsidRDefault="00484100">
      <w:pPr>
        <w:rPr>
          <w:sz w:val="28"/>
          <w:szCs w:val="28"/>
        </w:rPr>
      </w:pPr>
    </w:p>
    <w:p w14:paraId="387DE355" w14:textId="77777777" w:rsidR="00484100" w:rsidRDefault="00484100">
      <w:pPr>
        <w:rPr>
          <w:sz w:val="28"/>
          <w:szCs w:val="28"/>
        </w:rPr>
      </w:pPr>
    </w:p>
    <w:p w14:paraId="508704A7" w14:textId="77777777" w:rsidR="00484100" w:rsidRDefault="00484100">
      <w:pPr>
        <w:rPr>
          <w:sz w:val="28"/>
          <w:szCs w:val="28"/>
        </w:rPr>
      </w:pPr>
    </w:p>
    <w:p w14:paraId="66CA4D29" w14:textId="77777777" w:rsidR="00484100" w:rsidRDefault="00484100">
      <w:pPr>
        <w:rPr>
          <w:sz w:val="28"/>
          <w:szCs w:val="28"/>
        </w:rPr>
      </w:pPr>
    </w:p>
    <w:p w14:paraId="79FF1D92" w14:textId="77777777" w:rsidR="00484100" w:rsidRDefault="00484100">
      <w:pPr>
        <w:rPr>
          <w:sz w:val="28"/>
          <w:szCs w:val="28"/>
        </w:rPr>
      </w:pPr>
    </w:p>
    <w:p w14:paraId="4B1E57A9" w14:textId="77777777" w:rsidR="00484100" w:rsidRDefault="00484100">
      <w:pPr>
        <w:rPr>
          <w:sz w:val="28"/>
          <w:szCs w:val="28"/>
        </w:rPr>
      </w:pPr>
    </w:p>
    <w:p w14:paraId="6615BE57" w14:textId="77777777" w:rsidR="00484100" w:rsidRDefault="00484100">
      <w:pPr>
        <w:rPr>
          <w:sz w:val="28"/>
          <w:szCs w:val="28"/>
        </w:rPr>
      </w:pPr>
    </w:p>
    <w:p w14:paraId="6B34088A" w14:textId="77777777" w:rsidR="00484100" w:rsidRDefault="00484100">
      <w:pPr>
        <w:rPr>
          <w:sz w:val="28"/>
          <w:szCs w:val="28"/>
        </w:rPr>
      </w:pPr>
    </w:p>
    <w:p w14:paraId="3A6991EC" w14:textId="77777777" w:rsidR="00CB3209" w:rsidRDefault="00CB3209">
      <w:pPr>
        <w:rPr>
          <w:sz w:val="28"/>
          <w:szCs w:val="28"/>
        </w:rPr>
      </w:pPr>
    </w:p>
    <w:p w14:paraId="7F0FCBD8" w14:textId="77777777" w:rsidR="00CB3209" w:rsidRDefault="00CB3209">
      <w:pPr>
        <w:rPr>
          <w:sz w:val="28"/>
          <w:szCs w:val="28"/>
        </w:rPr>
      </w:pPr>
    </w:p>
    <w:p w14:paraId="1C0C17C1" w14:textId="77777777" w:rsidR="00CB3209" w:rsidRDefault="00CB3209">
      <w:pPr>
        <w:rPr>
          <w:sz w:val="28"/>
          <w:szCs w:val="28"/>
        </w:rPr>
      </w:pPr>
    </w:p>
    <w:p w14:paraId="16F80B60" w14:textId="77777777" w:rsidR="00484100" w:rsidRDefault="00484100">
      <w:pPr>
        <w:rPr>
          <w:sz w:val="28"/>
          <w:szCs w:val="28"/>
        </w:rPr>
      </w:pPr>
      <w:r>
        <w:rPr>
          <w:sz w:val="28"/>
          <w:szCs w:val="28"/>
        </w:rPr>
        <w:br w:type="page"/>
      </w:r>
    </w:p>
    <w:p w14:paraId="0BF7C2B4" w14:textId="77777777" w:rsidR="005A3029" w:rsidRDefault="005A3029">
      <w:pPr>
        <w:rPr>
          <w:sz w:val="28"/>
          <w:szCs w:val="28"/>
        </w:rPr>
      </w:pPr>
    </w:p>
    <w:p w14:paraId="3AF52E5C" w14:textId="77777777" w:rsidR="005A3029" w:rsidRDefault="005A3029">
      <w:pPr>
        <w:rPr>
          <w:sz w:val="28"/>
          <w:szCs w:val="28"/>
        </w:rPr>
      </w:pPr>
    </w:p>
    <w:p w14:paraId="44D9278F" w14:textId="77777777" w:rsidR="00CB3209" w:rsidRDefault="00484100">
      <w:pPr>
        <w:rPr>
          <w:sz w:val="28"/>
          <w:szCs w:val="28"/>
        </w:rPr>
      </w:pPr>
      <w:r>
        <w:rPr>
          <w:sz w:val="28"/>
          <w:szCs w:val="28"/>
        </w:rPr>
        <w:t>Teacher Notes</w:t>
      </w:r>
    </w:p>
    <w:p w14:paraId="59CF6FF1" w14:textId="77777777" w:rsidR="00484100" w:rsidRDefault="00484100">
      <w:pPr>
        <w:rPr>
          <w:sz w:val="28"/>
          <w:szCs w:val="28"/>
        </w:rPr>
      </w:pPr>
    </w:p>
    <w:p w14:paraId="4D86DAA8" w14:textId="2D51629D" w:rsidR="006554C8" w:rsidRDefault="006554C8">
      <w:pPr>
        <w:rPr>
          <w:b/>
          <w:sz w:val="28"/>
          <w:szCs w:val="28"/>
        </w:rPr>
      </w:pPr>
      <w:r>
        <w:rPr>
          <w:b/>
          <w:sz w:val="28"/>
          <w:szCs w:val="28"/>
        </w:rPr>
        <w:t xml:space="preserve">Vocabulary – </w:t>
      </w:r>
    </w:p>
    <w:p w14:paraId="497F3FC3" w14:textId="77777777" w:rsidR="006554C8" w:rsidRDefault="006554C8">
      <w:pPr>
        <w:rPr>
          <w:b/>
          <w:sz w:val="28"/>
          <w:szCs w:val="28"/>
        </w:rPr>
      </w:pPr>
    </w:p>
    <w:p w14:paraId="2640DBB5" w14:textId="6136E1C5" w:rsidR="006554C8" w:rsidRDefault="006554C8">
      <w:pPr>
        <w:rPr>
          <w:sz w:val="28"/>
          <w:szCs w:val="28"/>
        </w:rPr>
      </w:pPr>
      <w:r>
        <w:rPr>
          <w:b/>
          <w:sz w:val="28"/>
          <w:szCs w:val="28"/>
        </w:rPr>
        <w:t xml:space="preserve">Chord height – </w:t>
      </w:r>
      <w:r>
        <w:rPr>
          <w:sz w:val="28"/>
          <w:szCs w:val="28"/>
        </w:rPr>
        <w:t>refers to the distance from the midpoint of the arc to the midpoint of the chord.    Segment DE on our diagram.</w:t>
      </w:r>
    </w:p>
    <w:p w14:paraId="08A947DF" w14:textId="77777777" w:rsidR="006554C8" w:rsidRDefault="006554C8">
      <w:pPr>
        <w:rPr>
          <w:sz w:val="28"/>
          <w:szCs w:val="28"/>
        </w:rPr>
      </w:pPr>
    </w:p>
    <w:p w14:paraId="11801F68" w14:textId="77777777" w:rsidR="006554C8" w:rsidRPr="006554C8" w:rsidRDefault="006554C8">
      <w:pPr>
        <w:rPr>
          <w:sz w:val="28"/>
          <w:szCs w:val="28"/>
        </w:rPr>
      </w:pPr>
    </w:p>
    <w:p w14:paraId="060645F9" w14:textId="77777777" w:rsidR="00484100" w:rsidRDefault="00484100">
      <w:pPr>
        <w:rPr>
          <w:sz w:val="28"/>
          <w:szCs w:val="28"/>
        </w:rPr>
      </w:pPr>
      <w:r>
        <w:rPr>
          <w:sz w:val="28"/>
          <w:szCs w:val="28"/>
        </w:rPr>
        <w:t>Step 1</w:t>
      </w:r>
      <w:proofErr w:type="gramStart"/>
      <w:r>
        <w:rPr>
          <w:sz w:val="28"/>
          <w:szCs w:val="28"/>
        </w:rPr>
        <w:t>)  Calculate</w:t>
      </w:r>
      <w:proofErr w:type="gramEnd"/>
      <w:r>
        <w:rPr>
          <w:sz w:val="28"/>
          <w:szCs w:val="28"/>
        </w:rPr>
        <w:t xml:space="preserve"> the measure of angle A.  Formula:  Arc length = </w:t>
      </w:r>
      <w:r w:rsidRPr="00484100">
        <w:rPr>
          <w:position w:val="-4"/>
          <w:sz w:val="28"/>
          <w:szCs w:val="28"/>
        </w:rPr>
        <w:object w:dxaOrig="180" w:dyaOrig="260" w14:anchorId="0EE8F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8" o:title=""/>
          </v:shape>
          <o:OLEObject Type="Embed" ProgID="Equation.3" ShapeID="_x0000_i1025" DrawAspect="Content" ObjectID="_1501576654" r:id="rId9"/>
        </w:object>
      </w:r>
      <w:r>
        <w:rPr>
          <w:sz w:val="28"/>
          <w:szCs w:val="28"/>
        </w:rPr>
        <w:t xml:space="preserve"> </w:t>
      </w:r>
      <m:oMath>
        <m:f>
          <m:fPr>
            <m:ctrlPr>
              <w:rPr>
                <w:rFonts w:ascii="Cambria Math" w:hAnsi="Cambria Math"/>
                <w:i/>
                <w:sz w:val="28"/>
                <w:szCs w:val="28"/>
              </w:rPr>
            </m:ctrlPr>
          </m:fPr>
          <m:num>
            <m:r>
              <w:rPr>
                <w:rFonts w:ascii="Cambria Math" w:hAnsi="Cambria Math"/>
                <w:sz w:val="28"/>
                <w:szCs w:val="28"/>
              </w:rPr>
              <m:t>angle</m:t>
            </m:r>
          </m:num>
          <m:den>
            <m:r>
              <w:rPr>
                <w:rFonts w:ascii="Cambria Math" w:hAnsi="Cambria Math"/>
                <w:sz w:val="28"/>
                <w:szCs w:val="28"/>
              </w:rPr>
              <m:t>360°</m:t>
            </m:r>
          </m:den>
        </m:f>
      </m:oMath>
      <w:r>
        <w:rPr>
          <w:sz w:val="28"/>
          <w:szCs w:val="28"/>
        </w:rPr>
        <w:t xml:space="preserve"> • 2πr</w:t>
      </w:r>
    </w:p>
    <w:p w14:paraId="39B717A2" w14:textId="77777777" w:rsidR="00484100" w:rsidRDefault="00484100">
      <w:pPr>
        <w:rPr>
          <w:sz w:val="28"/>
          <w:szCs w:val="28"/>
        </w:rPr>
      </w:pPr>
    </w:p>
    <w:p w14:paraId="401261D7" w14:textId="77777777" w:rsidR="00484100" w:rsidRDefault="00484100">
      <w:pPr>
        <w:rPr>
          <w:sz w:val="28"/>
          <w:szCs w:val="28"/>
        </w:rPr>
      </w:pPr>
      <w:r>
        <w:rPr>
          <w:sz w:val="28"/>
          <w:szCs w:val="28"/>
        </w:rPr>
        <w:tab/>
      </w:r>
      <w:r>
        <w:rPr>
          <w:sz w:val="28"/>
          <w:szCs w:val="28"/>
        </w:rPr>
        <w:tab/>
        <w:t xml:space="preserve">30 = </w:t>
      </w:r>
      <m:oMath>
        <m:f>
          <m:fPr>
            <m:ctrlPr>
              <w:rPr>
                <w:rFonts w:ascii="Cambria Math" w:hAnsi="Cambria Math"/>
                <w:i/>
                <w:sz w:val="28"/>
                <w:szCs w:val="28"/>
              </w:rPr>
            </m:ctrlPr>
          </m:fPr>
          <m:num>
            <m:r>
              <w:rPr>
                <w:rFonts w:ascii="Cambria Math" w:hAnsi="Cambria Math"/>
                <w:sz w:val="28"/>
                <w:szCs w:val="28"/>
              </w:rPr>
              <m:t>angle</m:t>
            </m:r>
          </m:num>
          <m:den>
            <m:r>
              <w:rPr>
                <w:rFonts w:ascii="Cambria Math" w:hAnsi="Cambria Math"/>
                <w:sz w:val="28"/>
                <w:szCs w:val="28"/>
              </w:rPr>
              <m:t>360°</m:t>
            </m:r>
          </m:den>
        </m:f>
      </m:oMath>
      <w:r>
        <w:rPr>
          <w:sz w:val="28"/>
          <w:szCs w:val="28"/>
        </w:rPr>
        <w:t xml:space="preserve"> • 2π•150                angle = 11.</w:t>
      </w:r>
      <w:r w:rsidR="001644EF">
        <w:rPr>
          <w:sz w:val="28"/>
          <w:szCs w:val="28"/>
        </w:rPr>
        <w:t>459</w:t>
      </w:r>
      <w:r>
        <w:rPr>
          <w:sz w:val="28"/>
          <w:szCs w:val="28"/>
        </w:rPr>
        <w:t>°</w:t>
      </w:r>
    </w:p>
    <w:p w14:paraId="1C405398" w14:textId="77777777" w:rsidR="00484100" w:rsidRDefault="00484100">
      <w:pPr>
        <w:rPr>
          <w:sz w:val="28"/>
          <w:szCs w:val="28"/>
        </w:rPr>
      </w:pPr>
    </w:p>
    <w:p w14:paraId="6AD3A391" w14:textId="77777777" w:rsidR="001644EF" w:rsidRDefault="001644EF">
      <w:pPr>
        <w:rPr>
          <w:sz w:val="28"/>
          <w:szCs w:val="28"/>
        </w:rPr>
      </w:pPr>
      <w:r>
        <w:rPr>
          <w:sz w:val="28"/>
          <w:szCs w:val="28"/>
        </w:rPr>
        <w:t>Step 2</w:t>
      </w:r>
      <w:proofErr w:type="gramStart"/>
      <w:r>
        <w:rPr>
          <w:sz w:val="28"/>
          <w:szCs w:val="28"/>
        </w:rPr>
        <w:t>)  Bisect</w:t>
      </w:r>
      <w:proofErr w:type="gramEnd"/>
      <w:r>
        <w:rPr>
          <w:sz w:val="28"/>
          <w:szCs w:val="28"/>
        </w:rPr>
        <w:t xml:space="preserve"> angle A to create a right triangle.  11.459÷2 = 5.7296°</w:t>
      </w:r>
    </w:p>
    <w:p w14:paraId="5436D81A" w14:textId="77777777" w:rsidR="001644EF" w:rsidRDefault="00263E57">
      <w:pPr>
        <w:rPr>
          <w:sz w:val="28"/>
          <w:szCs w:val="28"/>
        </w:rPr>
      </w:pPr>
      <w:r>
        <w:rPr>
          <w:noProof/>
          <w:sz w:val="28"/>
          <w:szCs w:val="28"/>
        </w:rPr>
        <w:drawing>
          <wp:anchor distT="0" distB="0" distL="114300" distR="114300" simplePos="0" relativeHeight="251659264" behindDoc="0" locked="0" layoutInCell="1" allowOverlap="1" wp14:anchorId="19CD6EA9" wp14:editId="791B197D">
            <wp:simplePos x="0" y="0"/>
            <wp:positionH relativeFrom="column">
              <wp:posOffset>571500</wp:posOffset>
            </wp:positionH>
            <wp:positionV relativeFrom="paragraph">
              <wp:posOffset>175260</wp:posOffset>
            </wp:positionV>
            <wp:extent cx="4800600" cy="4420235"/>
            <wp:effectExtent l="0" t="0" r="0" b="0"/>
            <wp:wrapTight wrapText="bothSides">
              <wp:wrapPolygon edited="0">
                <wp:start x="0" y="0"/>
                <wp:lineTo x="0" y="21473"/>
                <wp:lineTo x="21486" y="21473"/>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uctix Prob1_graphic2.jpg"/>
                    <pic:cNvPicPr/>
                  </pic:nvPicPr>
                  <pic:blipFill>
                    <a:blip r:embed="rId10">
                      <a:extLst>
                        <a:ext uri="{28A0092B-C50C-407E-A947-70E740481C1C}">
                          <a14:useLocalDpi xmlns:a14="http://schemas.microsoft.com/office/drawing/2010/main" val="0"/>
                        </a:ext>
                      </a:extLst>
                    </a:blip>
                    <a:stretch>
                      <a:fillRect/>
                    </a:stretch>
                  </pic:blipFill>
                  <pic:spPr>
                    <a:xfrm>
                      <a:off x="0" y="0"/>
                      <a:ext cx="4800600" cy="4420235"/>
                    </a:xfrm>
                    <a:prstGeom prst="rect">
                      <a:avLst/>
                    </a:prstGeom>
                  </pic:spPr>
                </pic:pic>
              </a:graphicData>
            </a:graphic>
            <wp14:sizeRelH relativeFrom="page">
              <wp14:pctWidth>0</wp14:pctWidth>
            </wp14:sizeRelH>
            <wp14:sizeRelV relativeFrom="page">
              <wp14:pctHeight>0</wp14:pctHeight>
            </wp14:sizeRelV>
          </wp:anchor>
        </w:drawing>
      </w:r>
    </w:p>
    <w:p w14:paraId="570D42F9" w14:textId="77777777" w:rsidR="001644EF" w:rsidRDefault="001644EF">
      <w:pPr>
        <w:rPr>
          <w:sz w:val="28"/>
          <w:szCs w:val="28"/>
        </w:rPr>
      </w:pPr>
    </w:p>
    <w:p w14:paraId="32CF2905" w14:textId="77777777" w:rsidR="00263E57" w:rsidRDefault="00263E57">
      <w:pPr>
        <w:rPr>
          <w:sz w:val="28"/>
          <w:szCs w:val="28"/>
        </w:rPr>
      </w:pPr>
    </w:p>
    <w:p w14:paraId="50656122" w14:textId="77777777" w:rsidR="00263E57" w:rsidRDefault="00263E57">
      <w:pPr>
        <w:rPr>
          <w:sz w:val="28"/>
          <w:szCs w:val="28"/>
        </w:rPr>
      </w:pPr>
    </w:p>
    <w:p w14:paraId="5C4C37A8" w14:textId="77777777" w:rsidR="00263E57" w:rsidRDefault="00263E57">
      <w:pPr>
        <w:rPr>
          <w:sz w:val="28"/>
          <w:szCs w:val="28"/>
        </w:rPr>
      </w:pPr>
    </w:p>
    <w:p w14:paraId="73000DDB" w14:textId="77777777" w:rsidR="00263E57" w:rsidRDefault="00263E57">
      <w:pPr>
        <w:rPr>
          <w:sz w:val="28"/>
          <w:szCs w:val="28"/>
        </w:rPr>
      </w:pPr>
    </w:p>
    <w:p w14:paraId="642084FD" w14:textId="77777777" w:rsidR="00263E57" w:rsidRDefault="00263E57">
      <w:pPr>
        <w:rPr>
          <w:sz w:val="28"/>
          <w:szCs w:val="28"/>
        </w:rPr>
      </w:pPr>
    </w:p>
    <w:p w14:paraId="4E9AD69E" w14:textId="77777777" w:rsidR="00263E57" w:rsidRDefault="00263E57">
      <w:pPr>
        <w:rPr>
          <w:sz w:val="28"/>
          <w:szCs w:val="28"/>
        </w:rPr>
      </w:pPr>
    </w:p>
    <w:p w14:paraId="25285D24" w14:textId="77777777" w:rsidR="00263E57" w:rsidRDefault="00263E57">
      <w:pPr>
        <w:rPr>
          <w:sz w:val="28"/>
          <w:szCs w:val="28"/>
        </w:rPr>
      </w:pPr>
    </w:p>
    <w:p w14:paraId="1889FD94" w14:textId="77777777" w:rsidR="00263E57" w:rsidRDefault="00263E57">
      <w:pPr>
        <w:rPr>
          <w:sz w:val="28"/>
          <w:szCs w:val="28"/>
        </w:rPr>
      </w:pPr>
    </w:p>
    <w:p w14:paraId="00D1E5E5" w14:textId="77777777" w:rsidR="00263E57" w:rsidRDefault="00263E57">
      <w:pPr>
        <w:rPr>
          <w:sz w:val="28"/>
          <w:szCs w:val="28"/>
        </w:rPr>
      </w:pPr>
    </w:p>
    <w:p w14:paraId="0F6D2E7A" w14:textId="77777777" w:rsidR="00263E57" w:rsidRDefault="00263E57">
      <w:pPr>
        <w:rPr>
          <w:sz w:val="28"/>
          <w:szCs w:val="28"/>
        </w:rPr>
      </w:pPr>
    </w:p>
    <w:p w14:paraId="6A9CBF35" w14:textId="77777777" w:rsidR="00263E57" w:rsidRDefault="00263E57">
      <w:pPr>
        <w:rPr>
          <w:sz w:val="28"/>
          <w:szCs w:val="28"/>
        </w:rPr>
      </w:pPr>
    </w:p>
    <w:p w14:paraId="1A604523" w14:textId="77777777" w:rsidR="00263E57" w:rsidRDefault="00263E57">
      <w:pPr>
        <w:rPr>
          <w:sz w:val="28"/>
          <w:szCs w:val="28"/>
        </w:rPr>
      </w:pPr>
    </w:p>
    <w:p w14:paraId="7A4908A8" w14:textId="77777777" w:rsidR="00263E57" w:rsidRDefault="00263E57">
      <w:pPr>
        <w:rPr>
          <w:sz w:val="28"/>
          <w:szCs w:val="28"/>
        </w:rPr>
      </w:pPr>
    </w:p>
    <w:p w14:paraId="5EDE1708" w14:textId="77777777" w:rsidR="00263E57" w:rsidRDefault="00263E57">
      <w:pPr>
        <w:rPr>
          <w:sz w:val="28"/>
          <w:szCs w:val="28"/>
        </w:rPr>
      </w:pPr>
    </w:p>
    <w:p w14:paraId="09266D72" w14:textId="77777777" w:rsidR="00263E57" w:rsidRDefault="00263E57">
      <w:pPr>
        <w:rPr>
          <w:sz w:val="28"/>
          <w:szCs w:val="28"/>
        </w:rPr>
      </w:pPr>
    </w:p>
    <w:p w14:paraId="2241523B" w14:textId="77777777" w:rsidR="00263E57" w:rsidRDefault="00263E57">
      <w:pPr>
        <w:rPr>
          <w:sz w:val="28"/>
          <w:szCs w:val="28"/>
        </w:rPr>
      </w:pPr>
    </w:p>
    <w:p w14:paraId="3EFC7488" w14:textId="77777777" w:rsidR="00263E57" w:rsidRDefault="00263E57">
      <w:pPr>
        <w:rPr>
          <w:sz w:val="28"/>
          <w:szCs w:val="28"/>
        </w:rPr>
      </w:pPr>
    </w:p>
    <w:p w14:paraId="760F49BD" w14:textId="77777777" w:rsidR="00263E57" w:rsidRDefault="00263E57">
      <w:pPr>
        <w:rPr>
          <w:sz w:val="28"/>
          <w:szCs w:val="28"/>
        </w:rPr>
      </w:pPr>
    </w:p>
    <w:p w14:paraId="438CCAAD" w14:textId="77777777" w:rsidR="00263E57" w:rsidRDefault="00263E57">
      <w:pPr>
        <w:rPr>
          <w:sz w:val="28"/>
          <w:szCs w:val="28"/>
        </w:rPr>
      </w:pPr>
    </w:p>
    <w:p w14:paraId="0B4821CC" w14:textId="77777777" w:rsidR="00263E57" w:rsidRDefault="00263E57">
      <w:pPr>
        <w:rPr>
          <w:sz w:val="28"/>
          <w:szCs w:val="28"/>
        </w:rPr>
      </w:pPr>
    </w:p>
    <w:p w14:paraId="69454581" w14:textId="77777777" w:rsidR="00263E57" w:rsidRDefault="00263E57">
      <w:pPr>
        <w:rPr>
          <w:sz w:val="28"/>
          <w:szCs w:val="28"/>
        </w:rPr>
      </w:pPr>
      <w:r>
        <w:rPr>
          <w:sz w:val="28"/>
          <w:szCs w:val="28"/>
        </w:rPr>
        <w:t>Step 3</w:t>
      </w:r>
      <w:proofErr w:type="gramStart"/>
      <w:r>
        <w:rPr>
          <w:sz w:val="28"/>
          <w:szCs w:val="28"/>
        </w:rPr>
        <w:t>)  Use</w:t>
      </w:r>
      <w:proofErr w:type="gramEnd"/>
      <w:r>
        <w:rPr>
          <w:sz w:val="28"/>
          <w:szCs w:val="28"/>
        </w:rPr>
        <w:t xml:space="preserve"> trig to find AD.  </w:t>
      </w:r>
      <w:proofErr w:type="gramStart"/>
      <w:r>
        <w:rPr>
          <w:sz w:val="28"/>
          <w:szCs w:val="28"/>
        </w:rPr>
        <w:t>Cos(</w:t>
      </w:r>
      <w:proofErr w:type="gramEnd"/>
      <w:r>
        <w:rPr>
          <w:sz w:val="28"/>
          <w:szCs w:val="28"/>
        </w:rPr>
        <w:t xml:space="preserve">5.7296°) = </w:t>
      </w:r>
      <m:oMath>
        <m:f>
          <m:fPr>
            <m:ctrlPr>
              <w:rPr>
                <w:rFonts w:ascii="Cambria Math" w:hAnsi="Cambria Math"/>
                <w:i/>
                <w:sz w:val="28"/>
                <w:szCs w:val="28"/>
              </w:rPr>
            </m:ctrlPr>
          </m:fPr>
          <m:num>
            <m:r>
              <w:rPr>
                <w:rFonts w:ascii="Cambria Math" w:hAnsi="Cambria Math"/>
                <w:sz w:val="28"/>
                <w:szCs w:val="28"/>
              </w:rPr>
              <m:t>AD</m:t>
            </m:r>
          </m:num>
          <m:den>
            <m:r>
              <w:rPr>
                <w:rFonts w:ascii="Cambria Math" w:hAnsi="Cambria Math"/>
                <w:sz w:val="28"/>
                <w:szCs w:val="28"/>
              </w:rPr>
              <m:t>150</m:t>
            </m:r>
          </m:den>
        </m:f>
      </m:oMath>
      <w:r>
        <w:rPr>
          <w:sz w:val="28"/>
          <w:szCs w:val="28"/>
        </w:rPr>
        <w:t xml:space="preserve">          AD = 149.2506 feet</w:t>
      </w:r>
    </w:p>
    <w:p w14:paraId="2188611F" w14:textId="77777777" w:rsidR="00263E57" w:rsidRDefault="00263E57">
      <w:pPr>
        <w:rPr>
          <w:sz w:val="28"/>
          <w:szCs w:val="28"/>
        </w:rPr>
      </w:pPr>
    </w:p>
    <w:p w14:paraId="0802B463" w14:textId="33EE5872" w:rsidR="005A3029" w:rsidRDefault="00263E57">
      <w:pPr>
        <w:rPr>
          <w:sz w:val="28"/>
          <w:szCs w:val="28"/>
        </w:rPr>
      </w:pPr>
      <w:r>
        <w:rPr>
          <w:sz w:val="28"/>
          <w:szCs w:val="28"/>
        </w:rPr>
        <w:t>Step 4</w:t>
      </w:r>
      <w:proofErr w:type="gramStart"/>
      <w:r>
        <w:rPr>
          <w:sz w:val="28"/>
          <w:szCs w:val="28"/>
        </w:rPr>
        <w:t>)  Since</w:t>
      </w:r>
      <w:proofErr w:type="gramEnd"/>
      <w:r>
        <w:rPr>
          <w:sz w:val="28"/>
          <w:szCs w:val="28"/>
        </w:rPr>
        <w:t xml:space="preserve"> AE is a radius of 150 feet, take 150 – 149.2506 = 0.7494 feet or 8.9928 (approximately 9 inches).</w:t>
      </w:r>
    </w:p>
    <w:p w14:paraId="59C3E53B" w14:textId="77777777" w:rsidR="005A3029" w:rsidRDefault="005A3029">
      <w:pPr>
        <w:rPr>
          <w:sz w:val="28"/>
          <w:szCs w:val="28"/>
        </w:rPr>
      </w:pPr>
      <w:r>
        <w:rPr>
          <w:sz w:val="28"/>
          <w:szCs w:val="28"/>
        </w:rPr>
        <w:br w:type="page"/>
      </w:r>
    </w:p>
    <w:p w14:paraId="675304B4" w14:textId="77777777" w:rsidR="005A3029" w:rsidRDefault="005A3029" w:rsidP="00231435">
      <w:r>
        <w:rPr>
          <w:noProof/>
        </w:rPr>
        <w:drawing>
          <wp:inline distT="0" distB="0" distL="0" distR="0" wp14:anchorId="13E5A9B9" wp14:editId="6CACD73A">
            <wp:extent cx="686451" cy="346922"/>
            <wp:effectExtent l="0" t="0" r="0" b="889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r>
    </w:p>
    <w:p w14:paraId="76E86772" w14:textId="77777777" w:rsidR="005A3029" w:rsidRDefault="005A3029" w:rsidP="00231435"/>
    <w:p w14:paraId="4CD57C7F" w14:textId="77777777" w:rsidR="005A3029" w:rsidRDefault="005A3029" w:rsidP="00231435">
      <w:r>
        <w:t xml:space="preserve">Courtney Beach and Doug </w:t>
      </w:r>
      <w:proofErr w:type="spellStart"/>
      <w:r>
        <w:t>Glasshoff</w:t>
      </w:r>
      <w:proofErr w:type="spellEnd"/>
    </w:p>
    <w:p w14:paraId="3515E62F" w14:textId="77777777" w:rsidR="005A3029" w:rsidRDefault="005A3029" w:rsidP="00231435">
      <w:r>
        <w:t>Strand: NUMBER</w:t>
      </w:r>
    </w:p>
    <w:p w14:paraId="242C6EF2" w14:textId="77777777" w:rsidR="005A3029" w:rsidRDefault="005A3029" w:rsidP="00231435">
      <w:r>
        <w:t>Grade Level: 6-8</w:t>
      </w:r>
    </w:p>
    <w:p w14:paraId="57A8F388" w14:textId="77777777" w:rsidR="005A3029" w:rsidRDefault="005A3029" w:rsidP="00231435"/>
    <w:p w14:paraId="07939C66" w14:textId="77777777" w:rsidR="005A3029" w:rsidRPr="00231435" w:rsidRDefault="005A3029" w:rsidP="00231435">
      <w:pPr>
        <w:rPr>
          <w:b/>
        </w:rPr>
      </w:pPr>
      <w:r w:rsidRPr="00231435">
        <w:rPr>
          <w:b/>
        </w:rPr>
        <w:t>Problem 4 Student Page</w:t>
      </w:r>
    </w:p>
    <w:p w14:paraId="44E3AF6D" w14:textId="77777777" w:rsidR="005A3029" w:rsidRPr="00231435" w:rsidRDefault="005A3029" w:rsidP="00231435">
      <w:pPr>
        <w:rPr>
          <w:b/>
        </w:rPr>
      </w:pPr>
      <w:r w:rsidRPr="00231435">
        <w:rPr>
          <w:b/>
        </w:rPr>
        <w:t>Resource Request based on Project Timeline</w:t>
      </w:r>
    </w:p>
    <w:p w14:paraId="6DCDAF2D" w14:textId="77777777" w:rsidR="005A3029" w:rsidRDefault="005A3029"/>
    <w:p w14:paraId="06C6559A" w14:textId="77777777" w:rsidR="005A3029" w:rsidRDefault="005A3029"/>
    <w:p w14:paraId="01CE98FD" w14:textId="77777777" w:rsidR="005A3029" w:rsidRDefault="005A3029">
      <w:r>
        <w:t>We are looking to convert 225 clients from solution 1 to solution 2.  We know that the average implementation requires 4 resource days to complete the conversion.  There are currently 13 employees within the implementation team of which 5 are available for these conversions.</w:t>
      </w:r>
    </w:p>
    <w:p w14:paraId="6DCFE38B" w14:textId="77777777" w:rsidR="005A3029" w:rsidRDefault="005A3029" w:rsidP="001F47C3"/>
    <w:p w14:paraId="5B595032" w14:textId="77777777" w:rsidR="005A3029" w:rsidRDefault="005A3029">
      <w:r>
        <w:tab/>
        <w:t>a.) How long will it take the 5 employees to complete the conversion project?</w:t>
      </w:r>
    </w:p>
    <w:p w14:paraId="0C6672F2" w14:textId="77777777" w:rsidR="005A3029" w:rsidRDefault="005A3029"/>
    <w:p w14:paraId="51546D27" w14:textId="77777777" w:rsidR="005A3029" w:rsidRPr="001F47C3" w:rsidRDefault="005A3029" w:rsidP="007B0A1A">
      <w:pPr>
        <w:rPr>
          <w:i/>
        </w:rPr>
      </w:pPr>
    </w:p>
    <w:p w14:paraId="2EEC56B2" w14:textId="77777777" w:rsidR="005A3029" w:rsidRDefault="005A3029">
      <w:pPr>
        <w:rPr>
          <w:i/>
        </w:rPr>
      </w:pPr>
    </w:p>
    <w:p w14:paraId="3BC6C939" w14:textId="77777777" w:rsidR="005A3029" w:rsidRDefault="005A3029">
      <w:r>
        <w:tab/>
        <w:t>b.) If management would like the project to be completed in 60 business days would additional resources be needed? If so, how many?</w:t>
      </w:r>
    </w:p>
    <w:p w14:paraId="54227263" w14:textId="77777777" w:rsidR="005A3029" w:rsidRDefault="005A3029"/>
    <w:p w14:paraId="488B2245" w14:textId="77777777" w:rsidR="005A3029" w:rsidRDefault="005A3029"/>
    <w:p w14:paraId="1CAE96E5" w14:textId="77777777" w:rsidR="005A3029" w:rsidRDefault="005A3029"/>
    <w:p w14:paraId="70DFA342" w14:textId="77777777" w:rsidR="005A3029" w:rsidRDefault="005A3029">
      <w:r>
        <w:tab/>
        <w:t>c.) If management approves hiring 4 additional resources how long will it take to complete the conversion project?</w:t>
      </w:r>
    </w:p>
    <w:p w14:paraId="4E871389" w14:textId="77777777" w:rsidR="005A3029" w:rsidRDefault="005A3029"/>
    <w:p w14:paraId="2F0552A6" w14:textId="77777777" w:rsidR="005A3029" w:rsidRDefault="005A3029"/>
    <w:p w14:paraId="7A408903" w14:textId="77777777" w:rsidR="005A3029" w:rsidRDefault="005A3029"/>
    <w:p w14:paraId="18D528B6" w14:textId="77777777" w:rsidR="005A3029" w:rsidRDefault="005A3029"/>
    <w:p w14:paraId="448781E5" w14:textId="77777777" w:rsidR="005A3029" w:rsidRDefault="005A3029"/>
    <w:p w14:paraId="1D8EF560" w14:textId="77777777" w:rsidR="005A3029" w:rsidRDefault="005A3029"/>
    <w:p w14:paraId="10682CC9" w14:textId="77777777" w:rsidR="005A3029" w:rsidRDefault="005A3029"/>
    <w:p w14:paraId="078AC462" w14:textId="77777777" w:rsidR="005A3029" w:rsidRDefault="005A3029"/>
    <w:p w14:paraId="719CA144" w14:textId="77777777" w:rsidR="005A3029" w:rsidRDefault="005A3029"/>
    <w:p w14:paraId="20E39A5A" w14:textId="77777777" w:rsidR="005A3029" w:rsidRDefault="005A3029"/>
    <w:p w14:paraId="56A530B5" w14:textId="77777777" w:rsidR="005A3029" w:rsidRDefault="005A3029"/>
    <w:p w14:paraId="1A4A6A92" w14:textId="77777777" w:rsidR="005A3029" w:rsidRDefault="005A3029"/>
    <w:p w14:paraId="33E71C36" w14:textId="77777777" w:rsidR="005A3029" w:rsidRDefault="005A3029"/>
    <w:p w14:paraId="44320DCC" w14:textId="77777777" w:rsidR="005A3029" w:rsidRDefault="005A3029"/>
    <w:p w14:paraId="4F481E34" w14:textId="77777777" w:rsidR="005A3029" w:rsidRDefault="005A3029"/>
    <w:p w14:paraId="1CBB9B97" w14:textId="77777777" w:rsidR="005A3029" w:rsidRDefault="005A3029"/>
    <w:p w14:paraId="644CBC81" w14:textId="77777777" w:rsidR="005A3029" w:rsidRDefault="005A3029"/>
    <w:p w14:paraId="6EE89A18" w14:textId="77777777" w:rsidR="005A3029" w:rsidRDefault="005A3029"/>
    <w:p w14:paraId="6C6C86DF" w14:textId="41A728E0" w:rsidR="005A3029" w:rsidRDefault="005A3029">
      <w:r>
        <w:br w:type="page"/>
      </w:r>
    </w:p>
    <w:p w14:paraId="44D7EF2B" w14:textId="77777777" w:rsidR="005A3029" w:rsidRDefault="005A3029"/>
    <w:p w14:paraId="1A7F1878" w14:textId="77777777" w:rsidR="005A3029" w:rsidRDefault="005A3029" w:rsidP="00CB6159">
      <w:r>
        <w:rPr>
          <w:noProof/>
        </w:rPr>
        <w:drawing>
          <wp:inline distT="0" distB="0" distL="0" distR="0" wp14:anchorId="3DC9AEAD" wp14:editId="7D3EFE2F">
            <wp:extent cx="686451" cy="346922"/>
            <wp:effectExtent l="0" t="0" r="0" b="889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075" cy="347237"/>
                    </a:xfrm>
                    <a:prstGeom prst="rect">
                      <a:avLst/>
                    </a:prstGeom>
                    <a:noFill/>
                    <a:ln>
                      <a:noFill/>
                    </a:ln>
                  </pic:spPr>
                </pic:pic>
              </a:graphicData>
            </a:graphic>
          </wp:inline>
        </w:drawing>
      </w:r>
      <w:r>
        <w:tab/>
      </w:r>
      <w:r>
        <w:tab/>
      </w:r>
      <w:r>
        <w:tab/>
      </w:r>
      <w:r>
        <w:tab/>
      </w:r>
      <w:r>
        <w:tab/>
      </w:r>
    </w:p>
    <w:p w14:paraId="18DA6606" w14:textId="77777777" w:rsidR="005A3029" w:rsidRDefault="005A3029" w:rsidP="00231435">
      <w:r>
        <w:tab/>
      </w:r>
      <w:r>
        <w:tab/>
      </w:r>
      <w:r>
        <w:tab/>
      </w:r>
    </w:p>
    <w:p w14:paraId="0D88B106" w14:textId="77777777" w:rsidR="005A3029" w:rsidRDefault="005A3029" w:rsidP="007B0A1A">
      <w:pPr>
        <w:jc w:val="center"/>
      </w:pPr>
    </w:p>
    <w:p w14:paraId="4FFBF989" w14:textId="77777777" w:rsidR="005A3029" w:rsidRPr="00231435" w:rsidRDefault="005A3029" w:rsidP="007B0A1A">
      <w:pPr>
        <w:rPr>
          <w:b/>
        </w:rPr>
      </w:pPr>
      <w:r w:rsidRPr="00231435">
        <w:rPr>
          <w:b/>
        </w:rPr>
        <w:t>Teacher Page</w:t>
      </w:r>
    </w:p>
    <w:p w14:paraId="10A0EC1E" w14:textId="77777777" w:rsidR="005A3029" w:rsidRDefault="005A3029" w:rsidP="007B0A1A"/>
    <w:p w14:paraId="088EEB3B" w14:textId="77777777" w:rsidR="005A3029" w:rsidRPr="00B62384" w:rsidRDefault="005A3029" w:rsidP="007B0A1A">
      <w:pPr>
        <w:rPr>
          <w:b/>
        </w:rPr>
      </w:pPr>
      <w:r w:rsidRPr="00B62384">
        <w:rPr>
          <w:b/>
        </w:rPr>
        <w:t xml:space="preserve">Student Vocabulary </w:t>
      </w:r>
    </w:p>
    <w:p w14:paraId="6DE2EFFA" w14:textId="77777777" w:rsidR="005A3029" w:rsidRDefault="005A3029" w:rsidP="007B0A1A"/>
    <w:p w14:paraId="361D36D8" w14:textId="77777777" w:rsidR="005A3029" w:rsidRDefault="005A3029" w:rsidP="007B0A1A">
      <w:r>
        <w:tab/>
        <w:t>Solutions – computer software</w:t>
      </w:r>
    </w:p>
    <w:p w14:paraId="19CDBB09" w14:textId="77777777" w:rsidR="005A3029" w:rsidRDefault="005A3029" w:rsidP="007B0A1A"/>
    <w:p w14:paraId="048D1573" w14:textId="77777777" w:rsidR="005A3029" w:rsidRDefault="005A3029" w:rsidP="007B0A1A">
      <w:r>
        <w:tab/>
        <w:t>Implementation – downloading the software on all bank computers</w:t>
      </w:r>
    </w:p>
    <w:p w14:paraId="337C93B3" w14:textId="77777777" w:rsidR="005A3029" w:rsidRDefault="005A3029" w:rsidP="007B0A1A"/>
    <w:p w14:paraId="4D3B1956" w14:textId="77777777" w:rsidR="005A3029" w:rsidRDefault="005A3029" w:rsidP="007B0A1A">
      <w:r>
        <w:tab/>
        <w:t>Clients – banks buying the software</w:t>
      </w:r>
    </w:p>
    <w:p w14:paraId="6F47D3E0" w14:textId="77777777" w:rsidR="005A3029" w:rsidRDefault="005A3029" w:rsidP="007B0A1A"/>
    <w:p w14:paraId="31983E33" w14:textId="77777777" w:rsidR="005A3029" w:rsidRDefault="005A3029" w:rsidP="007B0A1A">
      <w:r>
        <w:tab/>
        <w:t>Resource days – work days Monday through Friday</w:t>
      </w:r>
    </w:p>
    <w:p w14:paraId="3896EDBD" w14:textId="77777777" w:rsidR="005A3029" w:rsidRDefault="005A3029" w:rsidP="007B0A1A"/>
    <w:p w14:paraId="112B42E1" w14:textId="77777777" w:rsidR="005A3029" w:rsidRDefault="005A3029" w:rsidP="007B0A1A">
      <w:r>
        <w:tab/>
      </w:r>
    </w:p>
    <w:p w14:paraId="43B175B3" w14:textId="77777777" w:rsidR="005A3029" w:rsidRPr="00765EF6" w:rsidRDefault="005A3029" w:rsidP="007B0A1A">
      <w:pPr>
        <w:rPr>
          <w:b/>
        </w:rPr>
      </w:pPr>
      <w:r w:rsidRPr="00B62384">
        <w:rPr>
          <w:b/>
        </w:rPr>
        <w:t>Optional Scaffolding Questions for Students</w:t>
      </w:r>
    </w:p>
    <w:p w14:paraId="09FD2434" w14:textId="77777777" w:rsidR="005A3029" w:rsidRPr="00027C64" w:rsidRDefault="005A3029" w:rsidP="007B0A1A">
      <w:pPr>
        <w:rPr>
          <w:i/>
        </w:rPr>
      </w:pPr>
    </w:p>
    <w:p w14:paraId="4F62A001" w14:textId="77777777" w:rsidR="005A3029" w:rsidRDefault="005A3029" w:rsidP="007B0A1A">
      <w:r>
        <w:t>Identify irrelevant information.</w:t>
      </w:r>
    </w:p>
    <w:p w14:paraId="15A11A49" w14:textId="77777777" w:rsidR="005A3029" w:rsidRPr="007B0A1A" w:rsidRDefault="005A3029" w:rsidP="007B0A1A"/>
    <w:p w14:paraId="607A26C7" w14:textId="77777777" w:rsidR="005A3029" w:rsidRDefault="005A3029" w:rsidP="007B0A1A">
      <w:r w:rsidRPr="007B0A1A">
        <w:t>How many resource days are needed to convert all 225 clients?</w:t>
      </w:r>
    </w:p>
    <w:p w14:paraId="492E8C57" w14:textId="77777777" w:rsidR="005A3029" w:rsidRDefault="005A3029" w:rsidP="007B0A1A"/>
    <w:p w14:paraId="19CABC9A" w14:textId="77777777" w:rsidR="005A3029" w:rsidRPr="007B0A1A" w:rsidRDefault="005A3029" w:rsidP="007B0A1A">
      <w:r>
        <w:t>Split the total workload by all the available workers.</w:t>
      </w:r>
    </w:p>
    <w:p w14:paraId="11B20F01" w14:textId="77777777" w:rsidR="005A3029" w:rsidRDefault="005A3029" w:rsidP="007B0A1A">
      <w:pPr>
        <w:rPr>
          <w:b/>
        </w:rPr>
      </w:pPr>
    </w:p>
    <w:p w14:paraId="76F64F89" w14:textId="77777777" w:rsidR="005A3029" w:rsidRDefault="005A3029" w:rsidP="007B0A1A">
      <w:pPr>
        <w:rPr>
          <w:b/>
        </w:rPr>
      </w:pPr>
      <w:r w:rsidRPr="00B62384">
        <w:rPr>
          <w:b/>
        </w:rPr>
        <w:t>Solution:</w:t>
      </w:r>
    </w:p>
    <w:p w14:paraId="6256211F" w14:textId="77777777" w:rsidR="005A3029" w:rsidRDefault="005A3029"/>
    <w:p w14:paraId="1D4180C0" w14:textId="77777777" w:rsidR="005A3029" w:rsidRDefault="005A3029">
      <w:r>
        <w:t xml:space="preserve">a.) </w:t>
      </w:r>
      <w:r>
        <w:tab/>
        <w:t xml:space="preserve">Total Resource Days </w:t>
      </w:r>
      <w:proofErr w:type="gramStart"/>
      <w:r>
        <w:t>Needed</w:t>
      </w:r>
      <w:proofErr w:type="gramEnd"/>
      <w:r>
        <w:t xml:space="preserve">: </w:t>
      </w:r>
      <w:r w:rsidRPr="00E73C64">
        <w:rPr>
          <w:position w:val="-2"/>
        </w:rPr>
        <w:object w:dxaOrig="1380" w:dyaOrig="200" w14:anchorId="4A9A6C90">
          <v:shape id="_x0000_i1026" type="#_x0000_t75" style="width:69pt;height:10.2pt" o:ole="">
            <v:imagedata r:id="rId12" o:title=""/>
          </v:shape>
          <o:OLEObject Type="Embed" ProgID="Equation.3" ShapeID="_x0000_i1026" DrawAspect="Content" ObjectID="_1501576655" r:id="rId13"/>
        </w:object>
      </w:r>
      <w:r>
        <w:t xml:space="preserve"> resource days needed</w:t>
      </w:r>
    </w:p>
    <w:p w14:paraId="74F4FB19" w14:textId="77777777" w:rsidR="005A3029" w:rsidRDefault="005A3029"/>
    <w:p w14:paraId="7551D482" w14:textId="77777777" w:rsidR="005A3029" w:rsidRDefault="005A3029">
      <w:r>
        <w:tab/>
        <w:t xml:space="preserve">Total Days it will take team: </w:t>
      </w:r>
      <w:r w:rsidRPr="00E73C64">
        <w:rPr>
          <w:position w:val="-20"/>
        </w:rPr>
        <w:object w:dxaOrig="1020" w:dyaOrig="560" w14:anchorId="2143A9EE">
          <v:shape id="_x0000_i1027" type="#_x0000_t75" style="width:51pt;height:28.2pt" o:ole="">
            <v:imagedata r:id="rId14" o:title=""/>
          </v:shape>
          <o:OLEObject Type="Embed" ProgID="Equation.3" ShapeID="_x0000_i1027" DrawAspect="Content" ObjectID="_1501576656" r:id="rId15"/>
        </w:object>
      </w:r>
      <w:r>
        <w:t xml:space="preserve"> days for the 5 team members</w:t>
      </w:r>
    </w:p>
    <w:p w14:paraId="5F5264C1" w14:textId="77777777" w:rsidR="005A3029" w:rsidRDefault="005A3029"/>
    <w:p w14:paraId="76F01EBF" w14:textId="77777777" w:rsidR="005A3029" w:rsidRDefault="005A3029">
      <w:r>
        <w:tab/>
        <w:t xml:space="preserve">Total Months based on 20-day work months: </w:t>
      </w:r>
      <w:r w:rsidRPr="00E73C64">
        <w:rPr>
          <w:position w:val="-20"/>
        </w:rPr>
        <w:object w:dxaOrig="780" w:dyaOrig="560" w14:anchorId="3BDACC3A">
          <v:shape id="_x0000_i1028" type="#_x0000_t75" style="width:39pt;height:28.2pt" o:ole="">
            <v:imagedata r:id="rId16" o:title=""/>
          </v:shape>
          <o:OLEObject Type="Embed" ProgID="Equation.3" ShapeID="_x0000_i1028" DrawAspect="Content" ObjectID="_1501576657" r:id="rId17"/>
        </w:object>
      </w:r>
      <w:r>
        <w:t xml:space="preserve"> months</w:t>
      </w:r>
    </w:p>
    <w:p w14:paraId="74D86F08" w14:textId="77777777" w:rsidR="005A3029" w:rsidRDefault="005A3029"/>
    <w:p w14:paraId="2E288A75" w14:textId="77777777" w:rsidR="005A3029" w:rsidRDefault="005A3029">
      <w:r>
        <w:t xml:space="preserve">b.)  </w:t>
      </w:r>
      <w:r>
        <w:tab/>
        <w:t xml:space="preserve">Employees needed to split the work to get it done in 60 days: </w:t>
      </w:r>
      <w:r w:rsidRPr="00E73C64">
        <w:rPr>
          <w:position w:val="-20"/>
        </w:rPr>
        <w:object w:dxaOrig="920" w:dyaOrig="560" w14:anchorId="53D9B2D2">
          <v:shape id="_x0000_i1029" type="#_x0000_t75" style="width:46.2pt;height:28.2pt" o:ole="">
            <v:imagedata r:id="rId18" o:title=""/>
          </v:shape>
          <o:OLEObject Type="Embed" ProgID="Equation.3" ShapeID="_x0000_i1029" DrawAspect="Content" ObjectID="_1501576658" r:id="rId19"/>
        </w:object>
      </w:r>
    </w:p>
    <w:p w14:paraId="64546A6A" w14:textId="77777777" w:rsidR="005A3029" w:rsidRDefault="005A3029">
      <w:r>
        <w:tab/>
      </w:r>
      <w:r>
        <w:tab/>
      </w:r>
      <w:r>
        <w:tab/>
      </w:r>
      <w:r>
        <w:tab/>
      </w:r>
      <w:r>
        <w:tab/>
      </w:r>
      <w:r>
        <w:tab/>
      </w:r>
      <w:r>
        <w:tab/>
      </w:r>
      <w:r>
        <w:tab/>
      </w:r>
      <w:r>
        <w:tab/>
      </w:r>
      <w:r w:rsidRPr="00E73C64">
        <w:rPr>
          <w:position w:val="-2"/>
        </w:rPr>
        <w:object w:dxaOrig="640" w:dyaOrig="200" w14:anchorId="61AE15C0">
          <v:shape id="_x0000_i1030" type="#_x0000_t75" style="width:31.8pt;height:10.2pt" o:ole="">
            <v:imagedata r:id="rId20" o:title=""/>
          </v:shape>
          <o:OLEObject Type="Embed" ProgID="Equation.3" ShapeID="_x0000_i1030" DrawAspect="Content" ObjectID="_1501576659" r:id="rId21"/>
        </w:object>
      </w:r>
      <w:r>
        <w:t xml:space="preserve"> </w:t>
      </w:r>
      <w:proofErr w:type="gramStart"/>
      <w:r>
        <w:t>people</w:t>
      </w:r>
      <w:proofErr w:type="gramEnd"/>
    </w:p>
    <w:p w14:paraId="15836264" w14:textId="77777777" w:rsidR="005A3029" w:rsidRDefault="005A3029"/>
    <w:p w14:paraId="6C624FCC" w14:textId="77777777" w:rsidR="005A3029" w:rsidRDefault="005A3029">
      <w:r>
        <w:tab/>
        <w:t xml:space="preserve">Additional resources: </w:t>
      </w:r>
      <w:r w:rsidRPr="00E73C64">
        <w:rPr>
          <w:position w:val="-2"/>
        </w:rPr>
        <w:object w:dxaOrig="1060" w:dyaOrig="200" w14:anchorId="6E85636E">
          <v:shape id="_x0000_i1031" type="#_x0000_t75" style="width:52.8pt;height:10.2pt" o:ole="">
            <v:imagedata r:id="rId22" o:title=""/>
          </v:shape>
          <o:OLEObject Type="Embed" ProgID="Equation.3" ShapeID="_x0000_i1031" DrawAspect="Content" ObjectID="_1501576660" r:id="rId23"/>
        </w:object>
      </w:r>
      <w:r>
        <w:t xml:space="preserve"> additional people needed</w:t>
      </w:r>
    </w:p>
    <w:p w14:paraId="129C2B2A" w14:textId="77777777" w:rsidR="005A3029" w:rsidRDefault="005A3029"/>
    <w:p w14:paraId="0C30ACDF" w14:textId="77777777" w:rsidR="005A3029" w:rsidRDefault="005A3029"/>
    <w:p w14:paraId="4264ACD8" w14:textId="77777777" w:rsidR="005A3029" w:rsidRDefault="005A3029">
      <w:r>
        <w:t xml:space="preserve">c.) </w:t>
      </w:r>
      <w:r>
        <w:tab/>
        <w:t xml:space="preserve">New number of employees working on the project: </w:t>
      </w:r>
      <w:r w:rsidRPr="00E73C64">
        <w:rPr>
          <w:position w:val="-2"/>
        </w:rPr>
        <w:object w:dxaOrig="880" w:dyaOrig="200" w14:anchorId="0E445665">
          <v:shape id="_x0000_i1032" type="#_x0000_t75" style="width:43.8pt;height:10.2pt" o:ole="">
            <v:imagedata r:id="rId24" o:title=""/>
          </v:shape>
          <o:OLEObject Type="Embed" ProgID="Equation.3" ShapeID="_x0000_i1032" DrawAspect="Content" ObjectID="_1501576661" r:id="rId25"/>
        </w:object>
      </w:r>
      <w:r>
        <w:t xml:space="preserve"> people</w:t>
      </w:r>
    </w:p>
    <w:p w14:paraId="2B47BF66" w14:textId="77777777" w:rsidR="005A3029" w:rsidRDefault="005A3029">
      <w:r>
        <w:tab/>
      </w:r>
    </w:p>
    <w:p w14:paraId="7A86793A" w14:textId="77777777" w:rsidR="005A3029" w:rsidRPr="001F47C3" w:rsidRDefault="005A3029">
      <w:r>
        <w:tab/>
        <w:t xml:space="preserve">Number of days it would take the team to complete the project: </w:t>
      </w:r>
      <w:r w:rsidRPr="00E73C64">
        <w:rPr>
          <w:position w:val="-20"/>
        </w:rPr>
        <w:object w:dxaOrig="1020" w:dyaOrig="560" w14:anchorId="6EB315AA">
          <v:shape id="_x0000_i1033" type="#_x0000_t75" style="width:51pt;height:28.2pt" o:ole="">
            <v:imagedata r:id="rId26" o:title=""/>
          </v:shape>
          <o:OLEObject Type="Embed" ProgID="Equation.3" ShapeID="_x0000_i1033" DrawAspect="Content" ObjectID="_1501576662" r:id="rId27"/>
        </w:object>
      </w:r>
      <w:r>
        <w:t xml:space="preserve"> days</w:t>
      </w:r>
    </w:p>
    <w:p w14:paraId="44C425E3" w14:textId="2AFF1DA3" w:rsidR="005A3029" w:rsidRDefault="005A3029">
      <w:pPr>
        <w:rPr>
          <w:sz w:val="28"/>
          <w:szCs w:val="28"/>
        </w:rPr>
      </w:pPr>
      <w:r>
        <w:rPr>
          <w:sz w:val="28"/>
          <w:szCs w:val="28"/>
        </w:rPr>
        <w:br w:type="page"/>
      </w:r>
    </w:p>
    <w:p w14:paraId="6398E1E5" w14:textId="77777777" w:rsidR="005A3029" w:rsidRDefault="005A3029" w:rsidP="004C2073">
      <w:pPr>
        <w:rPr>
          <w:rFonts w:ascii="Comic Sans MS" w:hAnsi="Comic Sans MS"/>
          <w:sz w:val="28"/>
          <w:szCs w:val="28"/>
        </w:rPr>
      </w:pPr>
      <w:r>
        <w:rPr>
          <w:rFonts w:ascii="Comic Sans MS" w:hAnsi="Comic Sans MS"/>
          <w:noProof/>
          <w:sz w:val="28"/>
          <w:szCs w:val="28"/>
        </w:rPr>
        <w:drawing>
          <wp:anchor distT="0" distB="0" distL="114300" distR="114300" simplePos="0" relativeHeight="251680768" behindDoc="0" locked="0" layoutInCell="1" allowOverlap="1" wp14:anchorId="3983ECC6" wp14:editId="39CA20DE">
            <wp:simplePos x="0" y="0"/>
            <wp:positionH relativeFrom="column">
              <wp:posOffset>19050</wp:posOffset>
            </wp:positionH>
            <wp:positionV relativeFrom="paragraph">
              <wp:posOffset>24765</wp:posOffset>
            </wp:positionV>
            <wp:extent cx="2228850" cy="571500"/>
            <wp:effectExtent l="0" t="0" r="0" b="0"/>
            <wp:wrapSquare wrapText="bothSides"/>
            <wp:docPr id="6" name="Picture 0" descr="kawas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wasaki.jpg"/>
                    <pic:cNvPicPr/>
                  </pic:nvPicPr>
                  <pic:blipFill>
                    <a:blip r:embed="rId28" cstate="print"/>
                    <a:stretch>
                      <a:fillRect/>
                    </a:stretch>
                  </pic:blipFill>
                  <pic:spPr>
                    <a:xfrm>
                      <a:off x="0" y="0"/>
                      <a:ext cx="2228850" cy="571500"/>
                    </a:xfrm>
                    <a:prstGeom prst="rect">
                      <a:avLst/>
                    </a:prstGeom>
                  </pic:spPr>
                </pic:pic>
              </a:graphicData>
            </a:graphic>
          </wp:anchor>
        </w:drawing>
      </w:r>
    </w:p>
    <w:p w14:paraId="23AEA7A7" w14:textId="77777777" w:rsidR="005A3029" w:rsidRDefault="005A3029" w:rsidP="004C2073">
      <w:pPr>
        <w:rPr>
          <w:rFonts w:ascii="Comic Sans MS" w:hAnsi="Comic Sans MS"/>
        </w:rPr>
      </w:pPr>
    </w:p>
    <w:p w14:paraId="7E62727A" w14:textId="77777777" w:rsidR="005A3029" w:rsidRDefault="005A3029" w:rsidP="004C2073">
      <w:pPr>
        <w:rPr>
          <w:rFonts w:ascii="Comic Sans MS" w:hAnsi="Comic Sans MS"/>
        </w:rPr>
      </w:pPr>
    </w:p>
    <w:p w14:paraId="21CEB718" w14:textId="77777777" w:rsidR="005A3029" w:rsidRDefault="005A3029" w:rsidP="004C2073">
      <w:pPr>
        <w:rPr>
          <w:rFonts w:ascii="Comic Sans MS" w:hAnsi="Comic Sans MS"/>
        </w:rPr>
      </w:pPr>
    </w:p>
    <w:p w14:paraId="1252E877" w14:textId="77777777" w:rsidR="005A3029" w:rsidRDefault="005A3029" w:rsidP="004C2073">
      <w:pPr>
        <w:rPr>
          <w:rFonts w:ascii="Comic Sans MS" w:hAnsi="Comic Sans MS"/>
        </w:rPr>
      </w:pPr>
    </w:p>
    <w:p w14:paraId="7B1EEAA6" w14:textId="77777777" w:rsidR="005A3029" w:rsidRDefault="005A3029" w:rsidP="004C2073">
      <w:pPr>
        <w:rPr>
          <w:rFonts w:ascii="Comic Sans MS" w:hAnsi="Comic Sans MS"/>
        </w:rPr>
      </w:pPr>
      <w:r w:rsidRPr="00591501">
        <w:rPr>
          <w:rFonts w:ascii="Comic Sans MS" w:hAnsi="Comic Sans MS"/>
        </w:rPr>
        <w:t xml:space="preserve">Deb </w:t>
      </w:r>
      <w:proofErr w:type="spellStart"/>
      <w:r w:rsidRPr="00591501">
        <w:rPr>
          <w:rFonts w:ascii="Comic Sans MS" w:hAnsi="Comic Sans MS"/>
        </w:rPr>
        <w:t>Bulin</w:t>
      </w:r>
      <w:proofErr w:type="spellEnd"/>
      <w:r w:rsidRPr="00591501">
        <w:rPr>
          <w:rFonts w:ascii="Comic Sans MS" w:hAnsi="Comic Sans MS"/>
        </w:rPr>
        <w:t xml:space="preserve">, Cody </w:t>
      </w:r>
      <w:proofErr w:type="spellStart"/>
      <w:r w:rsidRPr="00591501">
        <w:rPr>
          <w:rFonts w:ascii="Comic Sans MS" w:hAnsi="Comic Sans MS"/>
        </w:rPr>
        <w:t>Franzen</w:t>
      </w:r>
      <w:proofErr w:type="spellEnd"/>
      <w:r w:rsidRPr="00591501">
        <w:rPr>
          <w:rFonts w:ascii="Comic Sans MS" w:hAnsi="Comic Sans MS"/>
        </w:rPr>
        <w:t>, Sandi Snyder</w:t>
      </w:r>
    </w:p>
    <w:p w14:paraId="6C1CE80D" w14:textId="77777777" w:rsidR="005A3029" w:rsidRDefault="005A3029" w:rsidP="004C2073">
      <w:pPr>
        <w:rPr>
          <w:rFonts w:ascii="Comic Sans MS" w:hAnsi="Comic Sans MS"/>
        </w:rPr>
      </w:pPr>
      <w:r>
        <w:rPr>
          <w:rFonts w:ascii="Comic Sans MS" w:hAnsi="Comic Sans MS"/>
        </w:rPr>
        <w:t>Strand: GEOMETRY</w:t>
      </w:r>
    </w:p>
    <w:p w14:paraId="2BFF1D68" w14:textId="77777777" w:rsidR="005A3029" w:rsidRDefault="005A3029" w:rsidP="004C2073">
      <w:pPr>
        <w:rPr>
          <w:rFonts w:ascii="Comic Sans MS" w:hAnsi="Comic Sans MS"/>
          <w:sz w:val="28"/>
          <w:szCs w:val="28"/>
        </w:rPr>
      </w:pPr>
      <w:r>
        <w:rPr>
          <w:rFonts w:ascii="Comic Sans MS" w:hAnsi="Comic Sans MS"/>
          <w:noProof/>
          <w:sz w:val="28"/>
          <w:szCs w:val="28"/>
        </w:rPr>
        <w:drawing>
          <wp:anchor distT="0" distB="0" distL="114300" distR="114300" simplePos="0" relativeHeight="251671552" behindDoc="0" locked="0" layoutInCell="1" allowOverlap="1" wp14:anchorId="67A73CB7" wp14:editId="15D129C6">
            <wp:simplePos x="0" y="0"/>
            <wp:positionH relativeFrom="column">
              <wp:posOffset>-266700</wp:posOffset>
            </wp:positionH>
            <wp:positionV relativeFrom="paragraph">
              <wp:posOffset>391795</wp:posOffset>
            </wp:positionV>
            <wp:extent cx="1981200" cy="3514725"/>
            <wp:effectExtent l="0" t="0" r="0" b="0"/>
            <wp:wrapSquare wrapText="bothSides"/>
            <wp:docPr id="19" name="Picture 3" descr="cell phone 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holder.jpg"/>
                    <pic:cNvPicPr/>
                  </pic:nvPicPr>
                  <pic:blipFill>
                    <a:blip r:embed="rId29" cstate="print"/>
                    <a:stretch>
                      <a:fillRect/>
                    </a:stretch>
                  </pic:blipFill>
                  <pic:spPr>
                    <a:xfrm>
                      <a:off x="0" y="0"/>
                      <a:ext cx="1981200" cy="3514725"/>
                    </a:xfrm>
                    <a:prstGeom prst="rect">
                      <a:avLst/>
                    </a:prstGeom>
                  </pic:spPr>
                </pic:pic>
              </a:graphicData>
            </a:graphic>
          </wp:anchor>
        </w:drawing>
      </w:r>
      <w:r>
        <w:rPr>
          <w:rFonts w:ascii="Comic Sans MS" w:hAnsi="Comic Sans MS"/>
          <w:noProof/>
          <w:sz w:val="28"/>
          <w:szCs w:val="28"/>
        </w:rPr>
        <w:drawing>
          <wp:anchor distT="0" distB="0" distL="114300" distR="114300" simplePos="0" relativeHeight="251664384" behindDoc="0" locked="0" layoutInCell="1" allowOverlap="1" wp14:anchorId="143C5CFC" wp14:editId="6AC7F108">
            <wp:simplePos x="0" y="0"/>
            <wp:positionH relativeFrom="column">
              <wp:posOffset>2133600</wp:posOffset>
            </wp:positionH>
            <wp:positionV relativeFrom="paragraph">
              <wp:posOffset>388620</wp:posOffset>
            </wp:positionV>
            <wp:extent cx="1981200" cy="3514725"/>
            <wp:effectExtent l="0" t="0" r="0" b="0"/>
            <wp:wrapSquare wrapText="bothSides"/>
            <wp:docPr id="20" name="Picture 2" descr="cell phone holder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holder front view.jpg"/>
                    <pic:cNvPicPr/>
                  </pic:nvPicPr>
                  <pic:blipFill>
                    <a:blip r:embed="rId30" cstate="print"/>
                    <a:stretch>
                      <a:fillRect/>
                    </a:stretch>
                  </pic:blipFill>
                  <pic:spPr>
                    <a:xfrm>
                      <a:off x="0" y="0"/>
                      <a:ext cx="1981200" cy="3514725"/>
                    </a:xfrm>
                    <a:prstGeom prst="rect">
                      <a:avLst/>
                    </a:prstGeom>
                  </pic:spPr>
                </pic:pic>
              </a:graphicData>
            </a:graphic>
          </wp:anchor>
        </w:drawing>
      </w:r>
      <w:r>
        <w:rPr>
          <w:rFonts w:ascii="Comic Sans MS" w:hAnsi="Comic Sans MS"/>
        </w:rPr>
        <w:t xml:space="preserve">Grades: </w:t>
      </w:r>
      <w:r>
        <w:rPr>
          <w:rFonts w:ascii="Comic Sans MS" w:hAnsi="Comic Sans MS"/>
          <w:sz w:val="28"/>
          <w:szCs w:val="28"/>
        </w:rPr>
        <w:t>6-8 and 9-12</w:t>
      </w:r>
    </w:p>
    <w:p w14:paraId="7517DACC" w14:textId="77777777" w:rsidR="005A3029" w:rsidRPr="00D072B1" w:rsidRDefault="005A3029">
      <w:pPr>
        <w:rPr>
          <w:rFonts w:ascii="Comic Sans MS" w:hAnsi="Comic Sans MS"/>
          <w:sz w:val="28"/>
          <w:szCs w:val="28"/>
        </w:rPr>
      </w:pPr>
      <w:r>
        <w:rPr>
          <w:rFonts w:ascii="Comic Sans MS" w:hAnsi="Comic Sans MS"/>
          <w:noProof/>
          <w:sz w:val="28"/>
          <w:szCs w:val="28"/>
        </w:rPr>
        <w:drawing>
          <wp:anchor distT="0" distB="0" distL="114300" distR="114300" simplePos="0" relativeHeight="251672576" behindDoc="0" locked="0" layoutInCell="1" allowOverlap="1" wp14:anchorId="1376B6AC" wp14:editId="4C4A9437">
            <wp:simplePos x="0" y="0"/>
            <wp:positionH relativeFrom="column">
              <wp:posOffset>428625</wp:posOffset>
            </wp:positionH>
            <wp:positionV relativeFrom="paragraph">
              <wp:posOffset>106680</wp:posOffset>
            </wp:positionV>
            <wp:extent cx="1943100" cy="3476625"/>
            <wp:effectExtent l="0" t="0" r="0" b="0"/>
            <wp:wrapSquare wrapText="bothSides"/>
            <wp:docPr id="21" name="Picture 4" descr="20150623_15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23_150036.jpg"/>
                    <pic:cNvPicPr/>
                  </pic:nvPicPr>
                  <pic:blipFill>
                    <a:blip r:embed="rId31" cstate="print"/>
                    <a:stretch>
                      <a:fillRect/>
                    </a:stretch>
                  </pic:blipFill>
                  <pic:spPr>
                    <a:xfrm>
                      <a:off x="0" y="0"/>
                      <a:ext cx="1943100" cy="3476625"/>
                    </a:xfrm>
                    <a:prstGeom prst="rect">
                      <a:avLst/>
                    </a:prstGeom>
                  </pic:spPr>
                </pic:pic>
              </a:graphicData>
            </a:graphic>
          </wp:anchor>
        </w:drawing>
      </w:r>
      <w:r>
        <w:rPr>
          <w:rFonts w:ascii="Comic Sans MS" w:hAnsi="Comic Sans MS"/>
          <w:sz w:val="28"/>
          <w:szCs w:val="28"/>
        </w:rPr>
        <w:tab/>
      </w:r>
    </w:p>
    <w:p w14:paraId="2F31B0E8" w14:textId="77777777" w:rsidR="005A3029" w:rsidRDefault="005A3029">
      <w:pPr>
        <w:rPr>
          <w:rFonts w:ascii="Comic Sans MS" w:hAnsi="Comic Sans MS"/>
          <w:sz w:val="28"/>
          <w:szCs w:val="28"/>
        </w:rPr>
      </w:pPr>
    </w:p>
    <w:p w14:paraId="205C843B" w14:textId="77777777" w:rsidR="005A3029" w:rsidRDefault="005A3029">
      <w:pPr>
        <w:rPr>
          <w:rFonts w:ascii="Comic Sans MS" w:hAnsi="Comic Sans MS"/>
          <w:sz w:val="28"/>
          <w:szCs w:val="28"/>
        </w:rPr>
      </w:pPr>
    </w:p>
    <w:p w14:paraId="18499E02" w14:textId="77777777" w:rsidR="005A3029" w:rsidRDefault="005A3029">
      <w:pPr>
        <w:rPr>
          <w:rFonts w:ascii="Comic Sans MS" w:hAnsi="Comic Sans MS"/>
          <w:sz w:val="28"/>
          <w:szCs w:val="28"/>
        </w:rPr>
      </w:pPr>
    </w:p>
    <w:p w14:paraId="5B3F6CA5" w14:textId="77777777" w:rsidR="005A3029" w:rsidRDefault="005A3029">
      <w:pPr>
        <w:rPr>
          <w:rFonts w:ascii="Comic Sans MS" w:hAnsi="Comic Sans MS"/>
          <w:sz w:val="28"/>
          <w:szCs w:val="28"/>
        </w:rPr>
      </w:pPr>
    </w:p>
    <w:p w14:paraId="2B37DF71" w14:textId="77777777" w:rsidR="005A3029" w:rsidRDefault="005A3029">
      <w:pPr>
        <w:rPr>
          <w:rFonts w:ascii="Comic Sans MS" w:hAnsi="Comic Sans MS"/>
          <w:sz w:val="28"/>
          <w:szCs w:val="28"/>
        </w:rPr>
      </w:pPr>
    </w:p>
    <w:p w14:paraId="1983C24D" w14:textId="77777777" w:rsidR="005A3029" w:rsidRDefault="005A3029">
      <w:pPr>
        <w:rPr>
          <w:rFonts w:ascii="Comic Sans MS" w:hAnsi="Comic Sans MS"/>
          <w:sz w:val="28"/>
          <w:szCs w:val="28"/>
        </w:rPr>
      </w:pPr>
    </w:p>
    <w:p w14:paraId="6EC1CC0D" w14:textId="77777777" w:rsidR="005A3029" w:rsidRDefault="005A3029">
      <w:pPr>
        <w:rPr>
          <w:rFonts w:ascii="Comic Sans MS" w:hAnsi="Comic Sans MS"/>
          <w:sz w:val="28"/>
          <w:szCs w:val="28"/>
        </w:rPr>
      </w:pPr>
    </w:p>
    <w:p w14:paraId="1BBE04E3" w14:textId="77777777" w:rsidR="005A3029" w:rsidRDefault="005A3029">
      <w:pPr>
        <w:rPr>
          <w:rFonts w:ascii="Comic Sans MS" w:hAnsi="Comic Sans MS"/>
          <w:sz w:val="28"/>
          <w:szCs w:val="28"/>
        </w:rPr>
      </w:pPr>
    </w:p>
    <w:p w14:paraId="63CE3D2C" w14:textId="77777777" w:rsidR="005A3029" w:rsidRDefault="005A3029">
      <w:pPr>
        <w:rPr>
          <w:rFonts w:ascii="Comic Sans MS" w:hAnsi="Comic Sans MS"/>
          <w:sz w:val="28"/>
          <w:szCs w:val="28"/>
        </w:rPr>
      </w:pPr>
    </w:p>
    <w:p w14:paraId="7A0DB079" w14:textId="77777777" w:rsidR="005A3029" w:rsidRDefault="005A3029">
      <w:pPr>
        <w:rPr>
          <w:rFonts w:ascii="Comic Sans MS" w:hAnsi="Comic Sans MS"/>
          <w:sz w:val="28"/>
          <w:szCs w:val="28"/>
        </w:rPr>
      </w:pPr>
    </w:p>
    <w:p w14:paraId="7A381CF2" w14:textId="77777777" w:rsidR="005A3029" w:rsidRDefault="005A3029">
      <w:pPr>
        <w:rPr>
          <w:rFonts w:ascii="Comic Sans MS" w:hAnsi="Comic Sans MS"/>
          <w:sz w:val="28"/>
          <w:szCs w:val="28"/>
        </w:rPr>
      </w:pPr>
    </w:p>
    <w:p w14:paraId="55BB6E04" w14:textId="77777777" w:rsidR="005A3029" w:rsidRPr="00D072B1" w:rsidRDefault="005A3029">
      <w:pPr>
        <w:rPr>
          <w:rFonts w:ascii="Comic Sans MS" w:hAnsi="Comic Sans MS"/>
          <w:sz w:val="28"/>
          <w:szCs w:val="28"/>
        </w:rPr>
      </w:pPr>
    </w:p>
    <w:p w14:paraId="5184D138" w14:textId="77777777" w:rsidR="00501FED" w:rsidRDefault="00501FED">
      <w:pPr>
        <w:rPr>
          <w:rFonts w:ascii="Comic Sans MS" w:hAnsi="Comic Sans MS"/>
          <w:sz w:val="28"/>
          <w:szCs w:val="28"/>
        </w:rPr>
      </w:pPr>
    </w:p>
    <w:p w14:paraId="6F5B427C" w14:textId="77777777" w:rsidR="00501FED" w:rsidRDefault="00501FED">
      <w:pPr>
        <w:rPr>
          <w:rFonts w:ascii="Comic Sans MS" w:hAnsi="Comic Sans MS"/>
          <w:sz w:val="28"/>
          <w:szCs w:val="28"/>
        </w:rPr>
      </w:pPr>
    </w:p>
    <w:p w14:paraId="12788445" w14:textId="77777777" w:rsidR="005A3029" w:rsidRPr="00D072B1" w:rsidRDefault="005A3029">
      <w:pPr>
        <w:rPr>
          <w:rFonts w:ascii="Comic Sans MS" w:hAnsi="Comic Sans MS"/>
          <w:sz w:val="28"/>
          <w:szCs w:val="28"/>
        </w:rPr>
      </w:pPr>
      <w:bookmarkStart w:id="0" w:name="_GoBack"/>
      <w:bookmarkEnd w:id="0"/>
      <w:r w:rsidRPr="00D072B1">
        <w:rPr>
          <w:rFonts w:ascii="Comic Sans MS" w:hAnsi="Comic Sans MS"/>
          <w:sz w:val="28"/>
          <w:szCs w:val="28"/>
        </w:rPr>
        <w:t>Draw an accurate net for the cell-phone holder.</w:t>
      </w:r>
    </w:p>
    <w:p w14:paraId="3477055D" w14:textId="77777777" w:rsidR="005A3029" w:rsidRDefault="005A3029">
      <w:pPr>
        <w:rPr>
          <w:rFonts w:ascii="Comic Sans MS" w:hAnsi="Comic Sans MS"/>
          <w:sz w:val="28"/>
          <w:szCs w:val="28"/>
        </w:rPr>
      </w:pPr>
    </w:p>
    <w:p w14:paraId="55158066" w14:textId="77777777" w:rsidR="005A3029" w:rsidRDefault="005A3029">
      <w:pPr>
        <w:rPr>
          <w:rFonts w:ascii="Comic Sans MS" w:hAnsi="Comic Sans MS"/>
          <w:sz w:val="28"/>
          <w:szCs w:val="28"/>
        </w:rPr>
      </w:pPr>
    </w:p>
    <w:p w14:paraId="34EBAB10" w14:textId="77777777" w:rsidR="005A3029" w:rsidRPr="00D072B1" w:rsidRDefault="005A3029">
      <w:pPr>
        <w:rPr>
          <w:rFonts w:ascii="Comic Sans MS" w:hAnsi="Comic Sans MS"/>
          <w:sz w:val="28"/>
          <w:szCs w:val="28"/>
        </w:rPr>
      </w:pPr>
    </w:p>
    <w:p w14:paraId="500E4EC4" w14:textId="77777777" w:rsidR="005A3029" w:rsidRDefault="005A3029">
      <w:pPr>
        <w:rPr>
          <w:rFonts w:ascii="Comic Sans MS" w:hAnsi="Comic Sans MS"/>
          <w:sz w:val="28"/>
          <w:szCs w:val="28"/>
        </w:rPr>
      </w:pPr>
      <w:r w:rsidRPr="00D072B1">
        <w:rPr>
          <w:rFonts w:ascii="Comic Sans MS" w:hAnsi="Comic Sans MS"/>
          <w:sz w:val="28"/>
          <w:szCs w:val="28"/>
        </w:rPr>
        <w:t xml:space="preserve">If the metal comes in sheets that are 10 feet by 6 feet, how many cell phone holders could the laser cutter cut out from one sheet of metal?  How much waste is there? </w:t>
      </w:r>
      <w:r>
        <w:rPr>
          <w:rFonts w:ascii="Comic Sans MS" w:hAnsi="Comic Sans MS"/>
          <w:sz w:val="28"/>
          <w:szCs w:val="28"/>
        </w:rPr>
        <w:t xml:space="preserve"> Show all calculations used to get your answer.  Assume that there is 3 mm between each shape and the laser leaves at least 3 mm on each edge.</w:t>
      </w:r>
    </w:p>
    <w:p w14:paraId="4FF099C2" w14:textId="1A5BA683" w:rsidR="005A3029" w:rsidRDefault="005A3029">
      <w:pPr>
        <w:rPr>
          <w:rFonts w:ascii="Comic Sans MS" w:hAnsi="Comic Sans MS"/>
          <w:sz w:val="28"/>
          <w:szCs w:val="28"/>
        </w:rPr>
      </w:pPr>
      <w:r>
        <w:rPr>
          <w:rFonts w:ascii="Comic Sans MS" w:hAnsi="Comic Sans MS"/>
          <w:sz w:val="28"/>
          <w:szCs w:val="28"/>
        </w:rPr>
        <w:br w:type="page"/>
      </w:r>
    </w:p>
    <w:p w14:paraId="5C47782C" w14:textId="77777777" w:rsidR="005A3029" w:rsidRDefault="005A3029">
      <w:pPr>
        <w:rPr>
          <w:rFonts w:ascii="Comic Sans MS" w:hAnsi="Comic Sans MS"/>
          <w:sz w:val="28"/>
          <w:szCs w:val="28"/>
        </w:rPr>
      </w:pPr>
    </w:p>
    <w:p w14:paraId="3CDA21E0" w14:textId="77777777" w:rsidR="005A3029" w:rsidRDefault="005A3029">
      <w:pPr>
        <w:rPr>
          <w:rFonts w:ascii="Comic Sans MS" w:hAnsi="Comic Sans MS"/>
          <w:sz w:val="28"/>
          <w:szCs w:val="28"/>
        </w:rPr>
      </w:pPr>
    </w:p>
    <w:p w14:paraId="17526BD0" w14:textId="77777777" w:rsidR="005A3029" w:rsidRDefault="005A3029" w:rsidP="004C2073">
      <w:pPr>
        <w:rPr>
          <w:rFonts w:ascii="Comic Sans MS" w:hAnsi="Comic Sans MS"/>
          <w:sz w:val="28"/>
          <w:szCs w:val="28"/>
        </w:rPr>
      </w:pPr>
      <w:r>
        <w:rPr>
          <w:rFonts w:ascii="Comic Sans MS" w:hAnsi="Comic Sans MS"/>
          <w:noProof/>
          <w:sz w:val="28"/>
          <w:szCs w:val="28"/>
        </w:rPr>
        <w:drawing>
          <wp:anchor distT="0" distB="0" distL="114300" distR="114300" simplePos="0" relativeHeight="251681792" behindDoc="0" locked="0" layoutInCell="1" allowOverlap="1" wp14:anchorId="6424D081" wp14:editId="735FCC7C">
            <wp:simplePos x="0" y="0"/>
            <wp:positionH relativeFrom="column">
              <wp:posOffset>19050</wp:posOffset>
            </wp:positionH>
            <wp:positionV relativeFrom="paragraph">
              <wp:posOffset>-403860</wp:posOffset>
            </wp:positionV>
            <wp:extent cx="2228850" cy="571500"/>
            <wp:effectExtent l="19050" t="0" r="0" b="0"/>
            <wp:wrapSquare wrapText="bothSides"/>
            <wp:docPr id="22" name="Picture 0" descr="kawas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wasaki.jpg"/>
                    <pic:cNvPicPr/>
                  </pic:nvPicPr>
                  <pic:blipFill>
                    <a:blip r:embed="rId28" cstate="print"/>
                    <a:stretch>
                      <a:fillRect/>
                    </a:stretch>
                  </pic:blipFill>
                  <pic:spPr>
                    <a:xfrm>
                      <a:off x="0" y="0"/>
                      <a:ext cx="2228850" cy="571500"/>
                    </a:xfrm>
                    <a:prstGeom prst="rect">
                      <a:avLst/>
                    </a:prstGeom>
                  </pic:spPr>
                </pic:pic>
              </a:graphicData>
            </a:graphic>
          </wp:anchor>
        </w:drawing>
      </w:r>
    </w:p>
    <w:p w14:paraId="4FFED172" w14:textId="77777777" w:rsidR="005A3029" w:rsidRDefault="005A3029" w:rsidP="0017580B">
      <w:pPr>
        <w:rPr>
          <w:rFonts w:ascii="Comic Sans MS" w:hAnsi="Comic Sans MS"/>
          <w:sz w:val="28"/>
          <w:szCs w:val="28"/>
        </w:rPr>
      </w:pPr>
      <w:r>
        <w:rPr>
          <w:rFonts w:ascii="Comic Sans MS" w:hAnsi="Comic Sans MS"/>
          <w:sz w:val="28"/>
          <w:szCs w:val="28"/>
        </w:rPr>
        <w:t>Teacher Page</w:t>
      </w:r>
    </w:p>
    <w:p w14:paraId="7DB5D5CE" w14:textId="77777777" w:rsidR="005A3029" w:rsidRDefault="005A3029">
      <w:pPr>
        <w:rPr>
          <w:rFonts w:ascii="Comic Sans MS" w:hAnsi="Comic Sans MS"/>
          <w:sz w:val="28"/>
          <w:szCs w:val="28"/>
        </w:rPr>
      </w:pPr>
    </w:p>
    <w:p w14:paraId="43D84668" w14:textId="77777777" w:rsidR="005A3029" w:rsidRDefault="005A3029">
      <w:pPr>
        <w:rPr>
          <w:rFonts w:ascii="Comic Sans MS" w:hAnsi="Comic Sans MS"/>
          <w:sz w:val="28"/>
          <w:szCs w:val="28"/>
        </w:rPr>
      </w:pPr>
      <w:r>
        <w:rPr>
          <w:rFonts w:ascii="Comic Sans MS" w:hAnsi="Comic Sans MS"/>
          <w:sz w:val="28"/>
          <w:szCs w:val="28"/>
        </w:rPr>
        <w:t xml:space="preserve">You could have this be as accurate as you want it to be.  You could just have the basic rectangle or look at some of the other cut outs.  You could even have them estimate the graphics </w:t>
      </w:r>
      <w:r w:rsidRPr="003278F0">
        <w:rPr>
          <w:rFonts w:ascii="Comic Sans MS" w:hAnsi="Comic Sans MS"/>
          <w:sz w:val="28"/>
          <w:szCs w:val="28"/>
        </w:rPr>
        <w:sym w:font="Wingdings" w:char="F04A"/>
      </w:r>
    </w:p>
    <w:p w14:paraId="5B11E650" w14:textId="77777777" w:rsidR="005A3029" w:rsidRDefault="005A3029">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6672" behindDoc="0" locked="0" layoutInCell="1" allowOverlap="1" wp14:anchorId="3D34B944" wp14:editId="2AB44816">
                <wp:simplePos x="0" y="0"/>
                <wp:positionH relativeFrom="column">
                  <wp:posOffset>2000250</wp:posOffset>
                </wp:positionH>
                <wp:positionV relativeFrom="paragraph">
                  <wp:posOffset>242570</wp:posOffset>
                </wp:positionV>
                <wp:extent cx="1238250" cy="598805"/>
                <wp:effectExtent l="19050" t="23495" r="47625" b="7302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5988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57.5pt;margin-top:19.1pt;width:97.5pt;height:4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RKOgIAAGUEAAAOAAAAZHJzL2Uyb0RvYy54bWysVE2P2jAQvVfqf7B8hyQssCEirFYJ9LJt&#10;kXb7A4ztEKuObdmGgKr+945NoKW9VFVzcMbxfLx585zl06mT6MitE1qVOBunGHFFNRNqX+Ivb5tR&#10;jpHzRDEiteIlPnOHn1bv3y17U/CJbrVk3CJIolzRmxK33psiSRxteUfcWBuu4LDRtiMetnafMEt6&#10;yN7JZJKm86TXlhmrKXcOvtaXQ7yK+ZuGU/+5aRz3SJYYsPm42rjuwpqslqTYW2JaQQcY5B9QdEQo&#10;KHpLVRNP0MGKP1J1glrtdOPHVHeJbhpBeewBusnS37p5bYnhsRcgx5kbTe7/paWfjluLBIPZwaQU&#10;6WBGzwevY2mUPQaCeuMK8KvU1oYW6Um9mhdNvzqkdNUStefR++1sIDgLEcldSNg4A2V2/UfNwIdA&#10;gcjWqbFdSAk8oFMcyvk2FH7yiMLHbPKQT2YwOwpns0Wep7NYghTXaGOd/8B1h4JRYuctEfvWV1op&#10;mL+2WaxFji/OB2ykuAaE0kpvhJRRBlKhvsSTfPY4ixFOS8HCafBzdr+rpEVHEpQUnwHGnZvVB8Vi&#10;tpYTth5sT4QEG/lIkbcCSJMch3IdZxhJDpcnWBd8UoWKQAAgHqyLmL4t0sU6X+fT0XQyX4+maV2P&#10;njfVdDTfZI+z+qGuqjr7HsBn06IVjHEV8F+FnU3/TjjDFbtI8ibtG1PJffZIKYC9viPoqIAw9It8&#10;dpqdtzZ0F8QAWo7Ow70Ll+XXffT6+XdY/QAAAP//AwBQSwMEFAAGAAgAAAAhAJLe7GLeAAAACgEA&#10;AA8AAABkcnMvZG93bnJldi54bWxMj81OwzAQhO9IvIO1SNyo86OgKsSpAIlLERK4fQA33iYR8TqK&#10;nSbw9CwnuO3ujGa/qXarG8QFp9B7UpBuEhBIjbc9tQqOh5e7LYgQDVkzeEIFXxhgV19fVaa0fqEP&#10;vOjYCg6hUBoFXYxjKWVoOnQmbPyIxNrZT85EXqdW2sksHO4GmSXJvXSmJ/7QmRGfO2w+9ewUNK/v&#10;OelxeTs+6dlrvT/vv1EqdXuzPj6AiLjGPzP84jM61Mx08jPZIAYFeVpwl8jDNgPBhiJN+HBiZ54V&#10;IOtK/q9Q/wAAAP//AwBQSwECLQAUAAYACAAAACEAtoM4kv4AAADhAQAAEwAAAAAAAAAAAAAAAAAA&#10;AAAAW0NvbnRlbnRfVHlwZXNdLnhtbFBLAQItABQABgAIAAAAIQA4/SH/1gAAAJQBAAALAAAAAAAA&#10;AAAAAAAAAC8BAABfcmVscy8ucmVsc1BLAQItABQABgAIAAAAIQDTxbRKOgIAAGUEAAAOAAAAAAAA&#10;AAAAAAAAAC4CAABkcnMvZTJvRG9jLnhtbFBLAQItABQABgAIAAAAIQCS3uxi3gAAAAoBAAAPAAAA&#10;AAAAAAAAAAAAAJQEAABkcnMvZG93bnJldi54bWxQSwUGAAAAAAQABADzAAAAnwUAAAAA&#10;" strokeweight="2.25pt">
                <v:stroke endarrow="block"/>
              </v:shape>
            </w:pict>
          </mc:Fallback>
        </mc:AlternateContent>
      </w:r>
      <w:r>
        <w:rPr>
          <w:rFonts w:ascii="Comic Sans MS" w:hAnsi="Comic Sans MS"/>
          <w:noProof/>
          <w:sz w:val="28"/>
          <w:szCs w:val="28"/>
        </w:rPr>
        <mc:AlternateContent>
          <mc:Choice Requires="wps">
            <w:drawing>
              <wp:anchor distT="0" distB="0" distL="114300" distR="114300" simplePos="0" relativeHeight="251670528" behindDoc="0" locked="0" layoutInCell="1" allowOverlap="1" wp14:anchorId="613E3A6C" wp14:editId="2B54378C">
                <wp:simplePos x="0" y="0"/>
                <wp:positionH relativeFrom="column">
                  <wp:posOffset>1138555</wp:posOffset>
                </wp:positionH>
                <wp:positionV relativeFrom="paragraph">
                  <wp:posOffset>117475</wp:posOffset>
                </wp:positionV>
                <wp:extent cx="739140" cy="345440"/>
                <wp:effectExtent l="5080" t="12700" r="8255" b="1333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5440"/>
                        </a:xfrm>
                        <a:prstGeom prst="rect">
                          <a:avLst/>
                        </a:prstGeom>
                        <a:solidFill>
                          <a:srgbClr val="FFFFFF"/>
                        </a:solidFill>
                        <a:ln w="9525">
                          <a:solidFill>
                            <a:srgbClr val="000000"/>
                          </a:solidFill>
                          <a:miter lim="800000"/>
                          <a:headEnd/>
                          <a:tailEnd/>
                        </a:ln>
                      </wps:spPr>
                      <wps:txbx>
                        <w:txbxContent>
                          <w:p w14:paraId="6BAED636" w14:textId="77777777" w:rsidR="005A3029" w:rsidRPr="0017580B" w:rsidRDefault="005A3029" w:rsidP="0017580B">
                            <w:pPr>
                              <w:rPr>
                                <w:rFonts w:ascii="Comic Sans MS" w:hAnsi="Comic Sans MS"/>
                              </w:rPr>
                            </w:pPr>
                            <w:r>
                              <w:rPr>
                                <w:rFonts w:ascii="Comic Sans MS" w:hAnsi="Comic Sans MS"/>
                              </w:rPr>
                              <w:t>8.5</w:t>
                            </w:r>
                            <w:r w:rsidRPr="0017580B">
                              <w:rPr>
                                <w:rFonts w:ascii="Comic Sans MS" w:hAnsi="Comic Sans MS"/>
                              </w:rPr>
                              <w:t xml:space="preserve"> 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9.65pt;margin-top:9.25pt;width:58.2pt;height:27.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ekJQIAAFAEAAAOAAAAZHJzL2Uyb0RvYy54bWysVNtu2zAMfR+wfxD0vjhJk7Ux4hRdugwD&#10;ugvQ7gNoWY6FyaImKbGzrx8lJ2l2exnmB4EUqUPykPTytm8120vnFZqCT0ZjzqQRWCmzLfiXp82r&#10;G858AFOBRiMLfpCe365evlh2NpdTbFBX0jECMT7vbMGbEGyeZV40sgU/QisNGWt0LQRS3TarHHSE&#10;3upsOh6/zjp0lXUopPd0ez8Y+Srh17UU4VNdexmYLjjlFtLp0lnGM1stId86sI0SxzTgH7JoQRkK&#10;eoa6hwBs59RvUK0SDj3WYSSwzbCulZCpBqpmMv6lmscGrEy1EDnenmny/w9WfNx/dkxV1Ltrzgy0&#10;1KMn2Qf2Bnu2iPR01ufk9WjJL/R0Ta6pVG8fUHz1zOC6AbOVd85h10ioKL1JfJldPB1wfAQpuw9Y&#10;URjYBUxAfe3ayB2xwQid2nQ4tyamIujy+moxmZFFkOlqNp+RHCNAfnpsnQ/vJLYsCgV31PkEDvsH&#10;HwbXk0uM5VGraqO0Torblmvt2B5oSjbpO6L/5KYN6wq+mE/nQ/1/hRin708QrQo07lq1Bb85O0Ee&#10;WXtrKkoT8gBKDzJVp82RxsjcwGHoy54cI7clVgci1OEw1rSGJDTovnPW0UgX3H/bgZOc6feGmkIM&#10;RgpDUmbz6ykp7tJSXlrACIIqeOBsENdh2JuddWrbUKTTGNxRIzcqkfyc1TFvGtvUpuOKxb241JPX&#10;849g9QMAAP//AwBQSwMEFAAGAAgAAAAhAFc98kHeAAAACQEAAA8AAABkcnMvZG93bnJldi54bWxM&#10;j8FuwjAMhu+T9g6RJ+2CRrqiUlqaog2J00507B4ar61onK4JUN5+3mnc/Muffn8uNpPtxQVH3zlS&#10;8DqPQCDVznTUKDh87l5WIHzQZHTvCBXc0MOmfHwodG7clfZ4qUIjuIR8rhW0IQy5lL5u0Wo/dwMS&#10;777daHXgODbSjPrK5baXcRQtpdUd8YVWD7htsT5VZ6tg+VMtZh9fZkb72+59rG1itodEqeen6W0N&#10;IuAU/mH402d1KNnp6M5kvOg5p9mCUR5WCQgG4ixJQRwVpHEGsizk/QflLwAAAP//AwBQSwECLQAU&#10;AAYACAAAACEAtoM4kv4AAADhAQAAEwAAAAAAAAAAAAAAAAAAAAAAW0NvbnRlbnRfVHlwZXNdLnht&#10;bFBLAQItABQABgAIAAAAIQA4/SH/1gAAAJQBAAALAAAAAAAAAAAAAAAAAC8BAABfcmVscy8ucmVs&#10;c1BLAQItABQABgAIAAAAIQCoUkekJQIAAFAEAAAOAAAAAAAAAAAAAAAAAC4CAABkcnMvZTJvRG9j&#10;LnhtbFBLAQItABQABgAIAAAAIQBXPfJB3gAAAAkBAAAPAAAAAAAAAAAAAAAAAH8EAABkcnMvZG93&#10;bnJldi54bWxQSwUGAAAAAAQABADzAAAAigUAAAAA&#10;">
                <v:textbox style="mso-fit-shape-to-text:t">
                  <w:txbxContent>
                    <w:p w14:paraId="6BAED636" w14:textId="77777777" w:rsidR="005A3029" w:rsidRPr="0017580B" w:rsidRDefault="005A3029" w:rsidP="0017580B">
                      <w:pPr>
                        <w:rPr>
                          <w:rFonts w:ascii="Comic Sans MS" w:hAnsi="Comic Sans MS"/>
                        </w:rPr>
                      </w:pPr>
                      <w:r>
                        <w:rPr>
                          <w:rFonts w:ascii="Comic Sans MS" w:hAnsi="Comic Sans MS"/>
                        </w:rPr>
                        <w:t>8.5</w:t>
                      </w:r>
                      <w:r w:rsidRPr="0017580B">
                        <w:rPr>
                          <w:rFonts w:ascii="Comic Sans MS" w:hAnsi="Comic Sans MS"/>
                        </w:rPr>
                        <w:t xml:space="preserve"> cm</w:t>
                      </w:r>
                    </w:p>
                  </w:txbxContent>
                </v:textbox>
              </v:shape>
            </w:pict>
          </mc:Fallback>
        </mc:AlternateContent>
      </w:r>
    </w:p>
    <w:p w14:paraId="58BD5F6E" w14:textId="77777777" w:rsidR="005A3029" w:rsidRDefault="005A3029">
      <w:pPr>
        <w:rPr>
          <w:rFonts w:ascii="Comic Sans MS" w:hAnsi="Comic Sans MS"/>
          <w:sz w:val="28"/>
          <w:szCs w:val="28"/>
        </w:rPr>
      </w:pPr>
      <w:r>
        <w:rPr>
          <w:rFonts w:ascii="Comic Sans MS" w:hAnsi="Comic Sans MS"/>
          <w:noProof/>
          <w:sz w:val="28"/>
          <w:szCs w:val="28"/>
        </w:rPr>
        <w:drawing>
          <wp:anchor distT="0" distB="0" distL="114300" distR="114300" simplePos="0" relativeHeight="251665408" behindDoc="0" locked="0" layoutInCell="1" allowOverlap="1" wp14:anchorId="58E3C86E" wp14:editId="358D043F">
            <wp:simplePos x="0" y="0"/>
            <wp:positionH relativeFrom="column">
              <wp:posOffset>1971040</wp:posOffset>
            </wp:positionH>
            <wp:positionV relativeFrom="paragraph">
              <wp:posOffset>175260</wp:posOffset>
            </wp:positionV>
            <wp:extent cx="2543175" cy="4511675"/>
            <wp:effectExtent l="19050" t="0" r="9525" b="0"/>
            <wp:wrapSquare wrapText="bothSides"/>
            <wp:docPr id="23" name="Picture 3" descr="cell phone 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holder.jpg"/>
                    <pic:cNvPicPr/>
                  </pic:nvPicPr>
                  <pic:blipFill>
                    <a:blip r:embed="rId29" cstate="print"/>
                    <a:stretch>
                      <a:fillRect/>
                    </a:stretch>
                  </pic:blipFill>
                  <pic:spPr>
                    <a:xfrm>
                      <a:off x="0" y="0"/>
                      <a:ext cx="2543175" cy="4511675"/>
                    </a:xfrm>
                    <a:prstGeom prst="rect">
                      <a:avLst/>
                    </a:prstGeom>
                  </pic:spPr>
                </pic:pic>
              </a:graphicData>
            </a:graphic>
          </wp:anchor>
        </w:drawing>
      </w:r>
    </w:p>
    <w:p w14:paraId="7402ED07" w14:textId="77777777" w:rsidR="005A3029" w:rsidRDefault="005A3029">
      <w:pPr>
        <w:rPr>
          <w:rFonts w:ascii="Comic Sans MS" w:hAnsi="Comic Sans MS"/>
          <w:sz w:val="28"/>
          <w:szCs w:val="28"/>
        </w:rPr>
      </w:pPr>
    </w:p>
    <w:p w14:paraId="2F4C1F3A" w14:textId="77777777" w:rsidR="005A3029" w:rsidRPr="00237781" w:rsidRDefault="005A3029" w:rsidP="00237781">
      <w:pPr>
        <w:rPr>
          <w:rFonts w:ascii="Comic Sans MS" w:hAnsi="Comic Sans MS"/>
          <w:sz w:val="28"/>
          <w:szCs w:val="28"/>
        </w:rPr>
      </w:pPr>
    </w:p>
    <w:p w14:paraId="1656CD50" w14:textId="77777777" w:rsidR="005A3029" w:rsidRPr="00237781" w:rsidRDefault="005A3029" w:rsidP="00237781">
      <w:pPr>
        <w:rPr>
          <w:rFonts w:ascii="Comic Sans MS" w:hAnsi="Comic Sans MS"/>
          <w:sz w:val="28"/>
          <w:szCs w:val="28"/>
        </w:rPr>
      </w:pPr>
    </w:p>
    <w:p w14:paraId="1B0F365B" w14:textId="77777777" w:rsidR="005A3029" w:rsidRPr="00237781" w:rsidRDefault="005A3029" w:rsidP="00237781">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8480" behindDoc="0" locked="0" layoutInCell="1" allowOverlap="1" wp14:anchorId="7DE8A805" wp14:editId="6182BE6D">
                <wp:simplePos x="0" y="0"/>
                <wp:positionH relativeFrom="column">
                  <wp:posOffset>541020</wp:posOffset>
                </wp:positionH>
                <wp:positionV relativeFrom="paragraph">
                  <wp:posOffset>38100</wp:posOffset>
                </wp:positionV>
                <wp:extent cx="584200" cy="345440"/>
                <wp:effectExtent l="7620" t="9525" r="8255" b="698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45440"/>
                        </a:xfrm>
                        <a:prstGeom prst="rect">
                          <a:avLst/>
                        </a:prstGeom>
                        <a:solidFill>
                          <a:srgbClr val="FFFFFF"/>
                        </a:solidFill>
                        <a:ln w="9525">
                          <a:solidFill>
                            <a:srgbClr val="000000"/>
                          </a:solidFill>
                          <a:miter lim="800000"/>
                          <a:headEnd/>
                          <a:tailEnd/>
                        </a:ln>
                      </wps:spPr>
                      <wps:txbx>
                        <w:txbxContent>
                          <w:p w14:paraId="59E054F0" w14:textId="77777777" w:rsidR="005A3029" w:rsidRPr="0017580B" w:rsidRDefault="005A3029" w:rsidP="0017580B">
                            <w:pPr>
                              <w:rPr>
                                <w:rFonts w:ascii="Comic Sans MS" w:hAnsi="Comic Sans MS"/>
                              </w:rPr>
                            </w:pPr>
                            <w:r>
                              <w:rPr>
                                <w:rFonts w:ascii="Comic Sans MS" w:hAnsi="Comic Sans MS"/>
                              </w:rPr>
                              <w:t>5</w:t>
                            </w:r>
                            <w:r w:rsidRPr="0017580B">
                              <w:rPr>
                                <w:rFonts w:ascii="Comic Sans MS" w:hAnsi="Comic Sans MS"/>
                              </w:rPr>
                              <w:t xml:space="preserve"> 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42.6pt;margin-top:3pt;width:46pt;height:27.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bNKQIAAFcEAAAOAAAAZHJzL2Uyb0RvYy54bWysVNuO0zAQfUfiHyy/07SlLd2o6WrpUoS0&#10;XKRdPsBxnMbC8Zix26R8PWOnLdUCL4g8WB57fHzmnHFWt31r2EGh12ALPhmNOVNWQqXtruBfn7av&#10;lpz5IGwlDFhV8KPy/Hb98sWqc7maQgOmUsgIxPq8cwVvQnB5lnnZqFb4EThlabMGbEWgEHdZhaIj&#10;9NZk0/F4kXWAlUOQyntavR82+Trh17WS4XNdexWYKThxC2nENJZxzNYrke9QuEbLEw3xDyxaoS1d&#10;eoG6F0GwPerfoFotETzUYSShzaCutVSpBqpmMn5WzWMjnEq1kDjeXWTy/w9Wfjp8QaYr8m7BmRUt&#10;efSk+sDeQs8WUZ7O+ZyyHh3lhZ6WKTWV6t0DyG+eWdg0wu7UHSJ0jRIV0ZvEk9nV0QHHR5Cy+wgV&#10;XSP2ARJQX2MbtSM1GKGTTceLNZGKpMX5ckZ2cyZp6/VsPpsl6zKRnw879OG9gpbFScGRnE/g4vDg&#10;QyQj8nNKvMuD0dVWG5MC3JUbg+wgqEu26Uv8n6UZy7qC38yn86H+v0KM0/cniFYHanej24IvL0ki&#10;j6q9s1VqxiC0GeZE2diTjFG5QcPQl/1g2NmdEqoj6YowdDe9Rpo0gD8466izC+6/7wUqzswHS97c&#10;TKJ6LKRgNn8zpQCvd8rrHWElQRU8cDZMN2F4PnuHetfQTeduuCM/tzppHY0fWJ3oU/cmC04vLT6P&#10;6zhl/fofrH8CAAD//wMAUEsDBBQABgAIAAAAIQCm+Slp2QAAAAcBAAAPAAAAZHJzL2Rvd25yZXYu&#10;eG1sTI/BbsIwEETvSPyDtZV6QcUpJYDSOKhF4tQTKb2beJtEjdfBNhD+vptTexzN6O3bfDvYTlzR&#10;h9aRgud5AgKpcqalWsHxc/+0ARGiJqM7R6jgjgG2xXSS68y4Gx3wWsZaMIRCphU0MfaZlKFq0Oow&#10;dz0Sd9/OWx05+loar28Mt51cJMlKWt0SX2h0j7sGq5/yYhWszuXL7OPLzOhw37/7yqZmd0yVenwY&#10;3l5BRBzi3xhGfVaHgp1O7kImiE7BJl3wkln80Viv15xPY16CLHL537/4BQAA//8DAFBLAQItABQA&#10;BgAIAAAAIQC2gziS/gAAAOEBAAATAAAAAAAAAAAAAAAAAAAAAABbQ29udGVudF9UeXBlc10ueG1s&#10;UEsBAi0AFAAGAAgAAAAhADj9If/WAAAAlAEAAAsAAAAAAAAAAAAAAAAALwEAAF9yZWxzLy5yZWxz&#10;UEsBAi0AFAAGAAgAAAAhAKojps0pAgAAVwQAAA4AAAAAAAAAAAAAAAAALgIAAGRycy9lMm9Eb2Mu&#10;eG1sUEsBAi0AFAAGAAgAAAAhAKb5KWnZAAAABwEAAA8AAAAAAAAAAAAAAAAAgwQAAGRycy9kb3du&#10;cmV2LnhtbFBLBQYAAAAABAAEAPMAAACJBQAAAAA=&#10;">
                <v:textbox style="mso-fit-shape-to-text:t">
                  <w:txbxContent>
                    <w:p w14:paraId="59E054F0" w14:textId="77777777" w:rsidR="005A3029" w:rsidRPr="0017580B" w:rsidRDefault="005A3029" w:rsidP="0017580B">
                      <w:pPr>
                        <w:rPr>
                          <w:rFonts w:ascii="Comic Sans MS" w:hAnsi="Comic Sans MS"/>
                        </w:rPr>
                      </w:pPr>
                      <w:r>
                        <w:rPr>
                          <w:rFonts w:ascii="Comic Sans MS" w:hAnsi="Comic Sans MS"/>
                        </w:rPr>
                        <w:t>5</w:t>
                      </w:r>
                      <w:r w:rsidRPr="0017580B">
                        <w:rPr>
                          <w:rFonts w:ascii="Comic Sans MS" w:hAnsi="Comic Sans MS"/>
                        </w:rPr>
                        <w:t xml:space="preserve"> cm</w:t>
                      </w:r>
                    </w:p>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77696" behindDoc="0" locked="0" layoutInCell="1" allowOverlap="1" wp14:anchorId="6FD04A1D" wp14:editId="24B837AB">
                <wp:simplePos x="0" y="0"/>
                <wp:positionH relativeFrom="column">
                  <wp:posOffset>1194435</wp:posOffset>
                </wp:positionH>
                <wp:positionV relativeFrom="paragraph">
                  <wp:posOffset>38100</wp:posOffset>
                </wp:positionV>
                <wp:extent cx="1038225" cy="77470"/>
                <wp:effectExtent l="22860" t="76200" r="34290" b="1778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774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94.05pt;margin-top:3pt;width:81.75pt;height:6.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bUQQIAAG4EAAAOAAAAZHJzL2Uyb0RvYy54bWysVFFv2yAQfp+0/4B4T2ynTuJacarKTvbS&#10;rZHa7Z0AjtEwICBxomn/fQdJ03Z7mab5AR/m7rvv7j68uDv2Eh24dUKrCmfjFCOuqGZC7Sr89Xk9&#10;KjBynihGpFa8wifu8N3y44fFYEo+0Z2WjFsEIMqVg6lw570pk8TRjvfEjbXhCg5bbXviYWt3CbNk&#10;APReJpM0nSWDtsxYTblz8LU5H+JlxG9bTv1j2zrukawwcPNxtXHdhjVZLki5s8R0gl5okH9g0ROh&#10;IOkVqiGeoL0Vf0D1glrtdOvHVPeJbltBeawBqsnS36p56ojhsRZojjPXNrn/B0u/HDYWCQazm2Kk&#10;SA8zut97HVOjrAgNGowrwa9WGxtKpEf1ZB40/e6Q0nVH1I5H7+eTgeAsRCTvQsLGGUizHT5rBj4E&#10;EsRuHVvbo1YK8y0EBnDoCDrG8Zyu4+FHjyh8zNKbYjIBmhTO5vN8HseXkDLAhGBjnf/EdY+CUWHn&#10;LRG7ztdaKRCCtucU5PDgfCD5GhCClV4LKaMepEJDhSfFdD6NpJyWgoXT4OfsbltLiw4kSCo+sWQ4&#10;eetm9V6xiNZxwlYX2xMhwUY+9spbAd2THId0PWcYSQ63KFhnflKFjFA/ML5YZ1X9uE1vV8WqyEf5&#10;ZLYa5WnTjO7XdT6arbP5tLlp6rrJfgbyWV52gjGuAv8XhWf53ynoctfO2rxq/Nqp5D16bCmQfXlH&#10;0lEKYfpnHW01O21sqC6oAkQdnS8XMNyat/vo9fqbWP4CAAD//wMAUEsDBBQABgAIAAAAIQBToz5M&#10;2gAAAAgBAAAPAAAAZHJzL2Rvd25yZXYueG1sTI9LS8NAFIX3gv9huAV3dpKIIcRMShG7E4Ix6Haa&#10;uXlg5k7ITNv033u70uXhO5xHsVvtJM64+NGRgngbgUBqnRmpV9B8Hh4zED5oMnpyhAqu6GFX3t8V&#10;OjfuQh94rkMvOIR8rhUMIcy5lL4d0Gq/dTMSs84tVgeWSy/Noi8cbieZRFEqrR6JGwY94+uA7U99&#10;sgqqpKr9tft6b+xh/l5D17nmrVLqYbPuX0AEXMOfGW7zeTqUvOnoTmS8mFhnWcxWBSlfYv70HKcg&#10;jjeQgCwL+f9A+QsAAP//AwBQSwECLQAUAAYACAAAACEAtoM4kv4AAADhAQAAEwAAAAAAAAAAAAAA&#10;AAAAAAAAW0NvbnRlbnRfVHlwZXNdLnhtbFBLAQItABQABgAIAAAAIQA4/SH/1gAAAJQBAAALAAAA&#10;AAAAAAAAAAAAAC8BAABfcmVscy8ucmVsc1BLAQItABQABgAIAAAAIQAQ2ibUQQIAAG4EAAAOAAAA&#10;AAAAAAAAAAAAAC4CAABkcnMvZTJvRG9jLnhtbFBLAQItABQABgAIAAAAIQBToz5M2gAAAAgBAAAP&#10;AAAAAAAAAAAAAAAAAJsEAABkcnMvZG93bnJldi54bWxQSwUGAAAAAAQABADzAAAAogUAAAAA&#10;" strokeweight="2.25pt">
                <v:stroke endarrow="block"/>
              </v:shape>
            </w:pict>
          </mc:Fallback>
        </mc:AlternateContent>
      </w:r>
    </w:p>
    <w:p w14:paraId="31A4EEB1" w14:textId="77777777" w:rsidR="005A3029" w:rsidRPr="00237781" w:rsidRDefault="005A3029" w:rsidP="00237781">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9744" behindDoc="0" locked="0" layoutInCell="1" allowOverlap="1" wp14:anchorId="4A3C5BA2" wp14:editId="08943EC1">
                <wp:simplePos x="0" y="0"/>
                <wp:positionH relativeFrom="column">
                  <wp:posOffset>1346835</wp:posOffset>
                </wp:positionH>
                <wp:positionV relativeFrom="paragraph">
                  <wp:posOffset>217805</wp:posOffset>
                </wp:positionV>
                <wp:extent cx="885825" cy="523875"/>
                <wp:effectExtent l="22860" t="65405" r="53340" b="2032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5238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6.05pt;margin-top:17.15pt;width:69.75pt;height:41.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SuPwIAAG4EAAAOAAAAZHJzL2Uyb0RvYy54bWysVEtv2zAMvg/YfxB0T/yo07pGnKKwk126&#10;LUC73RVJjoXJkiApcYJh/32UkqbLdhmG+SCTFh8fP5KePxwGifbcOqFVjbNpihFXVDOhtjX+8rKa&#10;lBg5TxQjUite4yN3+GHx/t18NBXPda8l4xZBEOWq0dS4995USeJozwfiptpwBZedtgPxoNptwiwZ&#10;IfogkzxNb5NRW2asptw5+NqeLvEixu86Tv3nrnPcI1ljwObjaeO5CWeymJNqa4npBT3DIP+AYiBC&#10;QdJLqJZ4gnZW/BFqENRqpzs/pXpIdNcJymMNUE2W/lbNc08Mj7UAOc5caHL/Lyz9tF9bJBj0rsBI&#10;kQF69LjzOqZGeSRoNK4Cu0atbSiRHtSzedL0m0NKNz1RWx6tX44GnLNAaXLlEhRnIM1m/KgZ2BBI&#10;ENk6dHZAnRTma3AMwYERdIjtOV7aww8eUfhYlrMyn2FE4WqW35R3s5iLVCFMcDbW+Q9cDygINXbe&#10;ErHtfaOVgkHQ9pSC7J+cDyDfHIKz0ishZZwHqdBY47ycQYZw5bQULNxGxW43jbRoT8JIxecM48rM&#10;6p1iMVrPCVueZU+EBBn5yJW3AtiTHId0A2cYSQ5bFKQTPqlCRqgfEJ+l01R9v0/vl+WyLCZFfruc&#10;FGnbTh5XTTG5XWV3s/ambZo2+xHAZ0XVC8a4CvhfJzwr/m6Czrt2ms3LjF+YSq6jR0oB7Os7go6j&#10;ELofVtJVG82OaxuqCxoMdTQ+L2DYml/1aPX2m1j8BAAA//8DAFBLAwQUAAYACAAAACEASOSVYd4A&#10;AAAKAQAADwAAAGRycy9kb3ducmV2LnhtbEyPy07DMBBF90j8gzVI7KjzgKgKcSqE6A4pIo1g68aT&#10;h4jHUey26d8zrGA5ukf3nil2q53EGRc/OlIQbyIQSK0zI/UKmsP+YQvCB01GT45QwRU97Mrbm0Ln&#10;xl3oA8916AWXkM+1giGEOZfStwNa7TduRuKsc4vVgc+ll2bRFy63k0yiKJNWj8QLg57xdcD2uz5Z&#10;BVVS1f7afb43dj9/raHrXPNWKXV/t748gwi4hj8YfvVZHUp2OroTGS8mBUmcxIwqSB9TEAykT3EG&#10;4shknG1BloX8/0L5AwAA//8DAFBLAQItABQABgAIAAAAIQC2gziS/gAAAOEBAAATAAAAAAAAAAAA&#10;AAAAAAAAAABbQ29udGVudF9UeXBlc10ueG1sUEsBAi0AFAAGAAgAAAAhADj9If/WAAAAlAEAAAsA&#10;AAAAAAAAAAAAAAAALwEAAF9yZWxzLy5yZWxzUEsBAi0AFAAGAAgAAAAhAFjwRK4/AgAAbgQAAA4A&#10;AAAAAAAAAAAAAAAALgIAAGRycy9lMm9Eb2MueG1sUEsBAi0AFAAGAAgAAAAhAEjklWHeAAAACgEA&#10;AA8AAAAAAAAAAAAAAAAAmQQAAGRycy9kb3ducmV2LnhtbFBLBQYAAAAABAAEAPMAAACkBQAAAAA=&#10;" strokeweight="2.25pt">
                <v:stroke endarrow="block"/>
              </v:shape>
            </w:pict>
          </mc:Fallback>
        </mc:AlternateContent>
      </w:r>
    </w:p>
    <w:p w14:paraId="1F65C788" w14:textId="77777777" w:rsidR="005A3029" w:rsidRPr="00237781" w:rsidRDefault="005A3029" w:rsidP="00237781">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8720" behindDoc="0" locked="0" layoutInCell="1" allowOverlap="1" wp14:anchorId="3A3830FB" wp14:editId="18BBCFDF">
                <wp:simplePos x="0" y="0"/>
                <wp:positionH relativeFrom="column">
                  <wp:posOffset>554355</wp:posOffset>
                </wp:positionH>
                <wp:positionV relativeFrom="paragraph">
                  <wp:posOffset>245110</wp:posOffset>
                </wp:positionV>
                <wp:extent cx="656590" cy="345440"/>
                <wp:effectExtent l="11430" t="6985" r="8255" b="952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45440"/>
                        </a:xfrm>
                        <a:prstGeom prst="rect">
                          <a:avLst/>
                        </a:prstGeom>
                        <a:solidFill>
                          <a:srgbClr val="FFFFFF"/>
                        </a:solidFill>
                        <a:ln w="9525">
                          <a:solidFill>
                            <a:srgbClr val="000000"/>
                          </a:solidFill>
                          <a:miter lim="800000"/>
                          <a:headEnd/>
                          <a:tailEnd/>
                        </a:ln>
                      </wps:spPr>
                      <wps:txbx>
                        <w:txbxContent>
                          <w:p w14:paraId="15D060E6" w14:textId="77777777" w:rsidR="005A3029" w:rsidRPr="0017580B" w:rsidRDefault="005A3029" w:rsidP="00237781">
                            <w:pPr>
                              <w:rPr>
                                <w:rFonts w:ascii="Comic Sans MS" w:hAnsi="Comic Sans MS"/>
                              </w:rPr>
                            </w:pPr>
                            <w:r>
                              <w:rPr>
                                <w:rFonts w:ascii="Comic Sans MS" w:hAnsi="Comic Sans MS"/>
                              </w:rPr>
                              <w:t>1.4</w:t>
                            </w:r>
                            <w:r w:rsidRPr="0017580B">
                              <w:rPr>
                                <w:rFonts w:ascii="Comic Sans MS" w:hAnsi="Comic Sans MS"/>
                              </w:rPr>
                              <w:t xml:space="preserve"> 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8" type="#_x0000_t202" style="position:absolute;margin-left:43.65pt;margin-top:19.3pt;width:51.7pt;height:27.2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5yKwIAAFgEAAAOAAAAZHJzL2Uyb0RvYy54bWysVMtu2zAQvBfoPxC817Idy40Fy0Hq1EWB&#10;9AEk/YAVRUlE+SpJW0q/PkvKdo20vRTVgSC5y+HszFLrm0FJcuDOC6NLOptMKeGamVrotqTfHndv&#10;rinxAXQN0mhe0ifu6c3m9at1bws+N52RNXcEQbQvelvSLgRbZJlnHVfgJ8ZyjcHGOAUBl67Nagc9&#10;oiuZzafTZdYbV1tnGPced+/GIN0k/KbhLHxpGs8DkSVFbiGNLo1VHLPNGorWge0EO9KAf2ChQGi8&#10;9Ax1BwHI3onfoJRgznjThAkzKjNNIxhPNWA1s+mLah46sDzVguJ4e5bJ/z9Y9vnw1RFRo3dXlGhQ&#10;6NEjHwJ5ZwYyW0V9eusLTHuwmBgG3MfcVKu394Z990SbbQe65bfOmb7jUCO/WTyZXRwdcXwEqfpP&#10;psZ7YB9MAhoap6J4KAdBdPTp6exN5MJwc5kv8xVGGIauFvlikbzLoDgdts6HD9woEicldWh9AofD&#10;vQ+RDBSnlHiXN1LUOyFlWri22kpHDoBtsktf4v8iTWrSl3SVz/Ox/r9CTNP3JwglAva7FKqk1+ck&#10;KKJq73WdujGAkOMcKUt9lDEqN2oYhmpIjs1P7lSmfkJdnRnbG58jTjrjflLSY2uX1P/Yg+OUyI8a&#10;vVnNonokpMUifzvHhbuMVJcR0AyhShooGafbML6fvXWi7fCmUzfcop87kbSOxo+sjvSxfZMFx6cW&#10;38flOmX9+iFsngEAAP//AwBQSwMEFAAGAAgAAAAhAIbz4MPdAAAACAEAAA8AAABkcnMvZG93bnJl&#10;di54bWxMj8FOwzAQRO9I/IO1SFwqakPUNA3ZVFCpJ04N5e7GSxIRr0Pstunf457ocTSjmTfFerK9&#10;ONHoO8cIz3MFgrh2puMGYf+5fcpA+KDZ6N4xIVzIw7q8vyt0btyZd3SqQiNiCftcI7QhDLmUvm7J&#10;aj93A3H0vt1odYhybKQZ9TmW216+KJVKqzuOC60eaNNS/VMdLUL6WyWzjy8z491l+z7WdmE2+wXi&#10;48P09goi0BT+w3DFj+hQRqaDO7LxokfIlklMIiRZCuLqr9QSxAFhlSiQZSFvD5R/AAAA//8DAFBL&#10;AQItABQABgAIAAAAIQC2gziS/gAAAOEBAAATAAAAAAAAAAAAAAAAAAAAAABbQ29udGVudF9UeXBl&#10;c10ueG1sUEsBAi0AFAAGAAgAAAAhADj9If/WAAAAlAEAAAsAAAAAAAAAAAAAAAAALwEAAF9yZWxz&#10;Ly5yZWxzUEsBAi0AFAAGAAgAAAAhADAN7nIrAgAAWAQAAA4AAAAAAAAAAAAAAAAALgIAAGRycy9l&#10;Mm9Eb2MueG1sUEsBAi0AFAAGAAgAAAAhAIbz4MPdAAAACAEAAA8AAAAAAAAAAAAAAAAAhQQAAGRy&#10;cy9kb3ducmV2LnhtbFBLBQYAAAAABAAEAPMAAACPBQAAAAA=&#10;">
                <v:textbox style="mso-fit-shape-to-text:t">
                  <w:txbxContent>
                    <w:p w14:paraId="15D060E6" w14:textId="77777777" w:rsidR="005A3029" w:rsidRPr="0017580B" w:rsidRDefault="005A3029" w:rsidP="00237781">
                      <w:pPr>
                        <w:rPr>
                          <w:rFonts w:ascii="Comic Sans MS" w:hAnsi="Comic Sans MS"/>
                        </w:rPr>
                      </w:pPr>
                      <w:r>
                        <w:rPr>
                          <w:rFonts w:ascii="Comic Sans MS" w:hAnsi="Comic Sans MS"/>
                        </w:rPr>
                        <w:t>1.4</w:t>
                      </w:r>
                      <w:r w:rsidRPr="0017580B">
                        <w:rPr>
                          <w:rFonts w:ascii="Comic Sans MS" w:hAnsi="Comic Sans MS"/>
                        </w:rPr>
                        <w:t xml:space="preserve"> cm</w:t>
                      </w:r>
                    </w:p>
                  </w:txbxContent>
                </v:textbox>
              </v:shape>
            </w:pict>
          </mc:Fallback>
        </mc:AlternateContent>
      </w:r>
    </w:p>
    <w:p w14:paraId="1EA46DF9" w14:textId="77777777" w:rsidR="005A3029" w:rsidRDefault="005A3029" w:rsidP="00237781">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73600" behindDoc="0" locked="0" layoutInCell="1" allowOverlap="1" wp14:anchorId="78226ACF" wp14:editId="5B688E5E">
                <wp:simplePos x="0" y="0"/>
                <wp:positionH relativeFrom="column">
                  <wp:posOffset>3973195</wp:posOffset>
                </wp:positionH>
                <wp:positionV relativeFrom="paragraph">
                  <wp:posOffset>247650</wp:posOffset>
                </wp:positionV>
                <wp:extent cx="971550" cy="561340"/>
                <wp:effectExtent l="48895" t="66675" r="17780" b="1968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0" cy="5613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12.85pt;margin-top:19.5pt;width:76.5pt;height:44.2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RQIAAHgEAAAOAAAAZHJzL2Uyb0RvYy54bWysVE1v2zAMvQ/YfxB0Tx2nTpoadYrCTrZD&#10;twVot7siybEwWRIkNU4w7L+PVNK03S7DMB9kyvx6JB99c7vvNdlJH5Q1Fc0vxpRIw61QZlvRr4+r&#10;0ZySEJkRTFsjK3qQgd4u3r+7GVwpJ7azWkhPIIgJ5eAq2sXoyiwLvJM9CxfWSQPK1vqeRbj6bSY8&#10;GyB6r7PJeDzLBuuF85bLEOBrc1TSRYrftpLHL20bZCS6ooAtptOnc4Nntrhh5dYz1yl+gsH+AUXP&#10;lIGk51ANi4w8efVHqF5xb4Nt4wW3fWbbVnGZaoBq8vFv1Tx0zMlUCzQnuHObwv8Lyz/v1p4oAbOb&#10;UGJYDzO6e4o2pSZ5gQ0aXCjBrjZrjyXyvXlw95Z/D8TYumNmK5P148GBc44e2RsXvAQHaTbDJyvA&#10;hkGC1K1963vSauU+omOSvqGEaaA3ZJ8GdTgPSu4j4fDx+iqfTmGcHFTTWX5ZpEFmrMSA6Ox8iB+k&#10;7QkKFQ3RM7XtYm2NAUpYf0zBdvchItwXB3Q2dqW0TszQhgwVncynV9MEKlitBGrRLvjtptae7BiS&#10;Kz2peNC8NvP2yYgUrZNMLE9yZEqDTGLqWvQK+qglxXS9FJRoCfuE0hGfNpgR6gfEJ+nIrx/X4+vl&#10;fDkvRsVkthwV46YZ3a3qYjRb5VfT5rKp6yb/ieDzouyUENIg/meu58Xfcem0dUeWntl+7lT2Nnpq&#10;KYB9fifQiRTIgyOjNlYc1h6rQ34AvZPxaRVxf17fk9XLD2PxCwAA//8DAFBLAwQUAAYACAAAACEA&#10;y/kbc98AAAAKAQAADwAAAGRycy9kb3ducmV2LnhtbEyPwU7DMAyG70i8Q2QkbiylwDpK0wkhcQBx&#10;GB0HjlnjtRWNEyXZWvb0mBMcbX/6/f3VerajOGKIgyMF14sMBFLrzECdgo/t89UKREyajB4doYJv&#10;jLCuz88qXRo30Tsem9QJDqFYagV9Sr6UMrY9Wh0XziPxbe+C1YnH0EkT9MThdpR5li2l1QPxh157&#10;fOqx/WoOVsELbk7Zm9vEfRu27vM0+VfTeKUuL+bHBxAJ5/QHw68+q0PNTjt3IBPFqGCZ3xWMKri5&#10;504MFMWKFzsm8+IWZF3J/xXqHwAAAP//AwBQSwECLQAUAAYACAAAACEAtoM4kv4AAADhAQAAEwAA&#10;AAAAAAAAAAAAAAAAAAAAW0NvbnRlbnRfVHlwZXNdLnhtbFBLAQItABQABgAIAAAAIQA4/SH/1gAA&#10;AJQBAAALAAAAAAAAAAAAAAAAAC8BAABfcmVscy8ucmVsc1BLAQItABQABgAIAAAAIQAHp/+QRQIA&#10;AHgEAAAOAAAAAAAAAAAAAAAAAC4CAABkcnMvZTJvRG9jLnhtbFBLAQItABQABgAIAAAAIQDL+Rtz&#10;3wAAAAoBAAAPAAAAAAAAAAAAAAAAAJ8EAABkcnMvZG93bnJldi54bWxQSwUGAAAAAAQABADzAAAA&#10;qwUAAAAA&#10;" strokeweight="2.25pt">
                <v:stroke endarrow="block"/>
              </v:shape>
            </w:pict>
          </mc:Fallback>
        </mc:AlternateContent>
      </w:r>
    </w:p>
    <w:p w14:paraId="251B9A76" w14:textId="77777777" w:rsidR="005A3029" w:rsidRDefault="005A3029" w:rsidP="00237781">
      <w:pPr>
        <w:ind w:firstLine="72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552AA010" wp14:editId="5F4B5F93">
                <wp:simplePos x="0" y="0"/>
                <wp:positionH relativeFrom="column">
                  <wp:posOffset>5245735</wp:posOffset>
                </wp:positionH>
                <wp:positionV relativeFrom="paragraph">
                  <wp:posOffset>130810</wp:posOffset>
                </wp:positionV>
                <wp:extent cx="826135" cy="393700"/>
                <wp:effectExtent l="6985" t="6985" r="5080" b="889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93700"/>
                        </a:xfrm>
                        <a:prstGeom prst="rect">
                          <a:avLst/>
                        </a:prstGeom>
                        <a:solidFill>
                          <a:srgbClr val="FFFFFF"/>
                        </a:solidFill>
                        <a:ln w="9525">
                          <a:solidFill>
                            <a:srgbClr val="000000"/>
                          </a:solidFill>
                          <a:miter lim="800000"/>
                          <a:headEnd/>
                          <a:tailEnd/>
                        </a:ln>
                      </wps:spPr>
                      <wps:txbx>
                        <w:txbxContent>
                          <w:p w14:paraId="15444A1B" w14:textId="77777777" w:rsidR="005A3029" w:rsidRPr="0017580B" w:rsidRDefault="005A3029" w:rsidP="0017580B">
                            <w:pPr>
                              <w:rPr>
                                <w:rFonts w:ascii="Comic Sans MS" w:hAnsi="Comic Sans MS"/>
                              </w:rPr>
                            </w:pPr>
                            <w:proofErr w:type="gramStart"/>
                            <w:r>
                              <w:rPr>
                                <w:rFonts w:ascii="Comic Sans MS" w:hAnsi="Comic Sans MS"/>
                              </w:rPr>
                              <w:t>17.6</w:t>
                            </w:r>
                            <w:r w:rsidRPr="0017580B">
                              <w:rPr>
                                <w:rFonts w:ascii="Comic Sans MS" w:hAnsi="Comic Sans MS"/>
                              </w:rPr>
                              <w:t xml:space="preserve"> </w:t>
                            </w:r>
                            <w:r>
                              <w:rPr>
                                <w:rFonts w:ascii="Comic Sans MS" w:hAnsi="Comic Sans MS"/>
                              </w:rPr>
                              <w:t xml:space="preserve"> </w:t>
                            </w:r>
                            <w:r w:rsidRPr="0017580B">
                              <w:rPr>
                                <w:rFonts w:ascii="Comic Sans MS" w:hAnsi="Comic Sans MS"/>
                              </w:rPr>
                              <w:t>cm</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13.05pt;margin-top:10.3pt;width:65.05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8kKwIAAFc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Jr1G5KiWEa&#10;NXoSQyBvYSDzSE9vfYFRjxbjwoDHGJpK9fYB+DdPDGw7Zlpx5xz0nWA1pjeNN7OLqyOOjyBV/xFq&#10;fIbtAySgoXE6codsEERHmY5naWIqHA9vZlfT+ZISjq75an6dJ+kyVjxfts6H9wI0iZuSOlQ+gbPD&#10;gw8xGVY8h8S3PChZ76RSyXBttVWOHBh2yS59Kf8XYcqQvqSr5Ww51v9XiDx9f4LQMmC7K6mxonMQ&#10;KyJr70ydmjEwqcY9pqzMicbI3MhhGKohCXZWp4L6iLw6GLsbpxE3HbgflPTY2SX13/fMCUrUB4Pa&#10;rKaLRRyFZCyW1zM03KWnuvQwwxGqpIGScbsN4/jsrZNthy+N3WDgDvVsZOI6Cj9mdUofuzdJcJq0&#10;OB6Xdor69T/Y/AQAAP//AwBQSwMEFAAGAAgAAAAhAOnwGYbeAAAACQEAAA8AAABkcnMvZG93bnJl&#10;di54bWxMj8FOwzAQRO9I/IO1SFwQdRogtCFOhZBA9AYFwdWNt0mEvQ62m4a/Z+ECx9WM3rytVpOz&#10;YsQQe08K5rMMBFLjTU+tgteX+/MFiJg0GW09oYIvjLCqj48qXRp/oGccN6kVDKFYagVdSkMpZWw6&#10;dDrO/IDE2c4HpxOfoZUm6APDnZV5lhXS6Z54odMD3nXYfGz2TsHi8nF8j+uLp7em2NllOrseHz6D&#10;Uqcn0+0NiIRT+ivDjz6rQ81OW78nE4VlRl7MuaogzwoQXFheFTmI7W8Csq7k/w/qbwAAAP//AwBQ&#10;SwECLQAUAAYACAAAACEAtoM4kv4AAADhAQAAEwAAAAAAAAAAAAAAAAAAAAAAW0NvbnRlbnRfVHlw&#10;ZXNdLnhtbFBLAQItABQABgAIAAAAIQA4/SH/1gAAAJQBAAALAAAAAAAAAAAAAAAAAC8BAABfcmVs&#10;cy8ucmVsc1BLAQItABQABgAIAAAAIQBWpc8kKwIAAFcEAAAOAAAAAAAAAAAAAAAAAC4CAABkcnMv&#10;ZTJvRG9jLnhtbFBLAQItABQABgAIAAAAIQDp8BmG3gAAAAkBAAAPAAAAAAAAAAAAAAAAAIUEAABk&#10;cnMvZG93bnJldi54bWxQSwUGAAAAAAQABADzAAAAkAUAAAAA&#10;">
                <v:textbox>
                  <w:txbxContent>
                    <w:p w14:paraId="15444A1B" w14:textId="77777777" w:rsidR="005A3029" w:rsidRPr="0017580B" w:rsidRDefault="005A3029" w:rsidP="0017580B">
                      <w:pPr>
                        <w:rPr>
                          <w:rFonts w:ascii="Comic Sans MS" w:hAnsi="Comic Sans MS"/>
                        </w:rPr>
                      </w:pPr>
                      <w:proofErr w:type="gramStart"/>
                      <w:r>
                        <w:rPr>
                          <w:rFonts w:ascii="Comic Sans MS" w:hAnsi="Comic Sans MS"/>
                        </w:rPr>
                        <w:t>17.6</w:t>
                      </w:r>
                      <w:r w:rsidRPr="0017580B">
                        <w:rPr>
                          <w:rFonts w:ascii="Comic Sans MS" w:hAnsi="Comic Sans MS"/>
                        </w:rPr>
                        <w:t xml:space="preserve"> </w:t>
                      </w:r>
                      <w:r>
                        <w:rPr>
                          <w:rFonts w:ascii="Comic Sans MS" w:hAnsi="Comic Sans MS"/>
                        </w:rPr>
                        <w:t xml:space="preserve"> </w:t>
                      </w:r>
                      <w:r w:rsidRPr="0017580B">
                        <w:rPr>
                          <w:rFonts w:ascii="Comic Sans MS" w:hAnsi="Comic Sans MS"/>
                        </w:rPr>
                        <w:t>cm</w:t>
                      </w:r>
                      <w:proofErr w:type="gramEnd"/>
                    </w:p>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69504" behindDoc="0" locked="0" layoutInCell="1" allowOverlap="1" wp14:anchorId="699E7B78" wp14:editId="7FF3881A">
                <wp:simplePos x="0" y="0"/>
                <wp:positionH relativeFrom="column">
                  <wp:posOffset>5087620</wp:posOffset>
                </wp:positionH>
                <wp:positionV relativeFrom="paragraph">
                  <wp:posOffset>1986280</wp:posOffset>
                </wp:positionV>
                <wp:extent cx="584200" cy="345440"/>
                <wp:effectExtent l="10795" t="5080" r="5080" b="1143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345440"/>
                        </a:xfrm>
                        <a:prstGeom prst="rect">
                          <a:avLst/>
                        </a:prstGeom>
                        <a:solidFill>
                          <a:srgbClr val="FFFFFF"/>
                        </a:solidFill>
                        <a:ln w="9525">
                          <a:solidFill>
                            <a:srgbClr val="000000"/>
                          </a:solidFill>
                          <a:miter lim="800000"/>
                          <a:headEnd/>
                          <a:tailEnd/>
                        </a:ln>
                      </wps:spPr>
                      <wps:txbx>
                        <w:txbxContent>
                          <w:p w14:paraId="3ECA4A93" w14:textId="77777777" w:rsidR="005A3029" w:rsidRPr="0017580B" w:rsidRDefault="005A3029" w:rsidP="0017580B">
                            <w:pPr>
                              <w:rPr>
                                <w:rFonts w:ascii="Comic Sans MS" w:hAnsi="Comic Sans MS"/>
                              </w:rPr>
                            </w:pPr>
                            <w:r w:rsidRPr="0017580B">
                              <w:rPr>
                                <w:rFonts w:ascii="Comic Sans MS" w:hAnsi="Comic Sans MS"/>
                              </w:rPr>
                              <w:t>6 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0" type="#_x0000_t202" style="position:absolute;left:0;text-align:left;margin-left:400.6pt;margin-top:156.4pt;width:46pt;height:27.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RkKQIAAFcEAAAOAAAAZHJzL2Uyb0RvYy54bWysVNuO0zAQfUfiHyy/07SlhW7UdLV0KUJa&#10;LtIuHzBxnMTCsc3YbbJ8/Y6dtlQLvCDyYHns8fGZc8ZZXw+dZgeJXllT8Nlkypk0wlbKNAX/9rB7&#10;teLMBzAVaGtkwR+l59ebly/Wvcvl3LZWVxIZgRif967gbQguzzIvWtmBn1gnDW3WFjsIFGKTVQg9&#10;oXc6m0+nb7LeYuXQCuk9rd6Om3yT8OtaivClrr0MTBecuIU0YhrLOGabNeQNgmuVONKAf2DRgTJ0&#10;6RnqFgKwParfoDol0Hpbh4mwXWbrWgmZaqBqZtNn1dy34GSqhcTx7iyT/3+w4vPhKzJVkXckj4GO&#10;PHqQQ2Dv7MBWUZ7e+Zyy7h3lhYGWKTWV6t2dFd89M3bbgmnkDaLtWwkV0ZvFk9nF0RHHR5Cy/2Qr&#10;ugb2wSagocYuakdqMEInHo9nayIVQYvL1YLs5kzQ1uvFcrFI1mWQnw479OGDtB2Lk4IjOZ/A4XDn&#10;QyQD+Skl3uWtVtVOaZ0CbMqtRnYA6pJd+hL/Z2nasL7gV8v5cqz/rxDT9P0JolOB2l2rruCrcxLk&#10;UbX3pkrNGEDpcU6UtTnKGJUbNQxDOSTDFid3Sls9kq5ox+6m10iT1uJPznrq7IL7H3tAyZn+aMib&#10;q1lUj4UULJZv5xTg5U55uQNGEFTBA2fjdBvG57N3qJqWbjp1ww35uVNJ62j8yOpIn7o3WXB8afF5&#10;XMYp69f/YPMEAAD//wMAUEsDBBQABgAIAAAAIQCtvNbk3gAAAAsBAAAPAAAAZHJzL2Rvd25yZXYu&#10;eG1sTI/LTsMwEEX3SPyDNUhsqtZ5qCENcSqo1BWrhrJ34yGJiMchdtv07xlWsJw7R/dRbmc7iAtO&#10;vnekIF5FIJAaZ3pqFRzf98schA+ajB4coYIbethW93elLoy70gEvdWgFm5AvtIIuhLGQ0jcdWu1X&#10;bkTi36ebrA58Tq00k76yuR1kEkWZtLonTuj0iLsOm6/6bBVk33W6ePswCzrc9q9TY9dmd1wr9fgw&#10;vzyDCDiHPxh+63N1qLjTyZ3JeDEoyKM4YVRBGie8gYl8k7JyYiV7SkBWpfy/ofoBAAD//wMAUEsB&#10;Ai0AFAAGAAgAAAAhALaDOJL+AAAA4QEAABMAAAAAAAAAAAAAAAAAAAAAAFtDb250ZW50X1R5cGVz&#10;XS54bWxQSwECLQAUAAYACAAAACEAOP0h/9YAAACUAQAACwAAAAAAAAAAAAAAAAAvAQAAX3JlbHMv&#10;LnJlbHNQSwECLQAUAAYACAAAACEAoqREZCkCAABXBAAADgAAAAAAAAAAAAAAAAAuAgAAZHJzL2Uy&#10;b0RvYy54bWxQSwECLQAUAAYACAAAACEArbzW5N4AAAALAQAADwAAAAAAAAAAAAAAAACDBAAAZHJz&#10;L2Rvd25yZXYueG1sUEsFBgAAAAAEAAQA8wAAAI4FAAAAAA==&#10;">
                <v:textbox style="mso-fit-shape-to-text:t">
                  <w:txbxContent>
                    <w:p w14:paraId="3ECA4A93" w14:textId="77777777" w:rsidR="005A3029" w:rsidRPr="0017580B" w:rsidRDefault="005A3029" w:rsidP="0017580B">
                      <w:pPr>
                        <w:rPr>
                          <w:rFonts w:ascii="Comic Sans MS" w:hAnsi="Comic Sans MS"/>
                        </w:rPr>
                      </w:pPr>
                      <w:r w:rsidRPr="0017580B">
                        <w:rPr>
                          <w:rFonts w:ascii="Comic Sans MS" w:hAnsi="Comic Sans MS"/>
                        </w:rPr>
                        <w:t>6 cm</w:t>
                      </w:r>
                    </w:p>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74624" behindDoc="0" locked="0" layoutInCell="1" allowOverlap="1" wp14:anchorId="3CB941A9" wp14:editId="2A18BFBF">
                <wp:simplePos x="0" y="0"/>
                <wp:positionH relativeFrom="column">
                  <wp:posOffset>3800475</wp:posOffset>
                </wp:positionH>
                <wp:positionV relativeFrom="paragraph">
                  <wp:posOffset>1595120</wp:posOffset>
                </wp:positionV>
                <wp:extent cx="971550" cy="561340"/>
                <wp:effectExtent l="57150" t="71120" r="19050" b="1524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0" cy="5613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99.25pt;margin-top:125.6pt;width:76.5pt;height:4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FRQIAAHcEAAAOAAAAZHJzL2Uyb0RvYy54bWysVE2P2jAQvVfqf7B8hyRswkJEWK0SaA/b&#10;Fmm3vRvbIVYd27INAVX97x0blt1tL1XVHJxx5uvNzJss7o69RAdundCqwtk4xYgrqplQuwp/fVqP&#10;Zhg5TxQjUite4RN3+G75/t1iMCWf6E5Lxi2CIMqVg6lw570pk8TRjvfEjbXhCpSttj3xcLW7hFky&#10;QPReJpM0nSaDtsxYTblz8LU5K/Eyxm9bTv2XtnXcI1lhwObjaeO5DWeyXJByZ4npBL3AIP+AoidC&#10;QdJrqIZ4gvZW/BGqF9Rqp1s/prpPdNsKymMNUE2W/lbNY0cMj7VAc5y5tsn9v7D082FjkWAVnmOk&#10;SA8jut97HTOjrAj9GYwrwaxWGxsqpEf1aB40/e6Q0nVH1I5H66eTAecseCRvXMLFGciyHT5pBjYE&#10;EsRmHVvbo1YK8zE4RulbkEIaaA06xjmdrnPiR48ofJzfZkUB06SgKqbZTR7nmJAyBAzOxjr/gese&#10;BaHCzlsidp2vtVLACG3PKcjhwfkA98UhOCu9FlJGYkiFhgpPZsVtEUE5LQUL2mDn7G5bS4sOJHAr&#10;PrF40Lw2s3qvWIzWccJWF9kTIUFGPnbNWwF9lByHdD1nGEkO6xSkMz6pQkaoHxBfpDO9fszT+Wq2&#10;muWjfDJdjfK0aUb36zofTdfZbdHcNHXdZD8D+CwvO8EYVwH/M9Wz/O+odFm6M0mvZL92KnkbPbYU&#10;wD6/I+hIisCDM6O2mp02NlQX+AHsjsaXTQzr8/oerV7+F8tfAAAA//8DAFBLAwQUAAYACAAAACEA&#10;NbqLEOEAAAALAQAADwAAAGRycy9kb3ducmV2LnhtbEyPwU7DMAyG70i8Q2Qkbixtp46tNJ0QEgcQ&#10;h9Fx4Jg1XlvROFGTrWVPjznB0fan399fbmc7iDOOoXekIF0kIJAaZ3pqFXzsn+/WIELUZPTgCBV8&#10;Y4BtdX1V6sK4id7xXMdWcAiFQivoYvSFlKHp0OqwcB6Jb0c3Wh15HFtpRj1xuB1kliQraXVP/KHT&#10;Hp86bL7qk1XwgrtL8uZ24diMe/d5mfyrqb1Stzfz4wOIiHP8g+FXn9WhYqeDO5EJYlCQb9Y5owqy&#10;PM1AMHGfp7w5KFguNyuQVSn/d6h+AAAA//8DAFBLAQItABQABgAIAAAAIQC2gziS/gAAAOEBAAAT&#10;AAAAAAAAAAAAAAAAAAAAAABbQ29udGVudF9UeXBlc10ueG1sUEsBAi0AFAAGAAgAAAAhADj9If/W&#10;AAAAlAEAAAsAAAAAAAAAAAAAAAAALwEAAF9yZWxzLy5yZWxzUEsBAi0AFAAGAAgAAAAhAL9eF0VF&#10;AgAAdwQAAA4AAAAAAAAAAAAAAAAALgIAAGRycy9lMm9Eb2MueG1sUEsBAi0AFAAGAAgAAAAhADW6&#10;ixDhAAAACwEAAA8AAAAAAAAAAAAAAAAAnwQAAGRycy9kb3ducmV2LnhtbFBLBQYAAAAABAAEAPMA&#10;AACtBQAAAAA=&#10;" strokeweight="2.25pt">
                <v:stroke endarrow="block"/>
              </v:shape>
            </w:pict>
          </mc:Fallback>
        </mc:AlternateContent>
      </w:r>
      <w:r>
        <w:rPr>
          <w:rFonts w:ascii="Comic Sans MS" w:hAnsi="Comic Sans MS"/>
          <w:noProof/>
          <w:sz w:val="28"/>
          <w:szCs w:val="28"/>
        </w:rPr>
        <mc:AlternateContent>
          <mc:Choice Requires="wps">
            <w:drawing>
              <wp:anchor distT="0" distB="0" distL="114300" distR="114300" simplePos="0" relativeHeight="251666432" behindDoc="0" locked="0" layoutInCell="1" allowOverlap="1" wp14:anchorId="1280C394" wp14:editId="70DBB94A">
                <wp:simplePos x="0" y="0"/>
                <wp:positionH relativeFrom="column">
                  <wp:posOffset>5245735</wp:posOffset>
                </wp:positionH>
                <wp:positionV relativeFrom="paragraph">
                  <wp:posOffset>1087755</wp:posOffset>
                </wp:positionV>
                <wp:extent cx="670560" cy="391160"/>
                <wp:effectExtent l="6985" t="11430" r="8255"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91160"/>
                        </a:xfrm>
                        <a:prstGeom prst="rect">
                          <a:avLst/>
                        </a:prstGeom>
                        <a:solidFill>
                          <a:srgbClr val="FFFFFF"/>
                        </a:solidFill>
                        <a:ln w="9525">
                          <a:solidFill>
                            <a:srgbClr val="000000"/>
                          </a:solidFill>
                          <a:miter lim="800000"/>
                          <a:headEnd/>
                          <a:tailEnd/>
                        </a:ln>
                      </wps:spPr>
                      <wps:txbx>
                        <w:txbxContent>
                          <w:p w14:paraId="7C67D82E" w14:textId="77777777" w:rsidR="005A3029" w:rsidRPr="0017580B" w:rsidRDefault="005A3029">
                            <w:pPr>
                              <w:rPr>
                                <w:rFonts w:ascii="Comic Sans MS" w:hAnsi="Comic Sans MS"/>
                              </w:rPr>
                            </w:pPr>
                            <w:r>
                              <w:rPr>
                                <w:rFonts w:ascii="Comic Sans MS" w:hAnsi="Comic Sans MS"/>
                              </w:rPr>
                              <w:t>1.4</w:t>
                            </w:r>
                            <w:r w:rsidRPr="0017580B">
                              <w:rPr>
                                <w:rFonts w:ascii="Comic Sans MS" w:hAnsi="Comic Sans MS"/>
                              </w:rPr>
                              <w:t xml:space="preserve">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413.05pt;margin-top:85.65pt;width:52.8pt;height:3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8sjKgIAAFYEAAAOAAAAZHJzL2Uyb0RvYy54bWysVNtu2zAMfR+wfxD0vtjJknQx4hRdugwD&#10;ugvQ7gNkWbaFSaImKbGzry8lp2l2exnmB4EUqUPykPT6etCKHITzEkxJp5OcEmE41NK0Jf36sHv1&#10;hhIfmKmZAiNKehSeXm9evlj3thAz6EDVwhEEMb7obUm7EGyRZZ53QjM/ASsMGhtwmgVUXZvVjvWI&#10;rlU2y/Nl1oOrrQMuvMfb29FINwm/aQQPn5vGi0BUSTG3kE6Xziqe2WbNitYx20l+SoP9QxaaSYNB&#10;z1C3LDCyd/I3KC25Aw9NmHDQGTSN5CLVgNVM81+que+YFakWJMfbM03+/8HyT4cvjsi6pNgowzS2&#10;6EEMgbyFgcwiO731BTrdW3QLA15jl1Ol3t4B/+aJgW3HTCtunIO+E6zG7KbxZXbxdMTxEaTqP0KN&#10;Ydg+QAIaGqcjdUgGQXTs0vHcmZgKx8vlVb5YooWj6fVqOkU5RmDF02PrfHgvQJMolNRh4xM4O9z5&#10;MLo+ucRYHpSsd1KppLi22ipHDgyHZJe+E/pPbsqQvqSrxWwx1v9XiDx9f4LQMuC0K6mR7rMTKyJr&#10;70yNabIiMKlGGatT5kRjZG7kMAzVkPq1iAEixRXUR+TVwTjcuIwodOB+UNLjYJfUf98zJyhRHwz2&#10;ZjWdz+MmJGW+uJqh4i4t1aWFGY5QJQ2UjOI2jNuzt062HUYap8HADfazkYnr56xO6ePwpm6dFi1u&#10;x6WevJ5/B5tHAAAA//8DAFBLAwQUAAYACAAAACEAYxYuk+AAAAALAQAADwAAAGRycy9kb3ducmV2&#10;LnhtbEyPy07DMBBF90j8gzVIbBB1HihpQpwKIYFgVwqCrRtPkwg/gu2m4e8ZVrAc3atzzzSbxWg2&#10;ow+jswLSVQIMbefUaHsBb68P12tgIUqrpHYWBXxjgE17ftbIWrmTfcF5F3tGEBtqKWCIcao5D92A&#10;RoaVm9BSdnDeyEin77ny8kRwo3mWJAU3crS0MMgJ7wfsPndHI2B98zR/hOd8+94VB13Fq3J+/PJC&#10;XF4sd7fAIi7xrwy/+qQOLTnt3dGqwDQxsiKlKgVlmgOjRpWnJbC9gCzPKuBtw///0P4AAAD//wMA&#10;UEsBAi0AFAAGAAgAAAAhALaDOJL+AAAA4QEAABMAAAAAAAAAAAAAAAAAAAAAAFtDb250ZW50X1R5&#10;cGVzXS54bWxQSwECLQAUAAYACAAAACEAOP0h/9YAAACUAQAACwAAAAAAAAAAAAAAAAAvAQAAX3Jl&#10;bHMvLnJlbHNQSwECLQAUAAYACAAAACEAdl/LIyoCAABWBAAADgAAAAAAAAAAAAAAAAAuAgAAZHJz&#10;L2Uyb0RvYy54bWxQSwECLQAUAAYACAAAACEAYxYuk+AAAAALAQAADwAAAAAAAAAAAAAAAACEBAAA&#10;ZHJzL2Rvd25yZXYueG1sUEsFBgAAAAAEAAQA8wAAAJEFAAAAAA==&#10;">
                <v:textbox>
                  <w:txbxContent>
                    <w:p w14:paraId="7C67D82E" w14:textId="77777777" w:rsidR="005A3029" w:rsidRPr="0017580B" w:rsidRDefault="005A3029">
                      <w:pPr>
                        <w:rPr>
                          <w:rFonts w:ascii="Comic Sans MS" w:hAnsi="Comic Sans MS"/>
                        </w:rPr>
                      </w:pPr>
                      <w:r>
                        <w:rPr>
                          <w:rFonts w:ascii="Comic Sans MS" w:hAnsi="Comic Sans MS"/>
                        </w:rPr>
                        <w:t>1.4</w:t>
                      </w:r>
                      <w:r w:rsidRPr="0017580B">
                        <w:rPr>
                          <w:rFonts w:ascii="Comic Sans MS" w:hAnsi="Comic Sans MS"/>
                        </w:rPr>
                        <w:t xml:space="preserve"> cm</w:t>
                      </w:r>
                    </w:p>
                  </w:txbxContent>
                </v:textbox>
              </v:shape>
            </w:pict>
          </mc:Fallback>
        </mc:AlternateContent>
      </w:r>
      <w:r>
        <w:rPr>
          <w:rFonts w:ascii="Comic Sans MS" w:hAnsi="Comic Sans MS"/>
          <w:noProof/>
          <w:sz w:val="28"/>
          <w:szCs w:val="28"/>
        </w:rPr>
        <mc:AlternateContent>
          <mc:Choice Requires="wps">
            <w:drawing>
              <wp:anchor distT="0" distB="0" distL="114300" distR="114300" simplePos="0" relativeHeight="251675648" behindDoc="0" locked="0" layoutInCell="1" allowOverlap="1" wp14:anchorId="38603263" wp14:editId="5D79C605">
                <wp:simplePos x="0" y="0"/>
                <wp:positionH relativeFrom="column">
                  <wp:posOffset>3973195</wp:posOffset>
                </wp:positionH>
                <wp:positionV relativeFrom="paragraph">
                  <wp:posOffset>1087755</wp:posOffset>
                </wp:positionV>
                <wp:extent cx="1114425" cy="199390"/>
                <wp:effectExtent l="39370" t="68580" r="17780" b="1778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4425" cy="1993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12.85pt;margin-top:85.65pt;width:87.75pt;height:15.7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F0RgIAAHgEAAAOAAAAZHJzL2Uyb0RvYy54bWysVF1v2yAUfZ+0/4B4Tx2nTppYdarKTraH&#10;bqvUbu8EcIyGAQGNE03777uXpGm7vUzT/IAvvl/nHg6+vtn3muykD8qaiuYXY0qk4VYos63o18f1&#10;aE5JiMwIpq2RFT3IQG+W799dD66UE9tZLaQnUMSEcnAV7WJ0ZZYF3smehQvrpAFna33PImz9NhOe&#10;DVC919lkPJ5lg/XCectlCPC1OTrpMtVvW8njl7YNMhJdUcAW0+rTusE1W16zcuuZ6xQ/wWD/gKJn&#10;ykDTc6mGRUaevPqjVK+4t8G28YLbPrNtq7hMM8A0+fi3aR465mSaBcgJ7kxT+H9l+efdvSdKVPSK&#10;EsN6OKLbp2hTZ5LPkJ/BhRLCanPvcUK+Nw/uzvLvgRhbd8xsZYp+PDhIzjEje5OCm+Cgy2b4ZAXE&#10;MGiQyNq3vietVu4jJibrG1rYBqgh+3ROh/M5yX0kHD7meV4UkyklHHz5YnG5SAeZsRIrYrbzIX6Q&#10;tidoVDREz9S2i7U1BiRh/bEH292FiHhfEjDZ2LXSOilDGzJUdDKfXk0TqmC1EujFuOC3m1p7smMo&#10;rvSk6cHzOszbJyNStU4ysTrZkSkNNomJtugVEKklxXa9FJRoCfcJrSM+bbAjEACIT9ZRXz8W48Vq&#10;vpoXo2IyW42KcdOMbtd1MZqt86tpc9nUdZP/RPB5UXZKCGkQ/7PW8+LvtHS6dUeVntV+Zip7Wz1R&#10;CmCf3wl0UgUK4SipjRWHe4/ToUBA3in4dBXx/rzep6iXH8byFwAAAP//AwBQSwMEFAAGAAgAAAAh&#10;ALrV8RfgAAAACwEAAA8AAABkcnMvZG93bnJldi54bWxMj8tOwzAQRfeV+AdrkNi1doxoqhCnQkgs&#10;QCxKyoKlG0+TiPih2G1Cv55hRZeje3TvmXI724GdcYy9dwqylQCGrvGmd62Cz/3LcgMsJu2MHrxD&#10;BT8YYVvdLEpdGD+5DzzXqWVU4mKhFXQphYLz2HRodVz5gI6yox+tTnSOLTejnqjcDlwKseZW944W&#10;Oh3wucPmuz5ZBa+4u4h3v4vHZtz7r8sU3kwdlLq7nZ8egSWc0z8Mf/qkDhU5HfzJmcgGBWv5kBNK&#10;QZ7dAyNiIzIJ7KBACpkDr0p+/UP1CwAA//8DAFBLAQItABQABgAIAAAAIQC2gziS/gAAAOEBAAAT&#10;AAAAAAAAAAAAAAAAAAAAAABbQ29udGVudF9UeXBlc10ueG1sUEsBAi0AFAAGAAgAAAAhADj9If/W&#10;AAAAlAEAAAsAAAAAAAAAAAAAAAAALwEAAF9yZWxzLy5yZWxzUEsBAi0AFAAGAAgAAAAhAI0Y0XRG&#10;AgAAeAQAAA4AAAAAAAAAAAAAAAAALgIAAGRycy9lMm9Eb2MueG1sUEsBAi0AFAAGAAgAAAAhALrV&#10;8RfgAAAACwEAAA8AAAAAAAAAAAAAAAAAoAQAAGRycy9kb3ducmV2LnhtbFBLBQYAAAAABAAEAPMA&#10;AACtBQAAAAA=&#10;" strokeweight="2.25pt">
                <v:stroke endarrow="block"/>
              </v:shape>
            </w:pict>
          </mc:Fallback>
        </mc:AlternateContent>
      </w:r>
    </w:p>
    <w:p w14:paraId="2F0172C4" w14:textId="77777777" w:rsidR="005A3029" w:rsidRPr="009219F7" w:rsidRDefault="005A3029" w:rsidP="009219F7">
      <w:pPr>
        <w:rPr>
          <w:rFonts w:ascii="Comic Sans MS" w:hAnsi="Comic Sans MS"/>
          <w:sz w:val="28"/>
          <w:szCs w:val="28"/>
        </w:rPr>
      </w:pPr>
    </w:p>
    <w:p w14:paraId="659C9122" w14:textId="77777777" w:rsidR="005A3029" w:rsidRPr="009219F7" w:rsidRDefault="005A3029" w:rsidP="009219F7">
      <w:pPr>
        <w:rPr>
          <w:rFonts w:ascii="Comic Sans MS" w:hAnsi="Comic Sans MS"/>
          <w:sz w:val="28"/>
          <w:szCs w:val="28"/>
        </w:rPr>
      </w:pPr>
    </w:p>
    <w:p w14:paraId="4278AD94" w14:textId="77777777" w:rsidR="005A3029" w:rsidRPr="009219F7" w:rsidRDefault="005A3029" w:rsidP="009219F7">
      <w:pPr>
        <w:rPr>
          <w:rFonts w:ascii="Comic Sans MS" w:hAnsi="Comic Sans MS"/>
          <w:sz w:val="28"/>
          <w:szCs w:val="28"/>
        </w:rPr>
      </w:pPr>
    </w:p>
    <w:p w14:paraId="2AA7D3A5" w14:textId="77777777" w:rsidR="005A3029" w:rsidRPr="009219F7" w:rsidRDefault="005A3029" w:rsidP="009219F7">
      <w:pPr>
        <w:rPr>
          <w:rFonts w:ascii="Comic Sans MS" w:hAnsi="Comic Sans MS"/>
          <w:sz w:val="28"/>
          <w:szCs w:val="28"/>
        </w:rPr>
      </w:pPr>
    </w:p>
    <w:p w14:paraId="036F225C" w14:textId="77777777" w:rsidR="005A3029" w:rsidRPr="009219F7" w:rsidRDefault="005A3029" w:rsidP="009219F7">
      <w:pPr>
        <w:rPr>
          <w:rFonts w:ascii="Comic Sans MS" w:hAnsi="Comic Sans MS"/>
          <w:sz w:val="28"/>
          <w:szCs w:val="28"/>
        </w:rPr>
      </w:pPr>
    </w:p>
    <w:p w14:paraId="5985C67D" w14:textId="77777777" w:rsidR="005A3029" w:rsidRPr="009219F7" w:rsidRDefault="005A3029" w:rsidP="009219F7">
      <w:pPr>
        <w:rPr>
          <w:rFonts w:ascii="Comic Sans MS" w:hAnsi="Comic Sans MS"/>
          <w:sz w:val="28"/>
          <w:szCs w:val="28"/>
        </w:rPr>
      </w:pPr>
    </w:p>
    <w:p w14:paraId="7C1C838C" w14:textId="77777777" w:rsidR="005A3029" w:rsidRPr="009219F7" w:rsidRDefault="005A3029" w:rsidP="009219F7">
      <w:pPr>
        <w:rPr>
          <w:rFonts w:ascii="Comic Sans MS" w:hAnsi="Comic Sans MS"/>
          <w:sz w:val="28"/>
          <w:szCs w:val="28"/>
        </w:rPr>
      </w:pPr>
    </w:p>
    <w:p w14:paraId="6CEF7F67" w14:textId="77777777" w:rsidR="005A3029" w:rsidRPr="009219F7" w:rsidRDefault="005A3029" w:rsidP="009219F7">
      <w:pPr>
        <w:rPr>
          <w:rFonts w:ascii="Comic Sans MS" w:hAnsi="Comic Sans MS"/>
          <w:sz w:val="28"/>
          <w:szCs w:val="28"/>
        </w:rPr>
      </w:pPr>
    </w:p>
    <w:p w14:paraId="3AF781B0" w14:textId="77777777" w:rsidR="005A3029" w:rsidRPr="009219F7" w:rsidRDefault="005A3029" w:rsidP="009219F7">
      <w:pPr>
        <w:rPr>
          <w:rFonts w:ascii="Comic Sans MS" w:hAnsi="Comic Sans MS"/>
          <w:sz w:val="28"/>
          <w:szCs w:val="28"/>
        </w:rPr>
      </w:pPr>
    </w:p>
    <w:p w14:paraId="44370CBC" w14:textId="77777777" w:rsidR="005A3029" w:rsidRDefault="005A3029" w:rsidP="009219F7">
      <w:pPr>
        <w:rPr>
          <w:rFonts w:ascii="Comic Sans MS" w:hAnsi="Comic Sans MS"/>
          <w:sz w:val="28"/>
          <w:szCs w:val="28"/>
        </w:rPr>
      </w:pPr>
    </w:p>
    <w:p w14:paraId="0EF0734C" w14:textId="77777777" w:rsidR="005A3029" w:rsidRPr="009219F7" w:rsidRDefault="005A3029" w:rsidP="009219F7">
      <w:pPr>
        <w:ind w:firstLine="720"/>
        <w:rPr>
          <w:rFonts w:ascii="Comic Sans MS" w:hAnsi="Comic Sans MS"/>
          <w:sz w:val="28"/>
          <w:szCs w:val="28"/>
        </w:rPr>
      </w:pPr>
      <w:r>
        <w:rPr>
          <w:rFonts w:ascii="Comic Sans MS" w:hAnsi="Comic Sans MS"/>
          <w:sz w:val="28"/>
          <w:szCs w:val="28"/>
        </w:rPr>
        <w:t>We got approximately 180 units could be cut out.</w:t>
      </w:r>
    </w:p>
    <w:p w14:paraId="1820C7F7" w14:textId="7BBE0901" w:rsidR="005A3029" w:rsidRDefault="005A3029">
      <w:pPr>
        <w:rPr>
          <w:sz w:val="28"/>
          <w:szCs w:val="28"/>
        </w:rPr>
      </w:pPr>
      <w:r>
        <w:rPr>
          <w:sz w:val="28"/>
          <w:szCs w:val="28"/>
        </w:rPr>
        <w:br w:type="page"/>
      </w:r>
    </w:p>
    <w:p w14:paraId="68A6A797" w14:textId="77777777" w:rsidR="005A3029" w:rsidRDefault="005A3029">
      <w:r>
        <w:rPr>
          <w:noProof/>
        </w:rPr>
        <w:drawing>
          <wp:inline distT="0" distB="0" distL="0" distR="0" wp14:anchorId="57B843D4" wp14:editId="530F1001">
            <wp:extent cx="5486400" cy="786384"/>
            <wp:effectExtent l="25400" t="0" r="0" b="0"/>
            <wp:docPr id="24" name="Picture 24" descr="ast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head Image"/>
                    <pic:cNvPicPr>
                      <a:picLocks noChangeAspect="1" noChangeArrowheads="1"/>
                    </pic:cNvPicPr>
                  </pic:nvPicPr>
                  <pic:blipFill>
                    <a:blip r:embed="rId32" cstate="print"/>
                    <a:srcRect/>
                    <a:stretch>
                      <a:fillRect/>
                    </a:stretch>
                  </pic:blipFill>
                  <pic:spPr bwMode="auto">
                    <a:xfrm>
                      <a:off x="0" y="0"/>
                      <a:ext cx="5486400" cy="786384"/>
                    </a:xfrm>
                    <a:prstGeom prst="rect">
                      <a:avLst/>
                    </a:prstGeom>
                    <a:noFill/>
                    <a:ln w="9525">
                      <a:noFill/>
                      <a:miter lim="800000"/>
                      <a:headEnd/>
                      <a:tailEnd/>
                    </a:ln>
                  </pic:spPr>
                </pic:pic>
              </a:graphicData>
            </a:graphic>
          </wp:inline>
        </w:drawing>
      </w:r>
    </w:p>
    <w:p w14:paraId="5C7849CF" w14:textId="77777777" w:rsidR="005A3029" w:rsidRDefault="005A3029"/>
    <w:p w14:paraId="0DB47101" w14:textId="77777777" w:rsidR="005A3029" w:rsidRDefault="005A3029">
      <w:r>
        <w:t xml:space="preserve">LINCOLN MACHINE </w:t>
      </w:r>
    </w:p>
    <w:p w14:paraId="5E5FEEEE" w14:textId="77777777" w:rsidR="005A3029" w:rsidRDefault="005A3029">
      <w:r>
        <w:t xml:space="preserve">Ben </w:t>
      </w:r>
      <w:proofErr w:type="spellStart"/>
      <w:r>
        <w:t>Welsch</w:t>
      </w:r>
      <w:proofErr w:type="spellEnd"/>
      <w:r>
        <w:t xml:space="preserve">, Jill </w:t>
      </w:r>
      <w:proofErr w:type="spellStart"/>
      <w:r>
        <w:t>Krienke</w:t>
      </w:r>
      <w:proofErr w:type="spellEnd"/>
      <w:r>
        <w:t>, Phyllis Severson</w:t>
      </w:r>
    </w:p>
    <w:p w14:paraId="215E09D0" w14:textId="77777777" w:rsidR="005A3029" w:rsidRDefault="005A3029">
      <w:r>
        <w:t>STRAND – ALGEBRA</w:t>
      </w:r>
    </w:p>
    <w:p w14:paraId="2FAB32E0" w14:textId="77777777" w:rsidR="005A3029" w:rsidRDefault="005A3029">
      <w:r>
        <w:t>Grade Level – HS</w:t>
      </w:r>
    </w:p>
    <w:p w14:paraId="55CB8BB2" w14:textId="77777777" w:rsidR="005A3029" w:rsidRDefault="005A3029"/>
    <w:p w14:paraId="7CBB2113" w14:textId="77777777" w:rsidR="005A3029" w:rsidRDefault="005A3029">
      <w:r>
        <w:t>Mathematical Processes – Modeling, Communication, &amp; Connections</w:t>
      </w:r>
    </w:p>
    <w:p w14:paraId="31F0C7F2" w14:textId="77777777" w:rsidR="005A3029" w:rsidRDefault="005A3029"/>
    <w:p w14:paraId="7D3353EB" w14:textId="77777777" w:rsidR="005A3029" w:rsidRDefault="005A3029">
      <w:r>
        <w:t>Problem #2</w:t>
      </w:r>
    </w:p>
    <w:p w14:paraId="352769BD" w14:textId="77777777" w:rsidR="005A3029" w:rsidRDefault="005A3029" w:rsidP="00207D98">
      <w:pPr>
        <w:tabs>
          <w:tab w:val="left" w:pos="6780"/>
        </w:tabs>
      </w:pPr>
      <w:r>
        <w:tab/>
      </w:r>
    </w:p>
    <w:p w14:paraId="44104BCE" w14:textId="77777777" w:rsidR="005A3029" w:rsidRDefault="005A3029">
      <w:r>
        <w:t xml:space="preserve">Paul comes to your machinist shop and needs 5,000 ellipse shaped washers to use in his fencing business.  He wants to know how much it will cost and how long it will take.  What cost and time options do you give Paul to complete his order?  Each workday at your machinist shop is 8 hours. </w:t>
      </w:r>
    </w:p>
    <w:p w14:paraId="4038F700" w14:textId="77777777" w:rsidR="005A3029" w:rsidRDefault="005A3029"/>
    <w:p w14:paraId="64689AAE" w14:textId="77777777" w:rsidR="005A3029" w:rsidRDefault="005A3029">
      <w:r>
        <w:t xml:space="preserve">A mold needs to be created to fabricate each ellipse washer.  Each mold takes 30 minutes to make and costs $15.  Once the molds are created, each washer takes 4 minutes to set and costs 35 cents.  </w:t>
      </w:r>
    </w:p>
    <w:p w14:paraId="1C0303B1" w14:textId="77777777" w:rsidR="005A3029" w:rsidRDefault="005A3029"/>
    <w:p w14:paraId="03E5D71A" w14:textId="77777777" w:rsidR="005A3029" w:rsidRDefault="005A3029" w:rsidP="002763C2">
      <w:r>
        <w:br w:type="page"/>
      </w:r>
    </w:p>
    <w:p w14:paraId="0C1577A5" w14:textId="77777777" w:rsidR="005A3029" w:rsidRDefault="005A3029" w:rsidP="002763C2"/>
    <w:p w14:paraId="2E9BBF46" w14:textId="4E159393" w:rsidR="005A3029" w:rsidRDefault="005A3029" w:rsidP="002763C2">
      <w:r>
        <w:rPr>
          <w:noProof/>
        </w:rPr>
        <w:drawing>
          <wp:inline distT="0" distB="0" distL="0" distR="0" wp14:anchorId="2CCB434C" wp14:editId="0CE18CBC">
            <wp:extent cx="5486400" cy="786384"/>
            <wp:effectExtent l="25400" t="0" r="0" b="0"/>
            <wp:docPr id="32" name="Picture 32" descr="asthea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head Image"/>
                    <pic:cNvPicPr>
                      <a:picLocks noChangeAspect="1" noChangeArrowheads="1"/>
                    </pic:cNvPicPr>
                  </pic:nvPicPr>
                  <pic:blipFill>
                    <a:blip r:embed="rId32" cstate="print"/>
                    <a:srcRect/>
                    <a:stretch>
                      <a:fillRect/>
                    </a:stretch>
                  </pic:blipFill>
                  <pic:spPr bwMode="auto">
                    <a:xfrm>
                      <a:off x="0" y="0"/>
                      <a:ext cx="5486400" cy="786384"/>
                    </a:xfrm>
                    <a:prstGeom prst="rect">
                      <a:avLst/>
                    </a:prstGeom>
                    <a:noFill/>
                    <a:ln w="9525">
                      <a:noFill/>
                      <a:miter lim="800000"/>
                      <a:headEnd/>
                      <a:tailEnd/>
                    </a:ln>
                  </pic:spPr>
                </pic:pic>
              </a:graphicData>
            </a:graphic>
          </wp:inline>
        </w:drawing>
      </w:r>
    </w:p>
    <w:p w14:paraId="28059B1A" w14:textId="77777777" w:rsidR="005A3029" w:rsidRDefault="005A3029" w:rsidP="002763C2"/>
    <w:p w14:paraId="3AB16828" w14:textId="2379A0AB" w:rsidR="005A3029" w:rsidRDefault="005A3029" w:rsidP="002763C2">
      <w:r>
        <w:t>TEACHER NOTES:</w:t>
      </w:r>
    </w:p>
    <w:p w14:paraId="42F58B9E" w14:textId="77777777" w:rsidR="005A3029" w:rsidRDefault="005A3029" w:rsidP="002763C2"/>
    <w:p w14:paraId="60F9F201" w14:textId="77777777" w:rsidR="005A3029" w:rsidRDefault="005A3029" w:rsidP="002763C2">
      <w:r>
        <w:t>How many molds do I need to make?</w:t>
      </w:r>
    </w:p>
    <w:p w14:paraId="6FC606BF" w14:textId="77777777" w:rsidR="005A3029" w:rsidRDefault="005A3029" w:rsidP="00F47E4D">
      <w:pPr>
        <w:pStyle w:val="ListParagraph"/>
        <w:numPr>
          <w:ilvl w:val="0"/>
          <w:numId w:val="1"/>
        </w:numPr>
      </w:pPr>
      <w:r>
        <w:t>cost $15 per mold</w:t>
      </w:r>
    </w:p>
    <w:p w14:paraId="1AFDCD4B" w14:textId="77777777" w:rsidR="005A3029" w:rsidRDefault="005A3029" w:rsidP="00F47E4D">
      <w:pPr>
        <w:pStyle w:val="ListParagraph"/>
        <w:numPr>
          <w:ilvl w:val="0"/>
          <w:numId w:val="1"/>
        </w:numPr>
      </w:pPr>
      <w:r>
        <w:t>time is 30 minutes per mold</w:t>
      </w:r>
    </w:p>
    <w:p w14:paraId="15B96C1F" w14:textId="77777777" w:rsidR="005A3029" w:rsidRDefault="005A3029" w:rsidP="00804F55"/>
    <w:p w14:paraId="0575ABBF" w14:textId="77777777" w:rsidR="005A3029" w:rsidRDefault="005A3029" w:rsidP="00804F55">
      <w:r>
        <w:tab/>
        <w:t>(16 molds per day = $240)</w:t>
      </w:r>
    </w:p>
    <w:p w14:paraId="0E4A60A2" w14:textId="77777777" w:rsidR="005A3029" w:rsidRDefault="005A3029" w:rsidP="00804F55"/>
    <w:p w14:paraId="5669DAB3" w14:textId="77777777" w:rsidR="005A3029" w:rsidRDefault="005A3029" w:rsidP="004E32DD">
      <w:r>
        <w:t xml:space="preserve">How fast can I make the washers with </w:t>
      </w:r>
      <w:r>
        <w:rPr>
          <w:i/>
        </w:rPr>
        <w:t>x</w:t>
      </w:r>
      <w:r>
        <w:t xml:space="preserve"> molds?</w:t>
      </w:r>
    </w:p>
    <w:p w14:paraId="35F7F98B" w14:textId="77777777" w:rsidR="005A3029" w:rsidRDefault="005A3029" w:rsidP="004E32DD">
      <w:pPr>
        <w:pStyle w:val="ListParagraph"/>
        <w:numPr>
          <w:ilvl w:val="0"/>
          <w:numId w:val="1"/>
        </w:numPr>
      </w:pPr>
      <w:r>
        <w:t>15 washers per mold per hour</w:t>
      </w:r>
    </w:p>
    <w:p w14:paraId="052D0E49" w14:textId="77777777" w:rsidR="005A3029" w:rsidRDefault="005A3029" w:rsidP="004E32DD"/>
    <w:p w14:paraId="2C89B042" w14:textId="77777777" w:rsidR="005A3029" w:rsidRDefault="005A3029" w:rsidP="004E32DD">
      <w:r>
        <w:tab/>
        <w:t>($1,750 for 5,000 washers)</w:t>
      </w:r>
    </w:p>
    <w:p w14:paraId="393B8E1F" w14:textId="77777777" w:rsidR="005A3029" w:rsidRDefault="005A3029" w:rsidP="004E32DD"/>
    <w:p w14:paraId="3CC8134E" w14:textId="77777777" w:rsidR="005A3029" w:rsidRDefault="005A3029" w:rsidP="004E32DD">
      <w:r>
        <w:t>Students can trade answers to pick which option is best (Time vs. Money)</w:t>
      </w:r>
    </w:p>
    <w:p w14:paraId="62995B38" w14:textId="77777777" w:rsidR="005A3029" w:rsidRDefault="005A3029" w:rsidP="004E32DD"/>
    <w:p w14:paraId="304D62EA" w14:textId="77777777" w:rsidR="005A3029" w:rsidRDefault="005A3029" w:rsidP="004E32DD">
      <w:r>
        <w:t>Sample Answers:</w:t>
      </w:r>
    </w:p>
    <w:p w14:paraId="23D8703E" w14:textId="77777777" w:rsidR="005A3029" w:rsidRDefault="005A3029" w:rsidP="004E32DD"/>
    <w:tbl>
      <w:tblPr>
        <w:tblStyle w:val="TableGrid"/>
        <w:tblW w:w="0" w:type="auto"/>
        <w:tblLook w:val="00A0" w:firstRow="1" w:lastRow="0" w:firstColumn="1" w:lastColumn="0" w:noHBand="0" w:noVBand="0"/>
      </w:tblPr>
      <w:tblGrid>
        <w:gridCol w:w="2121"/>
        <w:gridCol w:w="2307"/>
        <w:gridCol w:w="2307"/>
        <w:gridCol w:w="2121"/>
      </w:tblGrid>
      <w:tr w:rsidR="005A3029" w14:paraId="2D026EA1" w14:textId="77777777">
        <w:tc>
          <w:tcPr>
            <w:tcW w:w="2121" w:type="dxa"/>
          </w:tcPr>
          <w:p w14:paraId="4156CE12" w14:textId="77777777" w:rsidR="005A3029" w:rsidRDefault="005A3029" w:rsidP="00151844">
            <w:pPr>
              <w:jc w:val="center"/>
            </w:pPr>
            <w:r>
              <w:t>32 molds</w:t>
            </w:r>
          </w:p>
        </w:tc>
        <w:tc>
          <w:tcPr>
            <w:tcW w:w="2307" w:type="dxa"/>
          </w:tcPr>
          <w:p w14:paraId="3A2C5052" w14:textId="77777777" w:rsidR="005A3029" w:rsidRDefault="005A3029" w:rsidP="00151844">
            <w:pPr>
              <w:jc w:val="center"/>
            </w:pPr>
            <w:r>
              <w:t>24 molds</w:t>
            </w:r>
          </w:p>
        </w:tc>
        <w:tc>
          <w:tcPr>
            <w:tcW w:w="2307" w:type="dxa"/>
          </w:tcPr>
          <w:p w14:paraId="51123414" w14:textId="77777777" w:rsidR="005A3029" w:rsidRDefault="005A3029" w:rsidP="00151844">
            <w:pPr>
              <w:jc w:val="center"/>
            </w:pPr>
            <w:r>
              <w:t>16 molds</w:t>
            </w:r>
          </w:p>
        </w:tc>
        <w:tc>
          <w:tcPr>
            <w:tcW w:w="2121" w:type="dxa"/>
          </w:tcPr>
          <w:p w14:paraId="4264B862" w14:textId="77777777" w:rsidR="005A3029" w:rsidRDefault="005A3029" w:rsidP="00151844">
            <w:pPr>
              <w:jc w:val="center"/>
            </w:pPr>
            <w:r>
              <w:t>8 molds</w:t>
            </w:r>
          </w:p>
        </w:tc>
      </w:tr>
      <w:tr w:rsidR="005A3029" w14:paraId="7A3B2639" w14:textId="77777777">
        <w:tc>
          <w:tcPr>
            <w:tcW w:w="2121" w:type="dxa"/>
          </w:tcPr>
          <w:p w14:paraId="515AE6F6" w14:textId="77777777" w:rsidR="005A3029" w:rsidRDefault="005A3029" w:rsidP="00151844">
            <w:pPr>
              <w:jc w:val="center"/>
            </w:pPr>
            <w:r>
              <w:t>$2230</w:t>
            </w:r>
          </w:p>
        </w:tc>
        <w:tc>
          <w:tcPr>
            <w:tcW w:w="2307" w:type="dxa"/>
          </w:tcPr>
          <w:p w14:paraId="275B485B" w14:textId="77777777" w:rsidR="005A3029" w:rsidRDefault="005A3029" w:rsidP="00151844">
            <w:pPr>
              <w:jc w:val="center"/>
            </w:pPr>
            <w:r>
              <w:t>$2110</w:t>
            </w:r>
          </w:p>
        </w:tc>
        <w:tc>
          <w:tcPr>
            <w:tcW w:w="2307" w:type="dxa"/>
          </w:tcPr>
          <w:p w14:paraId="73F38E7E" w14:textId="77777777" w:rsidR="005A3029" w:rsidRDefault="005A3029" w:rsidP="00151844">
            <w:pPr>
              <w:jc w:val="center"/>
            </w:pPr>
            <w:r>
              <w:t>$1990</w:t>
            </w:r>
          </w:p>
        </w:tc>
        <w:tc>
          <w:tcPr>
            <w:tcW w:w="2121" w:type="dxa"/>
          </w:tcPr>
          <w:p w14:paraId="61AE63E5" w14:textId="77777777" w:rsidR="005A3029" w:rsidRDefault="005A3029" w:rsidP="00151844">
            <w:pPr>
              <w:jc w:val="center"/>
            </w:pPr>
            <w:r>
              <w:t>$1870</w:t>
            </w:r>
          </w:p>
        </w:tc>
      </w:tr>
      <w:tr w:rsidR="005A3029" w14:paraId="72E6F92B" w14:textId="77777777">
        <w:tc>
          <w:tcPr>
            <w:tcW w:w="2121" w:type="dxa"/>
          </w:tcPr>
          <w:p w14:paraId="4A365756" w14:textId="77777777" w:rsidR="005A3029" w:rsidRDefault="005A3029" w:rsidP="00151844">
            <w:pPr>
              <w:jc w:val="center"/>
            </w:pPr>
            <w:r>
              <w:t>26.5 hours</w:t>
            </w:r>
          </w:p>
        </w:tc>
        <w:tc>
          <w:tcPr>
            <w:tcW w:w="2307" w:type="dxa"/>
          </w:tcPr>
          <w:p w14:paraId="21C15709" w14:textId="77777777" w:rsidR="005A3029" w:rsidRDefault="005A3029" w:rsidP="00151844">
            <w:pPr>
              <w:jc w:val="center"/>
            </w:pPr>
            <w:r>
              <w:t>26 hours</w:t>
            </w:r>
          </w:p>
        </w:tc>
        <w:tc>
          <w:tcPr>
            <w:tcW w:w="2307" w:type="dxa"/>
          </w:tcPr>
          <w:p w14:paraId="1134B11D" w14:textId="77777777" w:rsidR="005A3029" w:rsidRDefault="005A3029" w:rsidP="00151844">
            <w:pPr>
              <w:jc w:val="center"/>
            </w:pPr>
            <w:r>
              <w:t>29 hours</w:t>
            </w:r>
          </w:p>
        </w:tc>
        <w:tc>
          <w:tcPr>
            <w:tcW w:w="2121" w:type="dxa"/>
          </w:tcPr>
          <w:p w14:paraId="2D7B6BE5" w14:textId="77777777" w:rsidR="005A3029" w:rsidRDefault="005A3029" w:rsidP="00151844">
            <w:pPr>
              <w:jc w:val="center"/>
            </w:pPr>
            <w:r>
              <w:t>46 hours</w:t>
            </w:r>
          </w:p>
        </w:tc>
      </w:tr>
    </w:tbl>
    <w:p w14:paraId="21F1E3AE" w14:textId="77777777" w:rsidR="005A3029" w:rsidRPr="00804F55" w:rsidRDefault="005A3029" w:rsidP="004E32DD"/>
    <w:p w14:paraId="446C5B28" w14:textId="7A1BF089" w:rsidR="005A3029" w:rsidRDefault="005A3029">
      <w:pPr>
        <w:rPr>
          <w:sz w:val="28"/>
          <w:szCs w:val="28"/>
        </w:rPr>
      </w:pPr>
      <w:r>
        <w:rPr>
          <w:sz w:val="28"/>
          <w:szCs w:val="28"/>
        </w:rPr>
        <w:br w:type="page"/>
      </w:r>
    </w:p>
    <w:p w14:paraId="2B6A9808" w14:textId="0C8D0B0A" w:rsidR="005A3029" w:rsidRDefault="005A3029"/>
    <w:p w14:paraId="33573217" w14:textId="77777777" w:rsidR="005A3029" w:rsidRDefault="005A3029"/>
    <w:p w14:paraId="73672515" w14:textId="19ED30D6" w:rsidR="005A3029" w:rsidRDefault="005A3029">
      <w:r>
        <w:rPr>
          <w:noProof/>
        </w:rPr>
        <w:drawing>
          <wp:inline distT="0" distB="0" distL="0" distR="0" wp14:anchorId="3B77500B" wp14:editId="6B4688B7">
            <wp:extent cx="2057400" cy="344954"/>
            <wp:effectExtent l="0" t="0" r="0" b="107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57068BD1" w14:textId="77777777" w:rsidR="005A3029" w:rsidRDefault="005A3029"/>
    <w:p w14:paraId="312EAE10" w14:textId="77777777" w:rsidR="005A3029" w:rsidRDefault="005A3029"/>
    <w:p w14:paraId="33296543" w14:textId="77777777" w:rsidR="005A3029" w:rsidRDefault="005A3029">
      <w:r>
        <w:t xml:space="preserve">Kris Linder, Stephanie </w:t>
      </w:r>
      <w:proofErr w:type="spellStart"/>
      <w:r>
        <w:t>Buzek</w:t>
      </w:r>
      <w:proofErr w:type="spellEnd"/>
      <w:r>
        <w:t>, Jim Harrington</w:t>
      </w:r>
    </w:p>
    <w:p w14:paraId="561E8B10" w14:textId="77777777" w:rsidR="005A3029" w:rsidRDefault="005A3029">
      <w:r>
        <w:t>Strand: GEOMETRY/ALGEBRA (reading tables)</w:t>
      </w:r>
    </w:p>
    <w:p w14:paraId="6CC9C8D7" w14:textId="77777777" w:rsidR="005A3029" w:rsidRDefault="005A3029">
      <w:r>
        <w:t>Grade: High School</w:t>
      </w:r>
    </w:p>
    <w:p w14:paraId="142ACCC1" w14:textId="77777777" w:rsidR="005A3029" w:rsidRDefault="005A3029"/>
    <w:p w14:paraId="48FDCA20" w14:textId="77777777" w:rsidR="005A3029" w:rsidRDefault="005A3029">
      <w:pPr>
        <w:rPr>
          <w:b/>
        </w:rPr>
      </w:pPr>
      <w:r>
        <w:rPr>
          <w:b/>
        </w:rPr>
        <w:t>Student Problem</w:t>
      </w:r>
    </w:p>
    <w:p w14:paraId="4B400870" w14:textId="77777777" w:rsidR="005A3029" w:rsidRDefault="005A3029"/>
    <w:p w14:paraId="72909038" w14:textId="77777777" w:rsidR="005A3029" w:rsidRDefault="005A3029">
      <w:r>
        <w:t>Given the information in the following diagrams, approximate the volume of steel needed to build the light pole base.</w:t>
      </w:r>
    </w:p>
    <w:p w14:paraId="2EF9A4E3" w14:textId="77777777" w:rsidR="005A3029" w:rsidRDefault="005A3029"/>
    <w:p w14:paraId="3A376B90" w14:textId="77777777" w:rsidR="005A3029" w:rsidRDefault="005A3029">
      <w:r>
        <w:rPr>
          <w:noProof/>
        </w:rPr>
        <w:drawing>
          <wp:anchor distT="0" distB="0" distL="114300" distR="114300" simplePos="0" relativeHeight="251683840" behindDoc="0" locked="0" layoutInCell="1" allowOverlap="1" wp14:anchorId="3FB8FF63" wp14:editId="372A3D4D">
            <wp:simplePos x="0" y="0"/>
            <wp:positionH relativeFrom="column">
              <wp:posOffset>2514600</wp:posOffset>
            </wp:positionH>
            <wp:positionV relativeFrom="paragraph">
              <wp:posOffset>6350</wp:posOffset>
            </wp:positionV>
            <wp:extent cx="4000500" cy="1700530"/>
            <wp:effectExtent l="0" t="0" r="12700" b="1270"/>
            <wp:wrapThrough wrapText="bothSides">
              <wp:wrapPolygon edited="0">
                <wp:start x="0" y="0"/>
                <wp:lineTo x="0" y="21294"/>
                <wp:lineTo x="21531" y="21294"/>
                <wp:lineTo x="21531" y="0"/>
                <wp:lineTo x="0" y="0"/>
              </wp:wrapPolygon>
            </wp:wrapThrough>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050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6A7E7F9F" wp14:editId="11F2F000">
            <wp:simplePos x="0" y="0"/>
            <wp:positionH relativeFrom="column">
              <wp:posOffset>0</wp:posOffset>
            </wp:positionH>
            <wp:positionV relativeFrom="paragraph">
              <wp:posOffset>120650</wp:posOffset>
            </wp:positionV>
            <wp:extent cx="1943100" cy="1998980"/>
            <wp:effectExtent l="0" t="0" r="12700" b="7620"/>
            <wp:wrapThrough wrapText="bothSides">
              <wp:wrapPolygon edited="0">
                <wp:start x="0" y="0"/>
                <wp:lineTo x="0" y="21408"/>
                <wp:lineTo x="21459" y="21408"/>
                <wp:lineTo x="21459"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2-transformerbs.jpg"/>
                    <pic:cNvPicPr/>
                  </pic:nvPicPr>
                  <pic:blipFill>
                    <a:blip r:embed="rId35">
                      <a:extLst>
                        <a:ext uri="{28A0092B-C50C-407E-A947-70E740481C1C}">
                          <a14:useLocalDpi xmlns:a14="http://schemas.microsoft.com/office/drawing/2010/main" val="0"/>
                        </a:ext>
                      </a:extLst>
                    </a:blip>
                    <a:stretch>
                      <a:fillRect/>
                    </a:stretch>
                  </pic:blipFill>
                  <pic:spPr>
                    <a:xfrm>
                      <a:off x="0" y="0"/>
                      <a:ext cx="1943100" cy="1998980"/>
                    </a:xfrm>
                    <a:prstGeom prst="rect">
                      <a:avLst/>
                    </a:prstGeom>
                  </pic:spPr>
                </pic:pic>
              </a:graphicData>
            </a:graphic>
            <wp14:sizeRelH relativeFrom="page">
              <wp14:pctWidth>0</wp14:pctWidth>
            </wp14:sizeRelH>
            <wp14:sizeRelV relativeFrom="page">
              <wp14:pctHeight>0</wp14:pctHeight>
            </wp14:sizeRelV>
          </wp:anchor>
        </w:drawing>
      </w:r>
    </w:p>
    <w:p w14:paraId="7B2637A5" w14:textId="77777777" w:rsidR="005A3029" w:rsidRDefault="005A3029"/>
    <w:p w14:paraId="0431A7F6" w14:textId="77777777" w:rsidR="005A3029" w:rsidRDefault="005A3029"/>
    <w:p w14:paraId="000534F4" w14:textId="77777777" w:rsidR="005A3029" w:rsidRDefault="005A3029"/>
    <w:p w14:paraId="62CD2B09" w14:textId="77777777" w:rsidR="005A3029" w:rsidRDefault="005A3029"/>
    <w:p w14:paraId="73F8F386" w14:textId="77777777" w:rsidR="005A3029" w:rsidRDefault="005A3029"/>
    <w:p w14:paraId="30A36207" w14:textId="77777777" w:rsidR="005A3029" w:rsidRDefault="005A3029"/>
    <w:p w14:paraId="06F4743F" w14:textId="77777777" w:rsidR="005A3029" w:rsidRDefault="005A3029">
      <w:r>
        <w:rPr>
          <w:noProof/>
        </w:rPr>
        <mc:AlternateContent>
          <mc:Choice Requires="wps">
            <w:drawing>
              <wp:anchor distT="0" distB="0" distL="114300" distR="114300" simplePos="0" relativeHeight="251687936" behindDoc="0" locked="0" layoutInCell="1" allowOverlap="1" wp14:anchorId="2FEDDF6E" wp14:editId="53A157FA">
                <wp:simplePos x="0" y="0"/>
                <wp:positionH relativeFrom="column">
                  <wp:posOffset>469900</wp:posOffset>
                </wp:positionH>
                <wp:positionV relativeFrom="paragraph">
                  <wp:posOffset>13335</wp:posOffset>
                </wp:positionV>
                <wp:extent cx="914400" cy="571500"/>
                <wp:effectExtent l="0" t="50800" r="76200" b="38100"/>
                <wp:wrapNone/>
                <wp:docPr id="25" name="Straight Arrow Connector 25"/>
                <wp:cNvGraphicFramePr/>
                <a:graphic xmlns:a="http://schemas.openxmlformats.org/drawingml/2006/main">
                  <a:graphicData uri="http://schemas.microsoft.com/office/word/2010/wordprocessingShape">
                    <wps:wsp>
                      <wps:cNvCnPr/>
                      <wps:spPr>
                        <a:xfrm flipV="1">
                          <a:off x="0" y="0"/>
                          <a:ext cx="914400" cy="5715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7pt;margin-top:1.05pt;width:1in;height: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xO9gEAAE4EAAAOAAAAZHJzL2Uyb0RvYy54bWysVE2P0zAQvSPxHyzfadJqy0fUdIW6LBcE&#10;1S5w9zp2Y8n2WGPTtP+esZNNlw+BhLhYY3veezPPk2yuT86yo8JowLd8uag5U15CZ/yh5V8+3754&#10;zVlMwnfCglctP6vIr7fPn22G0KgV9GA7hYxIfGyG0PI+pdBUVZS9ciIuIChPlxrQiURbPFQdioHY&#10;na1Wdf2yGgC7gCBVjHR6M17ybeHXWsn0SeuoErMtp9pSWbGsD3mtthvRHFCE3sipDPEPVThhPInO&#10;VDciCfYNzS9UzkiECDotJLgKtDZSlR6om2X9Uzf3vQiq9ELmxDDbFP8frfx43CMzXctXa868cPRG&#10;9wmFOfSJvUWEge3Ae/IRkFEK+TWE2BBs5/c47WLYY27+pNExbU34SqNQ7KAG2am4fZ7dVqfEJB2+&#10;WV5d1fQmkq7Wr5ZriomvGmkyXcCY3itwLActj1NZcz2jhDh+iGkEPgIy2Pq8RrCmuzXWlk0eKrWz&#10;yI6CxiGdlpPgD1lJGPvOdyydA3khsgVT2kipylRNmtmLsfsSpbNVo/id0uQqdbkqPpR5vkgLKZVP&#10;j/LWU3aGaSp0BtZ/B075GTpWNYNHa/6oOiOKMvg0g53xgL9Tvzimx3x6rid95/ABunOZi3JBQ1te&#10;dPrA8lfxdF/gl9/A9jsAAAD//wMAUEsDBBQABgAIAAAAIQAh0ptY2wAAAAcBAAAPAAAAZHJzL2Rv&#10;d25yZXYueG1sTI9BT4NAEIXvJv6HzZh4swtobEWGpjbx1oNWPHhb2BGI7Cxhlxb/veNJj2/e5L3v&#10;FdvFDepEU+g9I6SrBBRx423PLUL19nyzARWiYWsGz4TwTQG25eVFYXLrz/xKp2NslYRwyA1CF+OY&#10;ax2ajpwJKz8Si/fpJ2eiyKnVdjJnCXeDzpLkXjvTszR0ZqR9R83XcXYIXMXQZrf9y/xefTwddod6&#10;P6xrxOurZfcIKtIS/57hF1/QoRSm2s9sgxoQ1ncyJSJkKSixs3QjukZ4kIMuC/2fv/wBAAD//wMA&#10;UEsBAi0AFAAGAAgAAAAhALaDOJL+AAAA4QEAABMAAAAAAAAAAAAAAAAAAAAAAFtDb250ZW50X1R5&#10;cGVzXS54bWxQSwECLQAUAAYACAAAACEAOP0h/9YAAACUAQAACwAAAAAAAAAAAAAAAAAvAQAAX3Jl&#10;bHMvLnJlbHNQSwECLQAUAAYACAAAACEAob0cTvYBAABOBAAADgAAAAAAAAAAAAAAAAAuAgAAZHJz&#10;L2Uyb0RvYy54bWxQSwECLQAUAAYACAAAACEAIdKbWNsAAAAHAQAADwAAAAAAAAAAAAAAAABQBAAA&#10;ZHJzL2Rvd25yZXYueG1sUEsFBgAAAAAEAAQA8wAAAFgFAAAAAA==&#10;" strokecolor="black [3213]" strokeweight="2pt">
                <v:stroke endarrow="open"/>
              </v:shape>
            </w:pict>
          </mc:Fallback>
        </mc:AlternateContent>
      </w:r>
    </w:p>
    <w:p w14:paraId="6B1C5639" w14:textId="77777777" w:rsidR="005A3029" w:rsidRDefault="005A3029"/>
    <w:p w14:paraId="3924B188" w14:textId="77777777" w:rsidR="005A3029" w:rsidRDefault="005A3029"/>
    <w:p w14:paraId="4FBB8CBE" w14:textId="77777777" w:rsidR="005A3029" w:rsidRDefault="005A3029">
      <w:r>
        <w:rPr>
          <w:noProof/>
        </w:rPr>
        <mc:AlternateContent>
          <mc:Choice Requires="wps">
            <w:drawing>
              <wp:anchor distT="0" distB="0" distL="114300" distR="114300" simplePos="0" relativeHeight="251686912" behindDoc="0" locked="0" layoutInCell="1" allowOverlap="1" wp14:anchorId="6FB8E391" wp14:editId="22FF1209">
                <wp:simplePos x="0" y="0"/>
                <wp:positionH relativeFrom="column">
                  <wp:posOffset>355600</wp:posOffset>
                </wp:positionH>
                <wp:positionV relativeFrom="paragraph">
                  <wp:posOffset>48895</wp:posOffset>
                </wp:positionV>
                <wp:extent cx="2057400" cy="685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B6347E" w14:textId="77777777" w:rsidR="005A3029" w:rsidRDefault="005A3029">
                            <w:r>
                              <w:t>Assume that the area cut out of the top plate is an inscribed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2" type="#_x0000_t202" style="position:absolute;margin-left:28pt;margin-top:3.85pt;width:162pt;height:5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ExrAIAAKwFAAAOAAAAZHJzL2Uyb0RvYy54bWysVE1v2zAMvQ/YfxB0T+0ETpoadQo3RYYB&#10;RVesHXpWZKkxJouapCTOhv33UbKdZt0uHXaxKfKJIh8/Lq/aRpGdsK4GXdDxWUqJ0ByqWj8X9Mvj&#10;ajSnxHmmK6ZAi4IehKNXi/fvLvcmFxPYgKqEJehEu3xvCrrx3uRJ4vhGNMydgREajRJswzwe7XNS&#10;WbZH741KJmk6S/ZgK2OBC+dQe9MZ6SL6l1Jw/0lKJzxRBcXYfPza+F2Hb7K4ZPmzZWZT8z4M9g9R&#10;NKzW+OjR1Q3zjGxt/YerpuYWHEh/xqFJQMqai5gDZjNOX2XzsGFGxFyQHGeONLn/55bf7e4tqauC&#10;TmaUaNZgjR5F68k1tARVyM/euBxhDwaBvkU91nnQO1SGtFtpm/DHhAjakenDkd3gjaNykk7PsxRN&#10;HG2z+XSOMrpPXm4b6/wHAQ0JQkEtVi+Syna3znfQARIe07CqlYoVVPo3BfrsNCK2QHeb5RgJigEZ&#10;Yorl+bGcnk/K8+nFaFZOx6NsnM5HZZlORjerMi3TbLW8yK5/9nEO95NASZd6lPxBieBV6c9CIpmR&#10;gaCIbSyWypIdwwZknAvtI3kxQkQHlMQs3nKxx8c8Yn5vudwxMrwM2h8vN7UGG/l+FXb1dQhZdngs&#10;2kneQfTtuo1ddOyYNVQHbBgL3cg5w1c1VvWWOX/PLM4YNgLuDf8JP1LBvqDQS5RswH7/mz7gsfXR&#10;SskeZ7ag7tuWWUGJ+qhxKC7GWRaGPB4yLCwe7KllfWrR22YJWJUxbijDoxjwXg2itNA84Xopw6to&#10;Yprj2wX1g7j03SbB9cRFWUYQjrVh/lY/GB5chyKFnn1sn5g1fWN7bKQ7GKab5a/6u8OGmxrKrQdZ&#10;x+YPPHes9vzjSojj06+vsHNOzxH1smQXvwAAAP//AwBQSwMEFAAGAAgAAAAhAJhMI8/cAAAACAEA&#10;AA8AAABkcnMvZG93bnJldi54bWxMj81OwzAQhO9IvIO1SNyoXSBNCXEqBOIKovxI3LbxNomI11Hs&#10;NuHtWU5wHM1o5ptyM/teHWmMXWALy4UBRVwH13Fj4e318WINKiZkh31gsvBNETbV6UmJhQsTv9Bx&#10;mxolJRwLtNCmNBRax7olj3ERBmLx9mH0mESOjXYjTlLue31pzEp77FgWWhzovqX6a3vwFt6f9p8f&#10;1+a5efDZMIXZaPY32trzs/nuFlSiOf2F4Rdf0KESpl04sIuqt5Ct5EqykOegxL5aG9E7yS2zHHRV&#10;6v8Hqh8AAAD//wMAUEsBAi0AFAAGAAgAAAAhALaDOJL+AAAA4QEAABMAAAAAAAAAAAAAAAAAAAAA&#10;AFtDb250ZW50X1R5cGVzXS54bWxQSwECLQAUAAYACAAAACEAOP0h/9YAAACUAQAACwAAAAAAAAAA&#10;AAAAAAAvAQAAX3JlbHMvLnJlbHNQSwECLQAUAAYACAAAACEA7nQhMawCAACsBQAADgAAAAAAAAAA&#10;AAAAAAAuAgAAZHJzL2Uyb0RvYy54bWxQSwECLQAUAAYACAAAACEAmEwjz9wAAAAIAQAADwAAAAAA&#10;AAAAAAAAAAAGBQAAZHJzL2Rvd25yZXYueG1sUEsFBgAAAAAEAAQA8wAAAA8GAAAAAA==&#10;" filled="f" stroked="f">
                <v:textbox>
                  <w:txbxContent>
                    <w:p w14:paraId="0BB6347E" w14:textId="77777777" w:rsidR="005A3029" w:rsidRDefault="005A3029">
                      <w:r>
                        <w:t>Assume that the area cut out of the top plate is an inscribed square.</w:t>
                      </w:r>
                    </w:p>
                  </w:txbxContent>
                </v:textbox>
                <w10:wrap type="square"/>
              </v:shape>
            </w:pict>
          </mc:Fallback>
        </mc:AlternateContent>
      </w:r>
    </w:p>
    <w:p w14:paraId="691322CC" w14:textId="77777777" w:rsidR="005A3029" w:rsidRDefault="005A3029"/>
    <w:p w14:paraId="1E2ADAC8" w14:textId="77777777" w:rsidR="005A3029" w:rsidRDefault="005A3029">
      <w:r>
        <w:rPr>
          <w:noProof/>
        </w:rPr>
        <w:drawing>
          <wp:anchor distT="0" distB="0" distL="114300" distR="114300" simplePos="0" relativeHeight="251685888" behindDoc="0" locked="0" layoutInCell="1" allowOverlap="1" wp14:anchorId="2E63AD60" wp14:editId="40FF0801">
            <wp:simplePos x="0" y="0"/>
            <wp:positionH relativeFrom="column">
              <wp:posOffset>0</wp:posOffset>
            </wp:positionH>
            <wp:positionV relativeFrom="paragraph">
              <wp:posOffset>514350</wp:posOffset>
            </wp:positionV>
            <wp:extent cx="5943600" cy="1087120"/>
            <wp:effectExtent l="0" t="0" r="0" b="5080"/>
            <wp:wrapThrough wrapText="bothSides">
              <wp:wrapPolygon edited="0">
                <wp:start x="0" y="0"/>
                <wp:lineTo x="0" y="21196"/>
                <wp:lineTo x="21508" y="21196"/>
                <wp:lineTo x="21508"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nsfrmrbs-m202-steel-chrt.jpg"/>
                    <pic:cNvPicPr/>
                  </pic:nvPicPr>
                  <pic:blipFill>
                    <a:blip r:embed="rId36">
                      <a:extLst>
                        <a:ext uri="{28A0092B-C50C-407E-A947-70E740481C1C}">
                          <a14:useLocalDpi xmlns:a14="http://schemas.microsoft.com/office/drawing/2010/main" val="0"/>
                        </a:ext>
                      </a:extLst>
                    </a:blip>
                    <a:stretch>
                      <a:fillRect/>
                    </a:stretch>
                  </pic:blipFill>
                  <pic:spPr>
                    <a:xfrm>
                      <a:off x="0" y="0"/>
                      <a:ext cx="5943600" cy="1087120"/>
                    </a:xfrm>
                    <a:prstGeom prst="rect">
                      <a:avLst/>
                    </a:prstGeom>
                  </pic:spPr>
                </pic:pic>
              </a:graphicData>
            </a:graphic>
            <wp14:sizeRelH relativeFrom="page">
              <wp14:pctWidth>0</wp14:pctWidth>
            </wp14:sizeRelH>
            <wp14:sizeRelV relativeFrom="page">
              <wp14:pctHeight>0</wp14:pctHeight>
            </wp14:sizeRelV>
          </wp:anchor>
        </w:drawing>
      </w:r>
    </w:p>
    <w:p w14:paraId="6D17E8FF" w14:textId="77777777" w:rsidR="005A3029" w:rsidRDefault="005A3029"/>
    <w:p w14:paraId="49525D45" w14:textId="77777777" w:rsidR="005A3029" w:rsidRDefault="005A3029"/>
    <w:p w14:paraId="77D109CA" w14:textId="77777777" w:rsidR="005A3029" w:rsidRDefault="005A3029"/>
    <w:p w14:paraId="29716F8A" w14:textId="77777777" w:rsidR="005A3029" w:rsidRDefault="005A3029">
      <w:r>
        <w:br w:type="page"/>
      </w:r>
    </w:p>
    <w:p w14:paraId="7FD0BCD9" w14:textId="591B2B78" w:rsidR="005A3029" w:rsidRDefault="005A3029">
      <w:pPr>
        <w:rPr>
          <w:b/>
        </w:rPr>
      </w:pPr>
    </w:p>
    <w:p w14:paraId="05E9C81F" w14:textId="77777777" w:rsidR="005A3029" w:rsidRDefault="005A3029">
      <w:pPr>
        <w:rPr>
          <w:b/>
        </w:rPr>
      </w:pPr>
    </w:p>
    <w:p w14:paraId="02674B12" w14:textId="77777777" w:rsidR="005A3029" w:rsidRDefault="005A3029">
      <w:pPr>
        <w:rPr>
          <w:b/>
        </w:rPr>
      </w:pPr>
    </w:p>
    <w:p w14:paraId="4FB7B593" w14:textId="025F87C5" w:rsidR="005A3029" w:rsidRDefault="005A3029">
      <w:pPr>
        <w:rPr>
          <w:b/>
        </w:rPr>
      </w:pPr>
      <w:r>
        <w:rPr>
          <w:noProof/>
        </w:rPr>
        <w:drawing>
          <wp:inline distT="0" distB="0" distL="0" distR="0" wp14:anchorId="25E836A2" wp14:editId="5884A2D2">
            <wp:extent cx="2057400" cy="344954"/>
            <wp:effectExtent l="0" t="0" r="0" b="107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57537" cy="344977"/>
                    </a:xfrm>
                    <a:prstGeom prst="rect">
                      <a:avLst/>
                    </a:prstGeom>
                    <a:noFill/>
                    <a:ln>
                      <a:noFill/>
                    </a:ln>
                  </pic:spPr>
                </pic:pic>
              </a:graphicData>
            </a:graphic>
          </wp:inline>
        </w:drawing>
      </w:r>
    </w:p>
    <w:p w14:paraId="55BD9F8C" w14:textId="77777777" w:rsidR="005A3029" w:rsidRDefault="005A3029">
      <w:pPr>
        <w:rPr>
          <w:b/>
        </w:rPr>
      </w:pPr>
    </w:p>
    <w:p w14:paraId="669E91DA" w14:textId="77777777" w:rsidR="005A3029" w:rsidRDefault="005A3029">
      <w:pPr>
        <w:rPr>
          <w:b/>
        </w:rPr>
      </w:pPr>
    </w:p>
    <w:p w14:paraId="74AF0754" w14:textId="77777777" w:rsidR="005A3029" w:rsidRDefault="005A3029">
      <w:pPr>
        <w:rPr>
          <w:b/>
        </w:rPr>
      </w:pPr>
      <w:r>
        <w:rPr>
          <w:b/>
        </w:rPr>
        <w:t>Teacher Page</w:t>
      </w:r>
    </w:p>
    <w:p w14:paraId="79B918F3" w14:textId="77777777" w:rsidR="005A3029" w:rsidRDefault="005A3029">
      <w:pPr>
        <w:rPr>
          <w:b/>
        </w:rPr>
      </w:pPr>
    </w:p>
    <w:p w14:paraId="4CFF10A5" w14:textId="77777777" w:rsidR="005A3029" w:rsidRDefault="005A3029">
      <w:r>
        <w:t xml:space="preserve">Volume of top plate: </w:t>
      </w:r>
      <m:oMath>
        <m:d>
          <m:dPr>
            <m:ctrlPr>
              <w:rPr>
                <w:rFonts w:ascii="Cambria Math" w:hAnsi="Cambria Math"/>
                <w:i/>
              </w:rPr>
            </m:ctrlPr>
          </m:dPr>
          <m:e>
            <m:sSup>
              <m:sSupPr>
                <m:ctrlPr>
                  <w:rPr>
                    <w:rFonts w:ascii="Cambria Math" w:hAnsi="Cambria Math"/>
                    <w:i/>
                  </w:rPr>
                </m:ctrlPr>
              </m:sSupPr>
              <m:e>
                <m:r>
                  <w:rPr>
                    <w:rFonts w:ascii="Cambria Math" w:hAnsi="Cambria Math"/>
                  </w:rPr>
                  <m:t>14.882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11.75</m:t>
                </m:r>
              </m:e>
              <m:sup>
                <m:r>
                  <w:rPr>
                    <w:rFonts w:ascii="Cambria Math" w:hAnsi="Cambria Math"/>
                  </w:rPr>
                  <m:t>2</m:t>
                </m:r>
              </m:sup>
            </m:sSup>
            <m:r>
              <w:rPr>
                <w:rFonts w:ascii="Cambria Math" w:hAnsi="Cambria Math"/>
              </w:rPr>
              <m:t>÷2</m:t>
            </m:r>
          </m:e>
        </m:d>
        <m:r>
          <w:rPr>
            <w:rFonts w:ascii="Cambria Math" w:hAnsi="Cambria Math"/>
          </w:rPr>
          <m:t>×0.75</m:t>
        </m:r>
      </m:oMath>
      <w:r>
        <w:t xml:space="preserve"> = 114.287 in</w:t>
      </w:r>
      <w:r>
        <w:rPr>
          <w:vertAlign w:val="superscript"/>
        </w:rPr>
        <w:t>3</w:t>
      </w:r>
    </w:p>
    <w:p w14:paraId="702E7935" w14:textId="77777777" w:rsidR="005A3029" w:rsidRDefault="005A3029"/>
    <w:p w14:paraId="41ECDC57" w14:textId="77777777" w:rsidR="005A3029" w:rsidRDefault="005A3029">
      <w:pPr>
        <w:rPr>
          <w:vertAlign w:val="superscript"/>
        </w:rPr>
      </w:pPr>
      <w:r>
        <w:t xml:space="preserve">Volume of bottom plate: </w:t>
      </w:r>
      <m:oMath>
        <m:d>
          <m:dPr>
            <m:ctrlPr>
              <w:rPr>
                <w:rFonts w:ascii="Cambria Math" w:hAnsi="Cambria Math"/>
                <w:i/>
              </w:rPr>
            </m:ctrlPr>
          </m:dPr>
          <m:e>
            <m:sSup>
              <m:sSupPr>
                <m:ctrlPr>
                  <w:rPr>
                    <w:rFonts w:ascii="Cambria Math" w:hAnsi="Cambria Math"/>
                    <w:i/>
                  </w:rPr>
                </m:ctrlPr>
              </m:sSupPr>
              <m:e>
                <m:r>
                  <w:rPr>
                    <w:rFonts w:ascii="Cambria Math" w:hAnsi="Cambria Math"/>
                  </w:rPr>
                  <m:t>22</m:t>
                </m:r>
              </m:e>
              <m:sup>
                <m:r>
                  <w:rPr>
                    <w:rFonts w:ascii="Cambria Math" w:hAnsi="Cambria Math"/>
                  </w:rPr>
                  <m:t>2</m:t>
                </m:r>
              </m:sup>
            </m:sSup>
            <m:r>
              <w:rPr>
                <w:rFonts w:ascii="Cambria Math" w:hAnsi="Cambria Math"/>
              </w:rPr>
              <m:t>-242</m:t>
            </m:r>
          </m:e>
        </m:d>
        <m:r>
          <w:rPr>
            <w:rFonts w:ascii="Cambria Math" w:hAnsi="Cambria Math"/>
          </w:rPr>
          <m:t>×0.75=</m:t>
        </m:r>
      </m:oMath>
      <w:r>
        <w:t xml:space="preserve"> 181.5 in</w:t>
      </w:r>
      <w:r>
        <w:rPr>
          <w:vertAlign w:val="superscript"/>
        </w:rPr>
        <w:t>3</w:t>
      </w:r>
    </w:p>
    <w:p w14:paraId="36CDD9A3" w14:textId="77777777" w:rsidR="005A3029" w:rsidRDefault="005A3029">
      <w:pPr>
        <w:rPr>
          <w:vertAlign w:val="superscript"/>
        </w:rPr>
      </w:pPr>
    </w:p>
    <w:p w14:paraId="12230880" w14:textId="77777777" w:rsidR="005A3029" w:rsidRDefault="005A3029">
      <w:r>
        <w:t xml:space="preserve">Volume of 4 trapezoids: </w:t>
      </w:r>
      <m:oMath>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14.88+22</m:t>
                </m:r>
              </m:e>
            </m:d>
            <m:d>
              <m:dPr>
                <m:ctrlPr>
                  <w:rPr>
                    <w:rFonts w:ascii="Cambria Math" w:hAnsi="Cambria Math"/>
                    <w:i/>
                  </w:rPr>
                </m:ctrlPr>
              </m:dPr>
              <m:e>
                <m:r>
                  <w:rPr>
                    <w:rFonts w:ascii="Cambria Math" w:hAnsi="Cambria Math"/>
                  </w:rPr>
                  <m:t>26.401</m:t>
                </m:r>
              </m:e>
            </m:d>
          </m:e>
        </m:d>
      </m:oMath>
      <w:r>
        <w:t>= 1,947.338 in</w:t>
      </w:r>
      <w:r>
        <w:rPr>
          <w:vertAlign w:val="superscript"/>
        </w:rPr>
        <w:t>3</w:t>
      </w:r>
    </w:p>
    <w:p w14:paraId="6509D883" w14:textId="77777777" w:rsidR="005A3029" w:rsidRDefault="005A3029"/>
    <w:p w14:paraId="45C3F467" w14:textId="77777777" w:rsidR="005A3029" w:rsidRPr="00020DBC" w:rsidRDefault="005A3029">
      <w:pPr>
        <w:rPr>
          <w:vertAlign w:val="superscript"/>
        </w:rPr>
      </w:pPr>
      <w:r>
        <w:t>Total Volume: 114.287 + 181.5 + 1947.388 = 2,243.125 in</w:t>
      </w:r>
      <w:r>
        <w:rPr>
          <w:vertAlign w:val="superscript"/>
        </w:rPr>
        <w:t>3</w:t>
      </w:r>
    </w:p>
    <w:p w14:paraId="1CE7AB89" w14:textId="77777777" w:rsidR="00263E57" w:rsidRPr="000E75C9" w:rsidRDefault="00263E57">
      <w:pPr>
        <w:rPr>
          <w:sz w:val="28"/>
          <w:szCs w:val="28"/>
        </w:rPr>
      </w:pPr>
    </w:p>
    <w:sectPr w:rsidR="00263E57" w:rsidRPr="000E75C9" w:rsidSect="009277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3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D1545"/>
    <w:multiLevelType w:val="hybridMultilevel"/>
    <w:tmpl w:val="E938C416"/>
    <w:lvl w:ilvl="0" w:tplc="4DBCB15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C9"/>
    <w:rsid w:val="00086A2D"/>
    <w:rsid w:val="000A3C21"/>
    <w:rsid w:val="000E75C9"/>
    <w:rsid w:val="001644EF"/>
    <w:rsid w:val="00191A84"/>
    <w:rsid w:val="00263E57"/>
    <w:rsid w:val="00484100"/>
    <w:rsid w:val="00501FED"/>
    <w:rsid w:val="005A3029"/>
    <w:rsid w:val="006554C8"/>
    <w:rsid w:val="00927771"/>
    <w:rsid w:val="00955657"/>
    <w:rsid w:val="00AA5F91"/>
    <w:rsid w:val="00B5360B"/>
    <w:rsid w:val="00CB3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327BD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209"/>
    <w:rPr>
      <w:rFonts w:ascii="Lucida Grande" w:hAnsi="Lucida Grande" w:cs="Lucida Grande"/>
      <w:sz w:val="18"/>
      <w:szCs w:val="18"/>
    </w:rPr>
  </w:style>
  <w:style w:type="character" w:styleId="PlaceholderText">
    <w:name w:val="Placeholder Text"/>
    <w:basedOn w:val="DefaultParagraphFont"/>
    <w:uiPriority w:val="99"/>
    <w:semiHidden/>
    <w:rsid w:val="00484100"/>
    <w:rPr>
      <w:color w:val="808080"/>
    </w:rPr>
  </w:style>
  <w:style w:type="paragraph" w:styleId="ListParagraph">
    <w:name w:val="List Paragraph"/>
    <w:basedOn w:val="Normal"/>
    <w:uiPriority w:val="34"/>
    <w:qFormat/>
    <w:rsid w:val="005A3029"/>
    <w:pPr>
      <w:ind w:left="720"/>
      <w:contextualSpacing/>
    </w:pPr>
    <w:rPr>
      <w:rFonts w:eastAsiaTheme="minorHAnsi"/>
    </w:rPr>
  </w:style>
  <w:style w:type="table" w:styleId="TableGrid">
    <w:name w:val="Table Grid"/>
    <w:basedOn w:val="TableNormal"/>
    <w:uiPriority w:val="59"/>
    <w:rsid w:val="005A3029"/>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209"/>
    <w:rPr>
      <w:rFonts w:ascii="Lucida Grande" w:hAnsi="Lucida Grande" w:cs="Lucida Grande"/>
      <w:sz w:val="18"/>
      <w:szCs w:val="18"/>
    </w:rPr>
  </w:style>
  <w:style w:type="character" w:styleId="PlaceholderText">
    <w:name w:val="Placeholder Text"/>
    <w:basedOn w:val="DefaultParagraphFont"/>
    <w:uiPriority w:val="99"/>
    <w:semiHidden/>
    <w:rsid w:val="00484100"/>
    <w:rPr>
      <w:color w:val="808080"/>
    </w:rPr>
  </w:style>
  <w:style w:type="paragraph" w:styleId="ListParagraph">
    <w:name w:val="List Paragraph"/>
    <w:basedOn w:val="Normal"/>
    <w:uiPriority w:val="34"/>
    <w:qFormat/>
    <w:rsid w:val="005A3029"/>
    <w:pPr>
      <w:ind w:left="720"/>
      <w:contextualSpacing/>
    </w:pPr>
    <w:rPr>
      <w:rFonts w:eastAsiaTheme="minorHAnsi"/>
    </w:rPr>
  </w:style>
  <w:style w:type="table" w:styleId="TableGrid">
    <w:name w:val="Table Grid"/>
    <w:basedOn w:val="TableNormal"/>
    <w:uiPriority w:val="59"/>
    <w:rsid w:val="005A3029"/>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20.png"/><Relationship Id="rId7" Type="http://schemas.openxmlformats.org/officeDocument/2006/relationships/image" Target="media/image2.jpg"/><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png"/><Relationship Id="rId24" Type="http://schemas.openxmlformats.org/officeDocument/2006/relationships/image" Target="media/image12.wmf"/><Relationship Id="rId32" Type="http://schemas.openxmlformats.org/officeDocument/2006/relationships/image" Target="media/image18.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4.jpeg"/><Relationship Id="rId36" Type="http://schemas.openxmlformats.org/officeDocument/2006/relationships/image" Target="media/image22.jpg"/><Relationship Id="rId10" Type="http://schemas.openxmlformats.org/officeDocument/2006/relationships/image" Target="media/image4.jpg"/><Relationship Id="rId19" Type="http://schemas.openxmlformats.org/officeDocument/2006/relationships/oleObject" Target="embeddings/oleObject5.bin"/><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9.bin"/><Relationship Id="rId30" Type="http://schemas.openxmlformats.org/officeDocument/2006/relationships/image" Target="media/image16.jpeg"/><Relationship Id="rId35"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56A3B9B5.dotm</Template>
  <TotalTime>0</TotalTime>
  <Pages>10</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pshald</cp:lastModifiedBy>
  <cp:revision>3</cp:revision>
  <dcterms:created xsi:type="dcterms:W3CDTF">2015-08-20T16:14:00Z</dcterms:created>
  <dcterms:modified xsi:type="dcterms:W3CDTF">2015-08-20T16:51:00Z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