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FC" w:rsidRDefault="00C518FC" w:rsidP="00C518FC">
      <w:r>
        <w:t>Reading &amp; Vocabulary Assignment</w:t>
      </w:r>
    </w:p>
    <w:p w:rsidR="00C518FC" w:rsidRDefault="00C518FC" w:rsidP="00C518FC">
      <w:r>
        <w:t>Foods &amp; Nutrition I</w:t>
      </w:r>
      <w:r>
        <w:tab/>
      </w:r>
      <w:r>
        <w:tab/>
      </w:r>
      <w:r>
        <w:tab/>
      </w:r>
      <w:r>
        <w:tab/>
      </w:r>
      <w:r>
        <w:tab/>
      </w:r>
      <w:r>
        <w:tab/>
        <w:t>Name:  _________________________</w:t>
      </w:r>
    </w:p>
    <w:p w:rsidR="00C518FC" w:rsidRDefault="00C518FC" w:rsidP="00C518FC">
      <w:r>
        <w:t>Lesson 8 Milk</w:t>
      </w:r>
    </w:p>
    <w:p w:rsidR="00C518FC" w:rsidRPr="00580D7F" w:rsidRDefault="00C518FC" w:rsidP="00C518FC">
      <w:pPr>
        <w:rPr>
          <w:szCs w:val="24"/>
        </w:rPr>
      </w:pPr>
    </w:p>
    <w:p w:rsidR="00C518FC" w:rsidRDefault="00C518FC" w:rsidP="00C518FC">
      <w:r>
        <w:t>Read the front page of the handout called Milk Recipes (this includes the instructions to make potato soup and  homemade croutons), and answer the following questions:</w:t>
      </w:r>
    </w:p>
    <w:p w:rsidR="00C518FC" w:rsidRDefault="00C518FC" w:rsidP="00C518FC"/>
    <w:p w:rsidR="00C518FC" w:rsidRDefault="00C518FC" w:rsidP="00C518FC">
      <w:r>
        <w:t>1.  What is an inference you can make about the difference between ‘round white potatoes’ and ‘oval white potatoes’?</w:t>
      </w:r>
    </w:p>
    <w:p w:rsidR="00C518FC" w:rsidRPr="00580D7F" w:rsidRDefault="00C518FC" w:rsidP="00C518FC">
      <w:pPr>
        <w:rPr>
          <w:sz w:val="16"/>
          <w:szCs w:val="16"/>
        </w:rPr>
      </w:pPr>
    </w:p>
    <w:p w:rsidR="00C518FC" w:rsidRDefault="00C518FC" w:rsidP="00C518FC">
      <w:r>
        <w:tab/>
        <w:t>A.  either one can be used, with equal success, in this recipe</w:t>
      </w:r>
    </w:p>
    <w:p w:rsidR="00C518FC" w:rsidRDefault="00C518FC" w:rsidP="00C518FC">
      <w:r>
        <w:tab/>
        <w:t>B.  they are different in a way other than shape</w:t>
      </w:r>
    </w:p>
    <w:p w:rsidR="00C518FC" w:rsidRDefault="00C518FC" w:rsidP="00C518FC">
      <w:r>
        <w:tab/>
        <w:t>C.  they are a different shape, but alike in all other ways</w:t>
      </w:r>
    </w:p>
    <w:p w:rsidR="00C518FC" w:rsidRDefault="00C518FC" w:rsidP="00C518FC">
      <w:r>
        <w:tab/>
        <w:t>D.  round white potatoes are always of superior quality to oval white potatoes</w:t>
      </w:r>
    </w:p>
    <w:p w:rsidR="00C518FC" w:rsidRDefault="00C518FC" w:rsidP="00C518FC"/>
    <w:p w:rsidR="00C518FC" w:rsidRDefault="00C518FC" w:rsidP="00C518FC">
      <w:r>
        <w:t>2.  If Maria uses garlic and chili powder to season her croutons and William uses oregano and onion powder to season his croutons… which one is right?</w:t>
      </w:r>
    </w:p>
    <w:p w:rsidR="00C518FC" w:rsidRPr="00580D7F" w:rsidRDefault="00C518FC" w:rsidP="00C518FC">
      <w:pPr>
        <w:rPr>
          <w:sz w:val="16"/>
          <w:szCs w:val="16"/>
        </w:rPr>
      </w:pPr>
    </w:p>
    <w:p w:rsidR="00C518FC" w:rsidRDefault="00C518FC" w:rsidP="00C518FC">
      <w:r>
        <w:tab/>
        <w:t>A. Maria is right</w:t>
      </w:r>
    </w:p>
    <w:p w:rsidR="00C518FC" w:rsidRDefault="00C518FC" w:rsidP="00C518FC">
      <w:r>
        <w:tab/>
        <w:t xml:space="preserve">B.  William is right </w:t>
      </w:r>
    </w:p>
    <w:p w:rsidR="00C518FC" w:rsidRDefault="00C518FC" w:rsidP="00C518FC">
      <w:r>
        <w:tab/>
        <w:t>C.  they are both right;  this is entirely up to the cook’s preference</w:t>
      </w:r>
    </w:p>
    <w:p w:rsidR="00C518FC" w:rsidRDefault="00C518FC" w:rsidP="00C518FC">
      <w:r>
        <w:tab/>
        <w:t>D.  neither one is right;  they each must use seasoned salt</w:t>
      </w:r>
    </w:p>
    <w:p w:rsidR="00C518FC" w:rsidRDefault="00C518FC" w:rsidP="00C518FC"/>
    <w:p w:rsidR="00C518FC" w:rsidRDefault="00C518FC" w:rsidP="00C518FC">
      <w:r>
        <w:t>3.  What is a ‘roux’?</w:t>
      </w:r>
    </w:p>
    <w:p w:rsidR="00C518FC" w:rsidRPr="00580D7F" w:rsidRDefault="00C518FC" w:rsidP="00C518FC">
      <w:pPr>
        <w:rPr>
          <w:sz w:val="16"/>
          <w:szCs w:val="16"/>
        </w:rPr>
      </w:pPr>
    </w:p>
    <w:p w:rsidR="00C518FC" w:rsidRDefault="00C518FC" w:rsidP="00C518FC">
      <w:r>
        <w:tab/>
        <w:t>A.  a cooked fat and flour mixture</w:t>
      </w:r>
    </w:p>
    <w:p w:rsidR="00C518FC" w:rsidRDefault="00C518FC" w:rsidP="00C518FC">
      <w:r>
        <w:tab/>
        <w:t>B.  a feeling of regret</w:t>
      </w:r>
    </w:p>
    <w:p w:rsidR="00C518FC" w:rsidRDefault="00C518FC" w:rsidP="00C518FC">
      <w:r>
        <w:tab/>
        <w:t>C.  an Italian word for an edible flowering plant with medicinal qualities</w:t>
      </w:r>
    </w:p>
    <w:p w:rsidR="00C518FC" w:rsidRDefault="00C518FC" w:rsidP="00C518FC">
      <w:r>
        <w:tab/>
        <w:t>D.  a thin white sauce</w:t>
      </w:r>
    </w:p>
    <w:p w:rsidR="00C518FC" w:rsidRDefault="00C518FC" w:rsidP="00C518FC"/>
    <w:p w:rsidR="00C518FC" w:rsidRDefault="00C518FC" w:rsidP="00C518FC">
      <w:r>
        <w:t>4.  What is the meaning of the word ‘drizzle’ as it is used in the crouton recipe?</w:t>
      </w:r>
    </w:p>
    <w:p w:rsidR="00C518FC" w:rsidRPr="00580D7F" w:rsidRDefault="00C518FC" w:rsidP="00C518FC">
      <w:pPr>
        <w:rPr>
          <w:sz w:val="16"/>
          <w:szCs w:val="16"/>
        </w:rPr>
      </w:pPr>
      <w:r>
        <w:tab/>
      </w:r>
    </w:p>
    <w:p w:rsidR="00C518FC" w:rsidRDefault="00C518FC" w:rsidP="00C518FC">
      <w:r>
        <w:tab/>
        <w:t>A.  submerge in</w:t>
      </w:r>
    </w:p>
    <w:p w:rsidR="00C518FC" w:rsidRDefault="00C518FC" w:rsidP="00C518FC">
      <w:r>
        <w:tab/>
        <w:t>B.  drench</w:t>
      </w:r>
    </w:p>
    <w:p w:rsidR="00C518FC" w:rsidRDefault="00C518FC" w:rsidP="00C518FC">
      <w:r>
        <w:tab/>
        <w:t>C.  softly raining</w:t>
      </w:r>
    </w:p>
    <w:p w:rsidR="00C518FC" w:rsidRDefault="00C518FC" w:rsidP="00C518FC">
      <w:r>
        <w:tab/>
        <w:t>D.  lightly pour</w:t>
      </w:r>
    </w:p>
    <w:p w:rsidR="00C518FC" w:rsidRDefault="00C518FC" w:rsidP="00C518FC"/>
    <w:p w:rsidR="00C518FC" w:rsidRDefault="00C518FC" w:rsidP="00C518FC">
      <w:r>
        <w:t>5.  What soup ingredient, other than flour, will help thicken the soup?</w:t>
      </w:r>
    </w:p>
    <w:p w:rsidR="00C518FC" w:rsidRPr="00580D7F" w:rsidRDefault="00C518FC" w:rsidP="00C518FC">
      <w:pPr>
        <w:rPr>
          <w:sz w:val="16"/>
          <w:szCs w:val="16"/>
        </w:rPr>
      </w:pPr>
    </w:p>
    <w:p w:rsidR="00C518FC" w:rsidRDefault="00C518FC" w:rsidP="00C518FC">
      <w:r>
        <w:tab/>
        <w:t>A.  melted butter</w:t>
      </w:r>
    </w:p>
    <w:p w:rsidR="00C518FC" w:rsidRDefault="00C518FC" w:rsidP="00C518FC">
      <w:r>
        <w:tab/>
        <w:t>B.  diced potatoes</w:t>
      </w:r>
    </w:p>
    <w:p w:rsidR="00C518FC" w:rsidRDefault="00C518FC" w:rsidP="00C518FC">
      <w:r>
        <w:tab/>
        <w:t>C.  mashed potatoes</w:t>
      </w:r>
    </w:p>
    <w:p w:rsidR="00C518FC" w:rsidRDefault="00C518FC" w:rsidP="00C518FC">
      <w:r>
        <w:tab/>
        <w:t>D.  warm milk</w:t>
      </w:r>
    </w:p>
    <w:p w:rsidR="00C518FC" w:rsidRDefault="00C518FC" w:rsidP="00C518FC"/>
    <w:p w:rsidR="00C518FC" w:rsidRDefault="00C518FC" w:rsidP="00C518FC">
      <w:r>
        <w:t>6.  Isabelle has very little time to prepare her evening meal.  Which of the following methods will enable her to prepare the soup in the shortest amount of time?</w:t>
      </w:r>
    </w:p>
    <w:p w:rsidR="00C518FC" w:rsidRPr="00580D7F" w:rsidRDefault="00C518FC" w:rsidP="00C518FC">
      <w:pPr>
        <w:rPr>
          <w:sz w:val="16"/>
          <w:szCs w:val="16"/>
        </w:rPr>
      </w:pPr>
    </w:p>
    <w:p w:rsidR="00C518FC" w:rsidRDefault="00C518FC" w:rsidP="00C518FC">
      <w:r>
        <w:tab/>
        <w:t>A.  boil whole potatoes over high heat</w:t>
      </w:r>
    </w:p>
    <w:p w:rsidR="00C518FC" w:rsidRDefault="00C518FC" w:rsidP="00C518FC">
      <w:r>
        <w:tab/>
        <w:t>B.  warm the milk before adding it to the roux</w:t>
      </w:r>
    </w:p>
    <w:p w:rsidR="00C518FC" w:rsidRDefault="00C518FC" w:rsidP="00C518FC">
      <w:r>
        <w:tab/>
        <w:t>C.  cut the potatoes into small pieces before boiling</w:t>
      </w:r>
    </w:p>
    <w:p w:rsidR="00C518FC" w:rsidRDefault="00C518FC" w:rsidP="00C518FC">
      <w:r>
        <w:tab/>
        <w:t>D.  mash the potatoes before boiling, and use a lid</w:t>
      </w:r>
      <w:r>
        <w:tab/>
      </w:r>
    </w:p>
    <w:p w:rsidR="00C518FC" w:rsidRDefault="00C518FC"/>
    <w:sectPr w:rsidR="00C518FC" w:rsidSect="00D952CF">
      <w:pgSz w:w="12240" w:h="15840"/>
      <w:pgMar w:top="900" w:right="900" w:bottom="90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D01DB"/>
    <w:rsid w:val="000370DD"/>
    <w:rsid w:val="001F32C2"/>
    <w:rsid w:val="004D037A"/>
    <w:rsid w:val="00541EA8"/>
    <w:rsid w:val="00580D7F"/>
    <w:rsid w:val="008D109F"/>
    <w:rsid w:val="00922C41"/>
    <w:rsid w:val="009843C4"/>
    <w:rsid w:val="00984F54"/>
    <w:rsid w:val="00BE4C42"/>
    <w:rsid w:val="00C518FC"/>
    <w:rsid w:val="00D952CF"/>
    <w:rsid w:val="00DD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Elkhorn Public Schools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BSwarthout</dc:creator>
  <cp:lastModifiedBy>rwisdom</cp:lastModifiedBy>
  <cp:revision>2</cp:revision>
  <dcterms:created xsi:type="dcterms:W3CDTF">2011-12-22T15:52:00Z</dcterms:created>
  <dcterms:modified xsi:type="dcterms:W3CDTF">2011-12-22T15:52:00Z</dcterms:modified>
</cp:coreProperties>
</file>